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17C08" w14:textId="618A76AA" w:rsidR="00494965" w:rsidRDefault="005815BF" w:rsidP="00B40F30">
      <w:pPr>
        <w:spacing w:after="0"/>
        <w:ind w:left="-960" w:right="-900" w:firstLine="0"/>
      </w:pPr>
      <w:r>
        <w:rPr>
          <w:noProof/>
        </w:rPr>
        <mc:AlternateContent>
          <mc:Choice Requires="wps">
            <w:drawing>
              <wp:anchor distT="0" distB="0" distL="114300" distR="114300" simplePos="0" relativeHeight="251672576" behindDoc="0" locked="0" layoutInCell="1" allowOverlap="1" wp14:anchorId="218C3937" wp14:editId="24645524">
                <wp:simplePos x="0" y="0"/>
                <wp:positionH relativeFrom="margin">
                  <wp:align>left</wp:align>
                </wp:positionH>
                <wp:positionV relativeFrom="paragraph">
                  <wp:posOffset>8352155</wp:posOffset>
                </wp:positionV>
                <wp:extent cx="4945380" cy="769620"/>
                <wp:effectExtent l="0" t="0" r="0" b="0"/>
                <wp:wrapNone/>
                <wp:docPr id="1950238124" name="Rectangle 1"/>
                <wp:cNvGraphicFramePr/>
                <a:graphic xmlns:a="http://schemas.openxmlformats.org/drawingml/2006/main">
                  <a:graphicData uri="http://schemas.microsoft.com/office/word/2010/wordprocessingShape">
                    <wps:wsp>
                      <wps:cNvSpPr/>
                      <wps:spPr>
                        <a:xfrm>
                          <a:off x="0" y="0"/>
                          <a:ext cx="4945380" cy="769620"/>
                        </a:xfrm>
                        <a:prstGeom prst="rect">
                          <a:avLst/>
                        </a:prstGeom>
                        <a:ln>
                          <a:noFill/>
                        </a:ln>
                      </wps:spPr>
                      <wps:txbx>
                        <w:txbxContent>
                          <w:p w14:paraId="5D6D8A24" w14:textId="1B27726D" w:rsidR="001C04E9" w:rsidRPr="001C04E9" w:rsidRDefault="001C04E9" w:rsidP="001C04E9">
                            <w:pPr>
                              <w:pStyle w:val="Default"/>
                              <w:rPr>
                                <w:sz w:val="32"/>
                              </w:rPr>
                            </w:pPr>
                            <w:r>
                              <w:rPr>
                                <w:sz w:val="32"/>
                              </w:rPr>
                              <w:t>Degree Program</w:t>
                            </w:r>
                            <w:r w:rsidR="005815BF">
                              <w:rPr>
                                <w:sz w:val="32"/>
                              </w:rPr>
                              <w:t xml:space="preserve">: </w:t>
                            </w:r>
                            <w:r w:rsidRPr="001C04E9">
                              <w:rPr>
                                <w:sz w:val="32"/>
                              </w:rPr>
                              <w:t>BEng. (Hons) in Software Engineering</w:t>
                            </w:r>
                          </w:p>
                          <w:p w14:paraId="3AA2FD4B" w14:textId="044024FB" w:rsidR="005815BF" w:rsidRDefault="001C04E9" w:rsidP="001C04E9">
                            <w:pPr>
                              <w:spacing w:after="160"/>
                              <w:ind w:left="0" w:firstLine="0"/>
                            </w:pPr>
                            <w: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8C3937" id="Rectangle 1" o:spid="_x0000_s1026" style="position:absolute;left:0;text-align:left;margin-left:0;margin-top:657.65pt;width:389.4pt;height:60.6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KLSoAEAADQDAAAOAAAAZHJzL2Uyb0RvYy54bWysUlFvEzEMfkfiP0R5p+m6UbZTr9PENISE&#10;2KTBD0hzSS9SEgcn7V359TjptUXwhnjxfbF99ufPXt2P3rG9xmQhtPxqNudMBwWdDduWf//29O6W&#10;s5Rl6KSDoFt+0Infr9++WQ2x0QvowXUaGRUJqRliy/ucYyNEUr32Ms0g6kBBA+hlpiduRYdyoOre&#10;icV8vhQDYBcRlE6JvI/HIF/X+sZolZ+NSToz13LilqvFajfFivVKNluUsbdqoiH/gYWXNlDTc6lH&#10;mSXbof2rlLcKIYHJMwVegDFW6ToDTXM1/2Oa115GXWchcVI8y5T+X1n1df8aX5BkGGJqEsEyxWjQ&#10;ly/xY2MV63AWS4+ZKXLe3N28v74lTRXFPizvlouqprj8HTHlTxo8K6DlSMuoGsn9l5SpI6WeUkoz&#10;F4oN8GSdO0aLR1x4FZTHzTiR3UB3eEHWA/58pgs0DoaWw4R4OUpqWqKcDbTglqcfO4maM/c5kILl&#10;Gk4AT2BzApjdR6g3cyT1sMtgbGVdaBx7T+xoNXWY6YzK7n9/16zLsa9/AQAA//8DAFBLAwQUAAYA&#10;CAAAACEAtKZERuEAAAAKAQAADwAAAGRycy9kb3ducmV2LnhtbEyPzU7DMBCE70i8g7VI3KhTQts0&#10;xKkqflSO0CIVbm68JBH2OordJvD0LCc47sxodr5iNTorTtiH1pOC6SQBgVR501Kt4HX3eJWBCFGT&#10;0dYTKvjCAKvy/KzQufEDveBpG2vBJRRyraCJsculDFWDToeJ75DY+/C905HPvpam1wOXOyuvk2Qu&#10;nW6JPzS6w7sGq8/t0SnYZN367cl/D7V9eN/sn/fL+90yKnV5Ma5vQUQc418YfufzdCh508EfyQRh&#10;FTBIZDWdzlIQ7C8WGaMcWLpJ5zOQZSH/I5Q/AAAA//8DAFBLAQItABQABgAIAAAAIQC2gziS/gAA&#10;AOEBAAATAAAAAAAAAAAAAAAAAAAAAABbQ29udGVudF9UeXBlc10ueG1sUEsBAi0AFAAGAAgAAAAh&#10;ADj9If/WAAAAlAEAAAsAAAAAAAAAAAAAAAAALwEAAF9yZWxzLy5yZWxzUEsBAi0AFAAGAAgAAAAh&#10;ALgcotKgAQAANAMAAA4AAAAAAAAAAAAAAAAALgIAAGRycy9lMm9Eb2MueG1sUEsBAi0AFAAGAAgA&#10;AAAhALSmREbhAAAACgEAAA8AAAAAAAAAAAAAAAAA+gMAAGRycy9kb3ducmV2LnhtbFBLBQYAAAAA&#10;BAAEAPMAAAAIBQAAAAA=&#10;" filled="f" stroked="f">
                <v:textbox inset="0,0,0,0">
                  <w:txbxContent>
                    <w:p w14:paraId="5D6D8A24" w14:textId="1B27726D" w:rsidR="001C04E9" w:rsidRPr="001C04E9" w:rsidRDefault="001C04E9" w:rsidP="001C04E9">
                      <w:pPr>
                        <w:pStyle w:val="Default"/>
                        <w:rPr>
                          <w:sz w:val="32"/>
                        </w:rPr>
                      </w:pPr>
                      <w:r>
                        <w:rPr>
                          <w:sz w:val="32"/>
                        </w:rPr>
                        <w:t>Degree Program</w:t>
                      </w:r>
                      <w:r w:rsidR="005815BF">
                        <w:rPr>
                          <w:sz w:val="32"/>
                        </w:rPr>
                        <w:t xml:space="preserve">: </w:t>
                      </w:r>
                      <w:r w:rsidRPr="001C04E9">
                        <w:rPr>
                          <w:sz w:val="32"/>
                        </w:rPr>
                        <w:t>BEng. (Hons) in Software Engineering</w:t>
                      </w:r>
                    </w:p>
                    <w:p w14:paraId="3AA2FD4B" w14:textId="044024FB" w:rsidR="005815BF" w:rsidRDefault="001C04E9" w:rsidP="001C04E9">
                      <w:pPr>
                        <w:spacing w:after="160"/>
                        <w:ind w:left="0" w:firstLine="0"/>
                      </w:pPr>
                      <w:r>
                        <w:t xml:space="preserve"> </w:t>
                      </w:r>
                    </w:p>
                  </w:txbxContent>
                </v:textbox>
                <w10:wrap anchorx="margin"/>
              </v:rect>
            </w:pict>
          </mc:Fallback>
        </mc:AlternateContent>
      </w:r>
      <w:r w:rsidR="00837643">
        <w:rPr>
          <w:noProof/>
        </w:rPr>
        <w:drawing>
          <wp:anchor distT="0" distB="0" distL="114300" distR="114300" simplePos="0" relativeHeight="251667456" behindDoc="0" locked="0" layoutInCell="1" allowOverlap="1" wp14:anchorId="7AD93692" wp14:editId="4227AA56">
            <wp:simplePos x="0" y="0"/>
            <wp:positionH relativeFrom="page">
              <wp:posOffset>1456055</wp:posOffset>
            </wp:positionH>
            <wp:positionV relativeFrom="paragraph">
              <wp:posOffset>3101031</wp:posOffset>
            </wp:positionV>
            <wp:extent cx="4953000" cy="2926080"/>
            <wp:effectExtent l="38100" t="38100" r="38100" b="45720"/>
            <wp:wrapThrough wrapText="bothSides">
              <wp:wrapPolygon edited="0">
                <wp:start x="-166" y="-281"/>
                <wp:lineTo x="-166" y="21797"/>
                <wp:lineTo x="21683" y="21797"/>
                <wp:lineTo x="21683" y="-281"/>
                <wp:lineTo x="-166" y="-281"/>
              </wp:wrapPolygon>
            </wp:wrapThrough>
            <wp:docPr id="9874046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3857" t="5973" r="3429" b="-221"/>
                    <a:stretch/>
                  </pic:blipFill>
                  <pic:spPr bwMode="auto">
                    <a:xfrm>
                      <a:off x="0" y="0"/>
                      <a:ext cx="4953000" cy="2926080"/>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9CB">
        <w:rPr>
          <w:noProof/>
        </w:rPr>
        <mc:AlternateContent>
          <mc:Choice Requires="wps">
            <w:drawing>
              <wp:anchor distT="0" distB="0" distL="114300" distR="114300" simplePos="0" relativeHeight="251666432" behindDoc="0" locked="0" layoutInCell="1" allowOverlap="1" wp14:anchorId="4B57CC95" wp14:editId="2318BDD0">
                <wp:simplePos x="0" y="0"/>
                <wp:positionH relativeFrom="margin">
                  <wp:align>left</wp:align>
                </wp:positionH>
                <wp:positionV relativeFrom="paragraph">
                  <wp:posOffset>6882765</wp:posOffset>
                </wp:positionV>
                <wp:extent cx="3222871" cy="298426"/>
                <wp:effectExtent l="0" t="0" r="0" b="0"/>
                <wp:wrapNone/>
                <wp:docPr id="820045508" name="Rectangle 1"/>
                <wp:cNvGraphicFramePr/>
                <a:graphic xmlns:a="http://schemas.openxmlformats.org/drawingml/2006/main">
                  <a:graphicData uri="http://schemas.microsoft.com/office/word/2010/wordprocessingShape">
                    <wps:wsp>
                      <wps:cNvSpPr/>
                      <wps:spPr>
                        <a:xfrm>
                          <a:off x="0" y="0"/>
                          <a:ext cx="3222871" cy="298426"/>
                        </a:xfrm>
                        <a:prstGeom prst="rect">
                          <a:avLst/>
                        </a:prstGeom>
                        <a:ln>
                          <a:noFill/>
                        </a:ln>
                      </wps:spPr>
                      <wps:txbx>
                        <w:txbxContent>
                          <w:p w14:paraId="16B42E66" w14:textId="47D3DCFF" w:rsidR="00CA59CB" w:rsidRDefault="00CA59CB" w:rsidP="00CA59CB">
                            <w:pPr>
                              <w:spacing w:after="160"/>
                              <w:ind w:left="0" w:firstLine="0"/>
                            </w:pPr>
                            <w:r>
                              <w:rPr>
                                <w:sz w:val="32"/>
                              </w:rPr>
                              <w:t>Lecturer Name: Dr.Thilini Piyat</w:t>
                            </w:r>
                            <w:r w:rsidR="00837643">
                              <w:rPr>
                                <w:sz w:val="32"/>
                              </w:rPr>
                              <w:t>ilake</w:t>
                            </w:r>
                          </w:p>
                        </w:txbxContent>
                      </wps:txbx>
                      <wps:bodyPr horzOverflow="overflow" vert="horz" lIns="0" tIns="0" rIns="0" bIns="0" rtlCol="0">
                        <a:noAutofit/>
                      </wps:bodyPr>
                    </wps:wsp>
                  </a:graphicData>
                </a:graphic>
              </wp:anchor>
            </w:drawing>
          </mc:Choice>
          <mc:Fallback>
            <w:pict>
              <v:rect w14:anchorId="4B57CC95" id="_x0000_s1027" style="position:absolute;left:0;text-align:left;margin-left:0;margin-top:541.95pt;width:253.75pt;height:23.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c+gmQEAAC0DAAAOAAAAZHJzL2Uyb0RvYy54bWysUttqGzEQfS/kH4TeY9mbkLqL16E0pBRK&#10;E0j7AbJW8gokjRgp3nW/viP5Vtq3kJfZoxntzJmjs7qfvGM7jclC6PhiNudMBwW9DduO//r5eL3k&#10;LGUZeukg6I7vdeL366sPqzG2uoEBXK+RUZOQ2jF2fMg5tkIkNWgv0wyiDlQ0gF5mOuJW9ChH6u6d&#10;aObzOzEC9hFB6ZQo+3Ao8nXtb4xW+cmYpDNzHSduuUascVOiWK9ku0UZB6uONOQbWHhpAw09t3qQ&#10;WbJXtP+18lYhJDB5psALMMYqXXegbRbzf7Z5GWTUdRcSJ8WzTOn92qofu5f4jCTDGFObCJYtJoO+&#10;fIkfm6pY+7NYespMUfKmaZrlxwVnimrNp+Vtc1fUFJe/I6b8VYNnBXQc6TGqRnL3PeXD1dOVMsyF&#10;EgM8WucO1ZIRF14F5WkzMduT1cqwktlAv39GNgD+fiIjGgdjx+GIePEmzS5Vzty3QNIVG5wAnsDm&#10;BDC7L1DNcmDz+TWDsZXuZdqRFr1JXfjon/Lof5/rrYvL138AAAD//wMAUEsDBBQABgAIAAAAIQA0&#10;HoxT4QAAAAoBAAAPAAAAZHJzL2Rvd25yZXYueG1sTI/NTsMwEITvSLyDtUjcqF2qQhLiVBU/KsfS&#10;IrW9ucmSRNjrKHabwNOznOC4M6PZb/LF6Kw4Yx9aTxqmEwUCqfRVS7WG9+3LTQIiREOVsZ5QwxcG&#10;WBSXF7nJKj/QG543sRZcQiEzGpoYu0zKUDboTJj4Dom9D987E/nsa1n1ZuByZ+WtUnfSmZb4Q2M6&#10;fGyw/NycnIZV0i33r/57qO3zYbVb79KnbRq1vr4alw8gIo7xLwy/+IwOBTMd/YmqIKwGHhJZVcks&#10;BcH+XN3PQRxZms5UCrLI5f8JxQ8AAAD//wMAUEsBAi0AFAAGAAgAAAAhALaDOJL+AAAA4QEAABMA&#10;AAAAAAAAAAAAAAAAAAAAAFtDb250ZW50X1R5cGVzXS54bWxQSwECLQAUAAYACAAAACEAOP0h/9YA&#10;AACUAQAACwAAAAAAAAAAAAAAAAAvAQAAX3JlbHMvLnJlbHNQSwECLQAUAAYACAAAACEA/A3PoJkB&#10;AAAtAwAADgAAAAAAAAAAAAAAAAAuAgAAZHJzL2Uyb0RvYy54bWxQSwECLQAUAAYACAAAACEANB6M&#10;U+EAAAAKAQAADwAAAAAAAAAAAAAAAADzAwAAZHJzL2Rvd25yZXYueG1sUEsFBgAAAAAEAAQA8wAA&#10;AAEFAAAAAA==&#10;" filled="f" stroked="f">
                <v:textbox inset="0,0,0,0">
                  <w:txbxContent>
                    <w:p w14:paraId="16B42E66" w14:textId="47D3DCFF" w:rsidR="00CA59CB" w:rsidRDefault="00CA59CB" w:rsidP="00CA59CB">
                      <w:pPr>
                        <w:spacing w:after="160"/>
                        <w:ind w:left="0" w:firstLine="0"/>
                      </w:pPr>
                      <w:r>
                        <w:rPr>
                          <w:sz w:val="32"/>
                        </w:rPr>
                        <w:t>Lecturer Name: Dr.Thilini Piyat</w:t>
                      </w:r>
                      <w:r w:rsidR="00837643">
                        <w:rPr>
                          <w:sz w:val="32"/>
                        </w:rPr>
                        <w:t>ilake</w:t>
                      </w:r>
                    </w:p>
                  </w:txbxContent>
                </v:textbox>
                <w10:wrap anchorx="margin"/>
              </v:rect>
            </w:pict>
          </mc:Fallback>
        </mc:AlternateContent>
      </w:r>
      <w:r w:rsidR="00837643">
        <w:rPr>
          <w:rFonts w:ascii="Calibri" w:eastAsia="Calibri" w:hAnsi="Calibri" w:cs="Calibri"/>
          <w:noProof/>
          <w:sz w:val="22"/>
        </w:rPr>
        <mc:AlternateContent>
          <mc:Choice Requires="wpg">
            <w:drawing>
              <wp:inline distT="0" distB="0" distL="0" distR="0" wp14:anchorId="1DE8C5CE" wp14:editId="023873AB">
                <wp:extent cx="8795385" cy="9450070"/>
                <wp:effectExtent l="0" t="0" r="0" b="0"/>
                <wp:docPr id="5171" name="Group 5171"/>
                <wp:cNvGraphicFramePr/>
                <a:graphic xmlns:a="http://schemas.openxmlformats.org/drawingml/2006/main">
                  <a:graphicData uri="http://schemas.microsoft.com/office/word/2010/wordprocessingGroup">
                    <wpg:wgp>
                      <wpg:cNvGrpSpPr/>
                      <wpg:grpSpPr>
                        <a:xfrm>
                          <a:off x="0" y="0"/>
                          <a:ext cx="8795385" cy="9450070"/>
                          <a:chOff x="1" y="0"/>
                          <a:chExt cx="8795385" cy="9450070"/>
                        </a:xfrm>
                      </wpg:grpSpPr>
                      <pic:pic xmlns:pic="http://schemas.openxmlformats.org/drawingml/2006/picture">
                        <pic:nvPicPr>
                          <pic:cNvPr id="9" name="Picture 9"/>
                          <pic:cNvPicPr/>
                        </pic:nvPicPr>
                        <pic:blipFill>
                          <a:blip r:embed="rId9"/>
                          <a:stretch>
                            <a:fillRect/>
                          </a:stretch>
                        </pic:blipFill>
                        <pic:spPr>
                          <a:xfrm>
                            <a:off x="1" y="0"/>
                            <a:ext cx="6850380" cy="9450070"/>
                          </a:xfrm>
                          <a:prstGeom prst="rect">
                            <a:avLst/>
                          </a:prstGeom>
                        </pic:spPr>
                      </pic:pic>
                      <wps:wsp>
                        <wps:cNvPr id="10" name="Rectangle 10"/>
                        <wps:cNvSpPr/>
                        <wps:spPr>
                          <a:xfrm>
                            <a:off x="609905" y="576173"/>
                            <a:ext cx="50673" cy="224380"/>
                          </a:xfrm>
                          <a:prstGeom prst="rect">
                            <a:avLst/>
                          </a:prstGeom>
                          <a:ln>
                            <a:noFill/>
                          </a:ln>
                        </wps:spPr>
                        <wps:txbx>
                          <w:txbxContent>
                            <w:p w14:paraId="2120F37B"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1" name="Rectangle 11"/>
                        <wps:cNvSpPr/>
                        <wps:spPr>
                          <a:xfrm>
                            <a:off x="609905" y="702666"/>
                            <a:ext cx="50673" cy="224380"/>
                          </a:xfrm>
                          <a:prstGeom prst="rect">
                            <a:avLst/>
                          </a:prstGeom>
                          <a:ln>
                            <a:noFill/>
                          </a:ln>
                        </wps:spPr>
                        <wps:txbx>
                          <w:txbxContent>
                            <w:p w14:paraId="3869336B"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2" name="Rectangle 12"/>
                        <wps:cNvSpPr/>
                        <wps:spPr>
                          <a:xfrm>
                            <a:off x="609905" y="830681"/>
                            <a:ext cx="50673" cy="224380"/>
                          </a:xfrm>
                          <a:prstGeom prst="rect">
                            <a:avLst/>
                          </a:prstGeom>
                          <a:ln>
                            <a:noFill/>
                          </a:ln>
                        </wps:spPr>
                        <wps:txbx>
                          <w:txbxContent>
                            <w:p w14:paraId="41B70E2D"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3" name="Rectangle 13"/>
                        <wps:cNvSpPr/>
                        <wps:spPr>
                          <a:xfrm>
                            <a:off x="609905" y="957173"/>
                            <a:ext cx="50673" cy="224380"/>
                          </a:xfrm>
                          <a:prstGeom prst="rect">
                            <a:avLst/>
                          </a:prstGeom>
                          <a:ln>
                            <a:noFill/>
                          </a:ln>
                        </wps:spPr>
                        <wps:txbx>
                          <w:txbxContent>
                            <w:p w14:paraId="08F4E312"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4" name="Rectangle 14"/>
                        <wps:cNvSpPr/>
                        <wps:spPr>
                          <a:xfrm>
                            <a:off x="609905" y="1083666"/>
                            <a:ext cx="50673" cy="224380"/>
                          </a:xfrm>
                          <a:prstGeom prst="rect">
                            <a:avLst/>
                          </a:prstGeom>
                          <a:ln>
                            <a:noFill/>
                          </a:ln>
                        </wps:spPr>
                        <wps:txbx>
                          <w:txbxContent>
                            <w:p w14:paraId="6B2502EC"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5" name="Rectangle 15"/>
                        <wps:cNvSpPr/>
                        <wps:spPr>
                          <a:xfrm>
                            <a:off x="609905" y="1211681"/>
                            <a:ext cx="50673" cy="224380"/>
                          </a:xfrm>
                          <a:prstGeom prst="rect">
                            <a:avLst/>
                          </a:prstGeom>
                          <a:ln>
                            <a:noFill/>
                          </a:ln>
                        </wps:spPr>
                        <wps:txbx>
                          <w:txbxContent>
                            <w:p w14:paraId="186157CC"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6" name="Rectangle 16"/>
                        <wps:cNvSpPr/>
                        <wps:spPr>
                          <a:xfrm>
                            <a:off x="609905" y="1338173"/>
                            <a:ext cx="50673" cy="224380"/>
                          </a:xfrm>
                          <a:prstGeom prst="rect">
                            <a:avLst/>
                          </a:prstGeom>
                          <a:ln>
                            <a:noFill/>
                          </a:ln>
                        </wps:spPr>
                        <wps:txbx>
                          <w:txbxContent>
                            <w:p w14:paraId="5548180B"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7" name="Rectangle 17"/>
                        <wps:cNvSpPr/>
                        <wps:spPr>
                          <a:xfrm>
                            <a:off x="609905" y="1464666"/>
                            <a:ext cx="50673" cy="224380"/>
                          </a:xfrm>
                          <a:prstGeom prst="rect">
                            <a:avLst/>
                          </a:prstGeom>
                          <a:ln>
                            <a:noFill/>
                          </a:ln>
                        </wps:spPr>
                        <wps:txbx>
                          <w:txbxContent>
                            <w:p w14:paraId="31A0103F"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8" name="Rectangle 18"/>
                        <wps:cNvSpPr/>
                        <wps:spPr>
                          <a:xfrm>
                            <a:off x="609905" y="1592681"/>
                            <a:ext cx="50673" cy="224380"/>
                          </a:xfrm>
                          <a:prstGeom prst="rect">
                            <a:avLst/>
                          </a:prstGeom>
                          <a:ln>
                            <a:noFill/>
                          </a:ln>
                        </wps:spPr>
                        <wps:txbx>
                          <w:txbxContent>
                            <w:p w14:paraId="51A65B2B"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19" name="Rectangle 19"/>
                        <wps:cNvSpPr/>
                        <wps:spPr>
                          <a:xfrm>
                            <a:off x="609905" y="1770990"/>
                            <a:ext cx="50673" cy="224380"/>
                          </a:xfrm>
                          <a:prstGeom prst="rect">
                            <a:avLst/>
                          </a:prstGeom>
                          <a:ln>
                            <a:noFill/>
                          </a:ln>
                        </wps:spPr>
                        <wps:txbx>
                          <w:txbxContent>
                            <w:p w14:paraId="1F431BB9"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21" name="Rectangle 21"/>
                        <wps:cNvSpPr/>
                        <wps:spPr>
                          <a:xfrm>
                            <a:off x="5313553" y="2067260"/>
                            <a:ext cx="33951" cy="150334"/>
                          </a:xfrm>
                          <a:prstGeom prst="rect">
                            <a:avLst/>
                          </a:prstGeom>
                          <a:ln>
                            <a:noFill/>
                          </a:ln>
                        </wps:spPr>
                        <wps:txbx>
                          <w:txbxContent>
                            <w:p w14:paraId="32FBDDD6" w14:textId="77777777" w:rsidR="00494965" w:rsidRDefault="00000000">
                              <w:pPr>
                                <w:spacing w:after="160"/>
                                <w:ind w:left="0" w:firstLine="0"/>
                              </w:pPr>
                              <w:r>
                                <w:rPr>
                                  <w:sz w:val="16"/>
                                </w:rPr>
                                <w:t xml:space="preserve"> </w:t>
                              </w:r>
                            </w:p>
                          </w:txbxContent>
                        </wps:txbx>
                        <wps:bodyPr horzOverflow="overflow" vert="horz" lIns="0" tIns="0" rIns="0" bIns="0" rtlCol="0">
                          <a:noAutofit/>
                        </wps:bodyPr>
                      </wps:wsp>
                      <wps:wsp>
                        <wps:cNvPr id="22" name="Rectangle 22"/>
                        <wps:cNvSpPr/>
                        <wps:spPr>
                          <a:xfrm>
                            <a:off x="609905" y="2153514"/>
                            <a:ext cx="50673" cy="224380"/>
                          </a:xfrm>
                          <a:prstGeom prst="rect">
                            <a:avLst/>
                          </a:prstGeom>
                          <a:ln>
                            <a:noFill/>
                          </a:ln>
                        </wps:spPr>
                        <wps:txbx>
                          <w:txbxContent>
                            <w:p w14:paraId="7EE1B098"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24" name="Rectangle 24"/>
                        <wps:cNvSpPr/>
                        <wps:spPr>
                          <a:xfrm>
                            <a:off x="4434205" y="2396249"/>
                            <a:ext cx="38005" cy="168284"/>
                          </a:xfrm>
                          <a:prstGeom prst="rect">
                            <a:avLst/>
                          </a:prstGeom>
                          <a:ln>
                            <a:noFill/>
                          </a:ln>
                        </wps:spPr>
                        <wps:txbx>
                          <w:txbxContent>
                            <w:p w14:paraId="7CD210E7" w14:textId="77777777" w:rsidR="00494965" w:rsidRDefault="00000000">
                              <w:pPr>
                                <w:spacing w:after="160"/>
                                <w:ind w:left="0" w:firstLine="0"/>
                              </w:pPr>
                              <w:r>
                                <w:rPr>
                                  <w:sz w:val="18"/>
                                </w:rPr>
                                <w:t xml:space="preserve"> </w:t>
                              </w:r>
                            </w:p>
                          </w:txbxContent>
                        </wps:txbx>
                        <wps:bodyPr horzOverflow="overflow" vert="horz" lIns="0" tIns="0" rIns="0" bIns="0" rtlCol="0">
                          <a:noAutofit/>
                        </wps:bodyPr>
                      </wps:wsp>
                      <wps:wsp>
                        <wps:cNvPr id="25" name="Rectangle 25"/>
                        <wps:cNvSpPr/>
                        <wps:spPr>
                          <a:xfrm>
                            <a:off x="609905" y="2488793"/>
                            <a:ext cx="50673" cy="224380"/>
                          </a:xfrm>
                          <a:prstGeom prst="rect">
                            <a:avLst/>
                          </a:prstGeom>
                          <a:ln>
                            <a:noFill/>
                          </a:ln>
                        </wps:spPr>
                        <wps:txbx>
                          <w:txbxContent>
                            <w:p w14:paraId="10F2AB38"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27" name="Rectangle 27"/>
                        <wps:cNvSpPr/>
                        <wps:spPr>
                          <a:xfrm>
                            <a:off x="4863973" y="2767157"/>
                            <a:ext cx="33951" cy="150334"/>
                          </a:xfrm>
                          <a:prstGeom prst="rect">
                            <a:avLst/>
                          </a:prstGeom>
                          <a:ln>
                            <a:noFill/>
                          </a:ln>
                        </wps:spPr>
                        <wps:txbx>
                          <w:txbxContent>
                            <w:p w14:paraId="2E54753E" w14:textId="77777777" w:rsidR="00494965" w:rsidRDefault="00000000">
                              <w:pPr>
                                <w:spacing w:after="160"/>
                                <w:ind w:left="0" w:firstLine="0"/>
                              </w:pPr>
                              <w:r>
                                <w:rPr>
                                  <w:sz w:val="16"/>
                                </w:rPr>
                                <w:t xml:space="preserve"> </w:t>
                              </w:r>
                            </w:p>
                          </w:txbxContent>
                        </wps:txbx>
                        <wps:bodyPr horzOverflow="overflow" vert="horz" lIns="0" tIns="0" rIns="0" bIns="0" rtlCol="0">
                          <a:noAutofit/>
                        </wps:bodyPr>
                      </wps:wsp>
                      <wps:wsp>
                        <wps:cNvPr id="28" name="Rectangle 28"/>
                        <wps:cNvSpPr/>
                        <wps:spPr>
                          <a:xfrm>
                            <a:off x="609905" y="2874746"/>
                            <a:ext cx="50673" cy="224380"/>
                          </a:xfrm>
                          <a:prstGeom prst="rect">
                            <a:avLst/>
                          </a:prstGeom>
                          <a:ln>
                            <a:noFill/>
                          </a:ln>
                        </wps:spPr>
                        <wps:txbx>
                          <w:txbxContent>
                            <w:p w14:paraId="3FA4E42D"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29" name="Rectangle 29"/>
                        <wps:cNvSpPr/>
                        <wps:spPr>
                          <a:xfrm>
                            <a:off x="609905" y="3001239"/>
                            <a:ext cx="50673" cy="224380"/>
                          </a:xfrm>
                          <a:prstGeom prst="rect">
                            <a:avLst/>
                          </a:prstGeom>
                          <a:ln>
                            <a:noFill/>
                          </a:ln>
                        </wps:spPr>
                        <wps:txbx>
                          <w:txbxContent>
                            <w:p w14:paraId="28DE1283"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30" name="Rectangle 30"/>
                        <wps:cNvSpPr/>
                        <wps:spPr>
                          <a:xfrm>
                            <a:off x="609905" y="3147543"/>
                            <a:ext cx="50673" cy="224380"/>
                          </a:xfrm>
                          <a:prstGeom prst="rect">
                            <a:avLst/>
                          </a:prstGeom>
                          <a:ln>
                            <a:noFill/>
                          </a:ln>
                        </wps:spPr>
                        <wps:txbx>
                          <w:txbxContent>
                            <w:p w14:paraId="3AA7DA20"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31" name="Rectangle 31"/>
                        <wps:cNvSpPr/>
                        <wps:spPr>
                          <a:xfrm>
                            <a:off x="1800098" y="3323489"/>
                            <a:ext cx="4737521" cy="336570"/>
                          </a:xfrm>
                          <a:prstGeom prst="rect">
                            <a:avLst/>
                          </a:prstGeom>
                          <a:ln>
                            <a:noFill/>
                          </a:ln>
                        </wps:spPr>
                        <wps:txbx>
                          <w:txbxContent>
                            <w:p w14:paraId="2B52297A" w14:textId="64F536F3" w:rsidR="00494965" w:rsidRDefault="00494965">
                              <w:pPr>
                                <w:spacing w:after="160"/>
                                <w:ind w:left="0" w:firstLine="0"/>
                              </w:pPr>
                            </w:p>
                          </w:txbxContent>
                        </wps:txbx>
                        <wps:bodyPr horzOverflow="overflow" vert="horz" lIns="0" tIns="0" rIns="0" bIns="0" rtlCol="0">
                          <a:noAutofit/>
                        </wps:bodyPr>
                      </wps:wsp>
                      <wps:wsp>
                        <wps:cNvPr id="32" name="Rectangle 32"/>
                        <wps:cNvSpPr/>
                        <wps:spPr>
                          <a:xfrm>
                            <a:off x="5363845" y="3414467"/>
                            <a:ext cx="42058" cy="186236"/>
                          </a:xfrm>
                          <a:prstGeom prst="rect">
                            <a:avLst/>
                          </a:prstGeom>
                          <a:ln>
                            <a:noFill/>
                          </a:ln>
                        </wps:spPr>
                        <wps:txbx>
                          <w:txbxContent>
                            <w:p w14:paraId="56668AE0" w14:textId="77777777" w:rsidR="00494965" w:rsidRDefault="00000000">
                              <w:pPr>
                                <w:spacing w:after="160"/>
                                <w:ind w:left="0" w:firstLine="0"/>
                              </w:pPr>
                              <w:r>
                                <w:rPr>
                                  <w:sz w:val="20"/>
                                </w:rPr>
                                <w:t xml:space="preserve"> </w:t>
                              </w:r>
                            </w:p>
                          </w:txbxContent>
                        </wps:txbx>
                        <wps:bodyPr horzOverflow="overflow" vert="horz" lIns="0" tIns="0" rIns="0" bIns="0" rtlCol="0">
                          <a:noAutofit/>
                        </wps:bodyPr>
                      </wps:wsp>
                      <wps:wsp>
                        <wps:cNvPr id="33" name="Rectangle 33"/>
                        <wps:cNvSpPr/>
                        <wps:spPr>
                          <a:xfrm>
                            <a:off x="609905" y="3522447"/>
                            <a:ext cx="50673" cy="224380"/>
                          </a:xfrm>
                          <a:prstGeom prst="rect">
                            <a:avLst/>
                          </a:prstGeom>
                          <a:ln>
                            <a:noFill/>
                          </a:ln>
                        </wps:spPr>
                        <wps:txbx>
                          <w:txbxContent>
                            <w:p w14:paraId="635FD8CD"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34" name="Rectangle 34"/>
                        <wps:cNvSpPr/>
                        <wps:spPr>
                          <a:xfrm>
                            <a:off x="3582035" y="3688360"/>
                            <a:ext cx="82597" cy="365739"/>
                          </a:xfrm>
                          <a:prstGeom prst="rect">
                            <a:avLst/>
                          </a:prstGeom>
                          <a:ln>
                            <a:noFill/>
                          </a:ln>
                        </wps:spPr>
                        <wps:txbx>
                          <w:txbxContent>
                            <w:p w14:paraId="63B5E0B2" w14:textId="77777777" w:rsidR="00494965" w:rsidRDefault="00000000">
                              <w:pPr>
                                <w:spacing w:after="160"/>
                                <w:ind w:left="0" w:firstLine="0"/>
                              </w:pPr>
                              <w:r>
                                <w:rPr>
                                  <w:sz w:val="39"/>
                                </w:rPr>
                                <w:t xml:space="preserve"> </w:t>
                              </w:r>
                            </w:p>
                          </w:txbxContent>
                        </wps:txbx>
                        <wps:bodyPr horzOverflow="overflow" vert="horz" lIns="0" tIns="0" rIns="0" bIns="0" rtlCol="0">
                          <a:noAutofit/>
                        </wps:bodyPr>
                      </wps:wsp>
                      <wps:wsp>
                        <wps:cNvPr id="35" name="Rectangle 35"/>
                        <wps:cNvSpPr/>
                        <wps:spPr>
                          <a:xfrm>
                            <a:off x="3582035" y="3973348"/>
                            <a:ext cx="82597" cy="365739"/>
                          </a:xfrm>
                          <a:prstGeom prst="rect">
                            <a:avLst/>
                          </a:prstGeom>
                          <a:ln>
                            <a:noFill/>
                          </a:ln>
                        </wps:spPr>
                        <wps:txbx>
                          <w:txbxContent>
                            <w:p w14:paraId="0A69880D" w14:textId="77777777" w:rsidR="00494965" w:rsidRDefault="00000000">
                              <w:pPr>
                                <w:spacing w:after="160"/>
                                <w:ind w:left="0" w:firstLine="0"/>
                              </w:pPr>
                              <w:r>
                                <w:rPr>
                                  <w:sz w:val="39"/>
                                </w:rPr>
                                <w:t xml:space="preserve"> </w:t>
                              </w:r>
                            </w:p>
                          </w:txbxContent>
                        </wps:txbx>
                        <wps:bodyPr horzOverflow="overflow" vert="horz" lIns="0" tIns="0" rIns="0" bIns="0" rtlCol="0">
                          <a:noAutofit/>
                        </wps:bodyPr>
                      </wps:wsp>
                      <wps:wsp>
                        <wps:cNvPr id="36" name="Rectangle 36"/>
                        <wps:cNvSpPr/>
                        <wps:spPr>
                          <a:xfrm>
                            <a:off x="1478281" y="2504033"/>
                            <a:ext cx="7317105" cy="857323"/>
                          </a:xfrm>
                          <a:prstGeom prst="rect">
                            <a:avLst/>
                          </a:prstGeom>
                          <a:ln>
                            <a:noFill/>
                          </a:ln>
                        </wps:spPr>
                        <wps:txbx>
                          <w:txbxContent>
                            <w:p w14:paraId="5AF62DE1" w14:textId="74C4AD4D" w:rsidR="00837643" w:rsidRDefault="00000000" w:rsidP="008B3DC2">
                              <w:pPr>
                                <w:spacing w:after="160"/>
                                <w:ind w:left="0" w:firstLine="0"/>
                                <w:rPr>
                                  <w:b/>
                                  <w:sz w:val="36"/>
                                </w:rPr>
                              </w:pPr>
                              <w:r>
                                <w:rPr>
                                  <w:b/>
                                  <w:sz w:val="36"/>
                                </w:rPr>
                                <w:t xml:space="preserve">MODULE: </w:t>
                              </w:r>
                              <w:r w:rsidR="008B3DC2" w:rsidRPr="008B3DC2">
                                <w:rPr>
                                  <w:b/>
                                  <w:sz w:val="36"/>
                                </w:rPr>
                                <w:t xml:space="preserve">6SENG005C.1 </w:t>
                              </w:r>
                              <w:r w:rsidR="008B3DC2">
                                <w:rPr>
                                  <w:b/>
                                  <w:sz w:val="36"/>
                                </w:rPr>
                                <w:t>Formal Methods</w:t>
                              </w:r>
                            </w:p>
                            <w:p w14:paraId="0CE5A9D6" w14:textId="3E62E4CF" w:rsidR="005815BF" w:rsidRDefault="005815BF" w:rsidP="008B3DC2">
                              <w:pPr>
                                <w:spacing w:after="160"/>
                                <w:ind w:left="0" w:firstLine="0"/>
                                <w:rPr>
                                  <w:b/>
                                  <w:sz w:val="36"/>
                                </w:rPr>
                              </w:pPr>
                            </w:p>
                            <w:p w14:paraId="2A8249DF" w14:textId="2A08FA15" w:rsidR="00494965" w:rsidRDefault="00494965" w:rsidP="008B3DC2">
                              <w:pPr>
                                <w:spacing w:after="160"/>
                                <w:ind w:left="0" w:firstLine="0"/>
                              </w:pPr>
                            </w:p>
                          </w:txbxContent>
                        </wps:txbx>
                        <wps:bodyPr horzOverflow="overflow" vert="horz" lIns="0" tIns="0" rIns="0" bIns="0" rtlCol="0">
                          <a:noAutofit/>
                        </wps:bodyPr>
                      </wps:wsp>
                      <wps:wsp>
                        <wps:cNvPr id="37" name="Rectangle 37"/>
                        <wps:cNvSpPr/>
                        <wps:spPr>
                          <a:xfrm>
                            <a:off x="6228334" y="4257701"/>
                            <a:ext cx="76010" cy="336570"/>
                          </a:xfrm>
                          <a:prstGeom prst="rect">
                            <a:avLst/>
                          </a:prstGeom>
                          <a:ln>
                            <a:noFill/>
                          </a:ln>
                        </wps:spPr>
                        <wps:txbx>
                          <w:txbxContent>
                            <w:p w14:paraId="6094FE3F" w14:textId="77777777" w:rsidR="00494965" w:rsidRDefault="00000000">
                              <w:pPr>
                                <w:spacing w:after="160"/>
                                <w:ind w:left="0" w:firstLine="0"/>
                              </w:pPr>
                              <w:r>
                                <w:rPr>
                                  <w:b/>
                                  <w:sz w:val="36"/>
                                </w:rPr>
                                <w:t xml:space="preserve"> </w:t>
                              </w:r>
                            </w:p>
                          </w:txbxContent>
                        </wps:txbx>
                        <wps:bodyPr horzOverflow="overflow" vert="horz" lIns="0" tIns="0" rIns="0" bIns="0" rtlCol="0">
                          <a:noAutofit/>
                        </wps:bodyPr>
                      </wps:wsp>
                      <wps:wsp>
                        <wps:cNvPr id="38" name="Rectangle 38"/>
                        <wps:cNvSpPr/>
                        <wps:spPr>
                          <a:xfrm>
                            <a:off x="3582035" y="4516319"/>
                            <a:ext cx="42058" cy="186236"/>
                          </a:xfrm>
                          <a:prstGeom prst="rect">
                            <a:avLst/>
                          </a:prstGeom>
                          <a:ln>
                            <a:noFill/>
                          </a:ln>
                        </wps:spPr>
                        <wps:txbx>
                          <w:txbxContent>
                            <w:p w14:paraId="17A2428A" w14:textId="77777777" w:rsidR="00494965" w:rsidRDefault="00000000">
                              <w:pPr>
                                <w:spacing w:after="160"/>
                                <w:ind w:left="0" w:firstLine="0"/>
                              </w:pPr>
                              <w:r>
                                <w:rPr>
                                  <w:sz w:val="20"/>
                                </w:rPr>
                                <w:t xml:space="preserve"> </w:t>
                              </w:r>
                            </w:p>
                          </w:txbxContent>
                        </wps:txbx>
                        <wps:bodyPr horzOverflow="overflow" vert="horz" lIns="0" tIns="0" rIns="0" bIns="0" rtlCol="0">
                          <a:noAutofit/>
                        </wps:bodyPr>
                      </wps:wsp>
                      <wps:wsp>
                        <wps:cNvPr id="39" name="Rectangle 39"/>
                        <wps:cNvSpPr/>
                        <wps:spPr>
                          <a:xfrm>
                            <a:off x="609905" y="4622775"/>
                            <a:ext cx="50673" cy="224380"/>
                          </a:xfrm>
                          <a:prstGeom prst="rect">
                            <a:avLst/>
                          </a:prstGeom>
                          <a:ln>
                            <a:noFill/>
                          </a:ln>
                        </wps:spPr>
                        <wps:txbx>
                          <w:txbxContent>
                            <w:p w14:paraId="02263D36"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40" name="Rectangle 40"/>
                        <wps:cNvSpPr/>
                        <wps:spPr>
                          <a:xfrm>
                            <a:off x="609905" y="4749267"/>
                            <a:ext cx="50673" cy="224380"/>
                          </a:xfrm>
                          <a:prstGeom prst="rect">
                            <a:avLst/>
                          </a:prstGeom>
                          <a:ln>
                            <a:noFill/>
                          </a:ln>
                        </wps:spPr>
                        <wps:txbx>
                          <w:txbxContent>
                            <w:p w14:paraId="7339EC23"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41" name="Rectangle 41"/>
                        <wps:cNvSpPr/>
                        <wps:spPr>
                          <a:xfrm>
                            <a:off x="609905" y="4921733"/>
                            <a:ext cx="50673" cy="224380"/>
                          </a:xfrm>
                          <a:prstGeom prst="rect">
                            <a:avLst/>
                          </a:prstGeom>
                          <a:ln>
                            <a:noFill/>
                          </a:ln>
                        </wps:spPr>
                        <wps:txbx>
                          <w:txbxContent>
                            <w:p w14:paraId="71AD29E0"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43" name="Rectangle 43"/>
                        <wps:cNvSpPr/>
                        <wps:spPr>
                          <a:xfrm>
                            <a:off x="4772533" y="5104685"/>
                            <a:ext cx="92731" cy="410615"/>
                          </a:xfrm>
                          <a:prstGeom prst="rect">
                            <a:avLst/>
                          </a:prstGeom>
                          <a:ln>
                            <a:noFill/>
                          </a:ln>
                        </wps:spPr>
                        <wps:txbx>
                          <w:txbxContent>
                            <w:p w14:paraId="0030FDDD" w14:textId="77777777" w:rsidR="00494965" w:rsidRDefault="00000000">
                              <w:pPr>
                                <w:spacing w:after="160"/>
                                <w:ind w:left="0" w:firstLine="0"/>
                              </w:pPr>
                              <w:r>
                                <w:rPr>
                                  <w:b/>
                                  <w:sz w:val="44"/>
                                </w:rPr>
                                <w:t xml:space="preserve"> </w:t>
                              </w:r>
                            </w:p>
                          </w:txbxContent>
                        </wps:txbx>
                        <wps:bodyPr horzOverflow="overflow" vert="horz" lIns="0" tIns="0" rIns="0" bIns="0" rtlCol="0">
                          <a:noAutofit/>
                        </wps:bodyPr>
                      </wps:wsp>
                      <wps:wsp>
                        <wps:cNvPr id="44" name="Rectangle 44"/>
                        <wps:cNvSpPr/>
                        <wps:spPr>
                          <a:xfrm>
                            <a:off x="3582035" y="5426248"/>
                            <a:ext cx="92731" cy="410615"/>
                          </a:xfrm>
                          <a:prstGeom prst="rect">
                            <a:avLst/>
                          </a:prstGeom>
                          <a:ln>
                            <a:noFill/>
                          </a:ln>
                        </wps:spPr>
                        <wps:txbx>
                          <w:txbxContent>
                            <w:p w14:paraId="59379D7D" w14:textId="77777777" w:rsidR="00494965" w:rsidRDefault="00000000">
                              <w:pPr>
                                <w:spacing w:after="160"/>
                                <w:ind w:left="0" w:firstLine="0"/>
                              </w:pPr>
                              <w:r>
                                <w:rPr>
                                  <w:b/>
                                  <w:sz w:val="44"/>
                                </w:rPr>
                                <w:t xml:space="preserve"> </w:t>
                              </w:r>
                            </w:p>
                          </w:txbxContent>
                        </wps:txbx>
                        <wps:bodyPr horzOverflow="overflow" vert="horz" lIns="0" tIns="0" rIns="0" bIns="0" rtlCol="0">
                          <a:noAutofit/>
                        </wps:bodyPr>
                      </wps:wsp>
                      <wps:wsp>
                        <wps:cNvPr id="45" name="Rectangle 45"/>
                        <wps:cNvSpPr/>
                        <wps:spPr>
                          <a:xfrm>
                            <a:off x="609905" y="5747813"/>
                            <a:ext cx="92732" cy="410615"/>
                          </a:xfrm>
                          <a:prstGeom prst="rect">
                            <a:avLst/>
                          </a:prstGeom>
                          <a:ln>
                            <a:noFill/>
                          </a:ln>
                        </wps:spPr>
                        <wps:txbx>
                          <w:txbxContent>
                            <w:p w14:paraId="689C1CBE" w14:textId="77777777" w:rsidR="00494965" w:rsidRDefault="00000000">
                              <w:pPr>
                                <w:spacing w:after="160"/>
                                <w:ind w:left="0" w:firstLine="0"/>
                              </w:pPr>
                              <w:r>
                                <w:rPr>
                                  <w:b/>
                                  <w:sz w:val="44"/>
                                </w:rPr>
                                <w:t xml:space="preserve"> </w:t>
                              </w:r>
                            </w:p>
                          </w:txbxContent>
                        </wps:txbx>
                        <wps:bodyPr horzOverflow="overflow" vert="horz" lIns="0" tIns="0" rIns="0" bIns="0" rtlCol="0">
                          <a:noAutofit/>
                        </wps:bodyPr>
                      </wps:wsp>
                      <wps:wsp>
                        <wps:cNvPr id="46" name="Rectangle 46"/>
                        <wps:cNvSpPr/>
                        <wps:spPr>
                          <a:xfrm>
                            <a:off x="609905" y="6069377"/>
                            <a:ext cx="92732" cy="410616"/>
                          </a:xfrm>
                          <a:prstGeom prst="rect">
                            <a:avLst/>
                          </a:prstGeom>
                          <a:ln>
                            <a:noFill/>
                          </a:ln>
                        </wps:spPr>
                        <wps:txbx>
                          <w:txbxContent>
                            <w:p w14:paraId="6460E186" w14:textId="77777777" w:rsidR="00494965" w:rsidRDefault="00000000">
                              <w:pPr>
                                <w:spacing w:after="160"/>
                                <w:ind w:left="0" w:firstLine="0"/>
                              </w:pPr>
                              <w:r>
                                <w:rPr>
                                  <w:b/>
                                  <w:sz w:val="44"/>
                                </w:rPr>
                                <w:t xml:space="preserve"> </w:t>
                              </w:r>
                            </w:p>
                          </w:txbxContent>
                        </wps:txbx>
                        <wps:bodyPr horzOverflow="overflow" vert="horz" lIns="0" tIns="0" rIns="0" bIns="0" rtlCol="0">
                          <a:noAutofit/>
                        </wps:bodyPr>
                      </wps:wsp>
                      <wps:wsp>
                        <wps:cNvPr id="47" name="Rectangle 47"/>
                        <wps:cNvSpPr/>
                        <wps:spPr>
                          <a:xfrm>
                            <a:off x="609905" y="6384773"/>
                            <a:ext cx="50673" cy="224379"/>
                          </a:xfrm>
                          <a:prstGeom prst="rect">
                            <a:avLst/>
                          </a:prstGeom>
                          <a:ln>
                            <a:noFill/>
                          </a:ln>
                        </wps:spPr>
                        <wps:txbx>
                          <w:txbxContent>
                            <w:p w14:paraId="0EAFDDF5"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48" name="Rectangle 48"/>
                        <wps:cNvSpPr/>
                        <wps:spPr>
                          <a:xfrm>
                            <a:off x="609905" y="6562466"/>
                            <a:ext cx="67395" cy="298426"/>
                          </a:xfrm>
                          <a:prstGeom prst="rect">
                            <a:avLst/>
                          </a:prstGeom>
                          <a:ln>
                            <a:noFill/>
                          </a:ln>
                        </wps:spPr>
                        <wps:txbx>
                          <w:txbxContent>
                            <w:p w14:paraId="13CFBE90" w14:textId="77777777" w:rsidR="00494965" w:rsidRDefault="00000000">
                              <w:pPr>
                                <w:spacing w:after="160"/>
                                <w:ind w:left="0" w:firstLine="0"/>
                              </w:pPr>
                              <w:r>
                                <w:rPr>
                                  <w:sz w:val="32"/>
                                </w:rPr>
                                <w:t xml:space="preserve"> </w:t>
                              </w:r>
                            </w:p>
                          </w:txbxContent>
                        </wps:txbx>
                        <wps:bodyPr horzOverflow="overflow" vert="horz" lIns="0" tIns="0" rIns="0" bIns="0" rtlCol="0">
                          <a:noAutofit/>
                        </wps:bodyPr>
                      </wps:wsp>
                      <wps:wsp>
                        <wps:cNvPr id="49" name="Rectangle 49"/>
                        <wps:cNvSpPr/>
                        <wps:spPr>
                          <a:xfrm>
                            <a:off x="609905" y="6913367"/>
                            <a:ext cx="67395" cy="298426"/>
                          </a:xfrm>
                          <a:prstGeom prst="rect">
                            <a:avLst/>
                          </a:prstGeom>
                          <a:ln>
                            <a:noFill/>
                          </a:ln>
                        </wps:spPr>
                        <wps:txbx>
                          <w:txbxContent>
                            <w:p w14:paraId="407922CA" w14:textId="77777777" w:rsidR="00494965" w:rsidRDefault="00000000">
                              <w:pPr>
                                <w:spacing w:after="160"/>
                                <w:ind w:left="0" w:firstLine="0"/>
                              </w:pPr>
                              <w:r>
                                <w:rPr>
                                  <w:sz w:val="32"/>
                                </w:rPr>
                                <w:t xml:space="preserve"> </w:t>
                              </w:r>
                            </w:p>
                          </w:txbxContent>
                        </wps:txbx>
                        <wps:bodyPr horzOverflow="overflow" vert="horz" lIns="0" tIns="0" rIns="0" bIns="0" rtlCol="0">
                          <a:noAutofit/>
                        </wps:bodyPr>
                      </wps:wsp>
                      <wps:wsp>
                        <wps:cNvPr id="50" name="Rectangle 50"/>
                        <wps:cNvSpPr/>
                        <wps:spPr>
                          <a:xfrm>
                            <a:off x="609884" y="7263887"/>
                            <a:ext cx="3222976" cy="298426"/>
                          </a:xfrm>
                          <a:prstGeom prst="rect">
                            <a:avLst/>
                          </a:prstGeom>
                          <a:ln>
                            <a:noFill/>
                          </a:ln>
                        </wps:spPr>
                        <wps:txbx>
                          <w:txbxContent>
                            <w:p w14:paraId="4DCE3783" w14:textId="0D11797B" w:rsidR="00494965" w:rsidRDefault="00CA59CB">
                              <w:pPr>
                                <w:spacing w:after="160"/>
                                <w:ind w:left="0" w:firstLine="0"/>
                              </w:pPr>
                              <w:r>
                                <w:rPr>
                                  <w:sz w:val="32"/>
                                </w:rPr>
                                <w:t xml:space="preserve">Student Name: </w:t>
                              </w:r>
                              <w:r w:rsidR="008B3DC2">
                                <w:rPr>
                                  <w:sz w:val="32"/>
                                </w:rPr>
                                <w:t>H.K.J.N.Gunaweera</w:t>
                              </w:r>
                            </w:p>
                          </w:txbxContent>
                        </wps:txbx>
                        <wps:bodyPr horzOverflow="overflow" vert="horz" lIns="0" tIns="0" rIns="0" bIns="0" rtlCol="0">
                          <a:noAutofit/>
                        </wps:bodyPr>
                      </wps:wsp>
                      <wps:wsp>
                        <wps:cNvPr id="52" name="Rectangle 52"/>
                        <wps:cNvSpPr/>
                        <wps:spPr>
                          <a:xfrm>
                            <a:off x="3478403" y="7263887"/>
                            <a:ext cx="67395" cy="298426"/>
                          </a:xfrm>
                          <a:prstGeom prst="rect">
                            <a:avLst/>
                          </a:prstGeom>
                          <a:ln>
                            <a:noFill/>
                          </a:ln>
                        </wps:spPr>
                        <wps:txbx>
                          <w:txbxContent>
                            <w:p w14:paraId="10C02C5F" w14:textId="77777777" w:rsidR="00494965" w:rsidRDefault="00000000">
                              <w:pPr>
                                <w:spacing w:after="160"/>
                                <w:ind w:left="0" w:firstLine="0"/>
                              </w:pPr>
                              <w:r>
                                <w:rPr>
                                  <w:sz w:val="32"/>
                                </w:rPr>
                                <w:t xml:space="preserve"> </w:t>
                              </w:r>
                            </w:p>
                          </w:txbxContent>
                        </wps:txbx>
                        <wps:bodyPr horzOverflow="overflow" vert="horz" lIns="0" tIns="0" rIns="0" bIns="0" rtlCol="0">
                          <a:noAutofit/>
                        </wps:bodyPr>
                      </wps:wsp>
                      <wps:wsp>
                        <wps:cNvPr id="53" name="Rectangle 53"/>
                        <wps:cNvSpPr/>
                        <wps:spPr>
                          <a:xfrm>
                            <a:off x="609905" y="7614408"/>
                            <a:ext cx="2265284" cy="298426"/>
                          </a:xfrm>
                          <a:prstGeom prst="rect">
                            <a:avLst/>
                          </a:prstGeom>
                          <a:ln>
                            <a:noFill/>
                          </a:ln>
                        </wps:spPr>
                        <wps:txbx>
                          <w:txbxContent>
                            <w:p w14:paraId="4DEE24ED" w14:textId="440F08AE" w:rsidR="00494965" w:rsidRDefault="008B3DC2">
                              <w:pPr>
                                <w:spacing w:after="160"/>
                                <w:ind w:left="0" w:firstLine="0"/>
                              </w:pPr>
                              <w:r>
                                <w:rPr>
                                  <w:sz w:val="32"/>
                                </w:rPr>
                                <w:t>IIT ID: 20200003</w:t>
                              </w:r>
                            </w:p>
                          </w:txbxContent>
                        </wps:txbx>
                        <wps:bodyPr horzOverflow="overflow" vert="horz" lIns="0" tIns="0" rIns="0" bIns="0" rtlCol="0">
                          <a:noAutofit/>
                        </wps:bodyPr>
                      </wps:wsp>
                      <wps:wsp>
                        <wps:cNvPr id="54" name="Rectangle 54"/>
                        <wps:cNvSpPr/>
                        <wps:spPr>
                          <a:xfrm>
                            <a:off x="2314067" y="7614408"/>
                            <a:ext cx="67395" cy="298426"/>
                          </a:xfrm>
                          <a:prstGeom prst="rect">
                            <a:avLst/>
                          </a:prstGeom>
                          <a:ln>
                            <a:noFill/>
                          </a:ln>
                        </wps:spPr>
                        <wps:txbx>
                          <w:txbxContent>
                            <w:p w14:paraId="09776F53" w14:textId="77777777" w:rsidR="00494965" w:rsidRDefault="00000000">
                              <w:pPr>
                                <w:spacing w:after="160"/>
                                <w:ind w:left="0" w:firstLine="0"/>
                              </w:pPr>
                              <w:r>
                                <w:rPr>
                                  <w:sz w:val="32"/>
                                </w:rPr>
                                <w:t xml:space="preserve"> </w:t>
                              </w:r>
                            </w:p>
                          </w:txbxContent>
                        </wps:txbx>
                        <wps:bodyPr horzOverflow="overflow" vert="horz" lIns="0" tIns="0" rIns="0" bIns="0" rtlCol="0">
                          <a:noAutofit/>
                        </wps:bodyPr>
                      </wps:wsp>
                      <wps:wsp>
                        <wps:cNvPr id="55" name="Rectangle 55"/>
                        <wps:cNvSpPr/>
                        <wps:spPr>
                          <a:xfrm>
                            <a:off x="609905" y="7964928"/>
                            <a:ext cx="2220803" cy="298425"/>
                          </a:xfrm>
                          <a:prstGeom prst="rect">
                            <a:avLst/>
                          </a:prstGeom>
                          <a:ln>
                            <a:noFill/>
                          </a:ln>
                        </wps:spPr>
                        <wps:txbx>
                          <w:txbxContent>
                            <w:p w14:paraId="1B0F51B7" w14:textId="0898A56B" w:rsidR="00494965" w:rsidRDefault="00000000">
                              <w:pPr>
                                <w:spacing w:after="160"/>
                                <w:ind w:left="0" w:firstLine="0"/>
                              </w:pPr>
                              <w:r>
                                <w:rPr>
                                  <w:sz w:val="32"/>
                                </w:rPr>
                                <w:t>UoW ID: w</w:t>
                              </w:r>
                              <w:r w:rsidR="008B3DC2">
                                <w:rPr>
                                  <w:sz w:val="32"/>
                                </w:rPr>
                                <w:t>1810567</w:t>
                              </w:r>
                            </w:p>
                          </w:txbxContent>
                        </wps:txbx>
                        <wps:bodyPr horzOverflow="overflow" vert="horz" lIns="0" tIns="0" rIns="0" bIns="0" rtlCol="0">
                          <a:noAutofit/>
                        </wps:bodyPr>
                      </wps:wsp>
                      <wps:wsp>
                        <wps:cNvPr id="56" name="Rectangle 56"/>
                        <wps:cNvSpPr/>
                        <wps:spPr>
                          <a:xfrm>
                            <a:off x="2280539" y="7964928"/>
                            <a:ext cx="67395" cy="298425"/>
                          </a:xfrm>
                          <a:prstGeom prst="rect">
                            <a:avLst/>
                          </a:prstGeom>
                          <a:ln>
                            <a:noFill/>
                          </a:ln>
                        </wps:spPr>
                        <wps:txbx>
                          <w:txbxContent>
                            <w:p w14:paraId="6BCA924F" w14:textId="77777777" w:rsidR="00494965" w:rsidRDefault="00000000">
                              <w:pPr>
                                <w:spacing w:after="160"/>
                                <w:ind w:left="0" w:firstLine="0"/>
                              </w:pPr>
                              <w:r>
                                <w:rPr>
                                  <w:sz w:val="32"/>
                                </w:rPr>
                                <w:t xml:space="preserve"> </w:t>
                              </w:r>
                            </w:p>
                          </w:txbxContent>
                        </wps:txbx>
                        <wps:bodyPr horzOverflow="overflow" vert="horz" lIns="0" tIns="0" rIns="0" bIns="0" rtlCol="0">
                          <a:noAutofit/>
                        </wps:bodyPr>
                      </wps:wsp>
                      <wps:wsp>
                        <wps:cNvPr id="57" name="Rectangle 57"/>
                        <wps:cNvSpPr/>
                        <wps:spPr>
                          <a:xfrm>
                            <a:off x="609905" y="8313014"/>
                            <a:ext cx="50673" cy="224380"/>
                          </a:xfrm>
                          <a:prstGeom prst="rect">
                            <a:avLst/>
                          </a:prstGeom>
                          <a:ln>
                            <a:noFill/>
                          </a:ln>
                        </wps:spPr>
                        <wps:txbx>
                          <w:txbxContent>
                            <w:p w14:paraId="3F48E141"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58" name="Rectangle 58"/>
                        <wps:cNvSpPr/>
                        <wps:spPr>
                          <a:xfrm>
                            <a:off x="3518027" y="8488447"/>
                            <a:ext cx="42058" cy="186235"/>
                          </a:xfrm>
                          <a:prstGeom prst="rect">
                            <a:avLst/>
                          </a:prstGeom>
                          <a:ln>
                            <a:noFill/>
                          </a:ln>
                        </wps:spPr>
                        <wps:txbx>
                          <w:txbxContent>
                            <w:p w14:paraId="28CDE66E" w14:textId="77777777" w:rsidR="00494965" w:rsidRDefault="00000000">
                              <w:pPr>
                                <w:spacing w:after="160"/>
                                <w:ind w:left="0" w:firstLine="0"/>
                              </w:pPr>
                              <w:r>
                                <w:rPr>
                                  <w:sz w:val="20"/>
                                </w:rPr>
                                <w:t xml:space="preserve"> </w:t>
                              </w:r>
                            </w:p>
                          </w:txbxContent>
                        </wps:txbx>
                        <wps:bodyPr horzOverflow="overflow" vert="horz" lIns="0" tIns="0" rIns="0" bIns="0" rtlCol="0">
                          <a:noAutofit/>
                        </wps:bodyPr>
                      </wps:wsp>
                      <wps:wsp>
                        <wps:cNvPr id="59" name="Rectangle 59"/>
                        <wps:cNvSpPr/>
                        <wps:spPr>
                          <a:xfrm>
                            <a:off x="609905" y="8634526"/>
                            <a:ext cx="50673" cy="224380"/>
                          </a:xfrm>
                          <a:prstGeom prst="rect">
                            <a:avLst/>
                          </a:prstGeom>
                          <a:ln>
                            <a:noFill/>
                          </a:ln>
                        </wps:spPr>
                        <wps:txbx>
                          <w:txbxContent>
                            <w:p w14:paraId="70E41AF3" w14:textId="77777777" w:rsidR="00494965" w:rsidRDefault="00000000">
                              <w:pPr>
                                <w:spacing w:after="160"/>
                                <w:ind w:left="0" w:firstLine="0"/>
                              </w:pPr>
                              <w:r>
                                <w:t xml:space="preserve"> </w:t>
                              </w:r>
                            </w:p>
                          </w:txbxContent>
                        </wps:txbx>
                        <wps:bodyPr horzOverflow="overflow" vert="horz" lIns="0" tIns="0" rIns="0" bIns="0" rtlCol="0">
                          <a:noAutofit/>
                        </wps:bodyPr>
                      </wps:wsp>
                      <wps:wsp>
                        <wps:cNvPr id="60" name="Rectangle 60"/>
                        <wps:cNvSpPr/>
                        <wps:spPr>
                          <a:xfrm>
                            <a:off x="2439035" y="8634526"/>
                            <a:ext cx="50673" cy="224380"/>
                          </a:xfrm>
                          <a:prstGeom prst="rect">
                            <a:avLst/>
                          </a:prstGeom>
                          <a:ln>
                            <a:noFill/>
                          </a:ln>
                        </wps:spPr>
                        <wps:txbx>
                          <w:txbxContent>
                            <w:p w14:paraId="4224ABEA" w14:textId="77777777" w:rsidR="00494965"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w:pict>
              <v:group w14:anchorId="1DE8C5CE" id="Group 5171" o:spid="_x0000_s1028" style="width:692.55pt;height:744.1pt;mso-position-horizontal-relative:char;mso-position-vertical-relative:line" coordorigin="" coordsize="87953,94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fjybywcAAP5XAAAOAAAAZHJzL2Uyb0RvYy54bWzkXF2Pm0YUfa/U&#10;/4B4T8x8wWBlN6qaJopUNaum/QEsxmtUGxCwX/31PTPYg40nWuMHG3UesoHBDMM9996598wdPnx8&#10;2ay9p6xu8rK48cn7wPeyIi0XefFw4//91+d30veaNikWybosshv/NWv8j7c///ThuZpntFyV60VW&#10;e+ikaObP1Y2/attqPps16SrbJM37ssoKXFyW9SZpcVo/zBZ18ozeN+sZDYJw9lzWi6ou06xp0Pqp&#10;u+jf6v6Xyyxtvy2XTdZ66xsfY2v131r/vVd/Z7cfkvlDnVSrPN0OIzljFJskL/BQ09WnpE28xzo/&#10;6mqTp3XZlMv2fVpuZuVymaeZfge8DQkGb/OlLh8r/S4P8+eHyogJoh3I6exu0z+evtTV9+quhiSe&#10;qwfIQp+pd3lZ1hv1P0bpvWiRvRqRZS+tl6JRRrFgUvheimsxF0EQbYWariB5dR/xvf6+dPXbG3fO&#10;dg+eHQynytM5/m1lgKMjGbytK7irfawzf9vJ5qQ+Nkn9z2P1DnBVSZvf5+u8fdWqB2DUoIqnuzy9&#10;q7sTiPOu9vIFZOF7RbKBxuOqeqgXK11TN6jfqDtwOlPnBx3cr/Pqc75eK7mr4+1QobEDxC1v22nT&#10;pzJ93GRF25lHna0x6rJoVnnV+F49zzb3GYZXf12QTvmbts7adKUeuMSD/4TJqJElc3NBj7IfmBpz&#10;A4WxqMgB1DsVCaUImITxDVTEAJ3Mq7ppv2TlxlMHGBzGAOkm8+Tp92Y7mt1PtkLrBqBHhvEo1YX/&#10;aHbiwtmRwEaZyPdVUmUYguq2x5TgJTpQlZSS4mGdeWjTlqN/Z+yo+ZGEwiCOA5gLLEJEIYlYB8JO&#10;ViII0aQlRSlXUuuw2JniTgonCSqZrwslxaJUGtV1pFpgWLvxqaP25f5Fqyzdvcl9uXiFGq/K+t9v&#10;8O3Ldfl845fbI1+5e4Ckrvre+msBUSvPujuodwf3u4O6Xf9aav/bjeaXx7Zc5hpX9fzuadthAcNL&#10;gQllPQJT28QW9FFgRgENw3BCYGrF6sX7fweTWsA0+gwLHgWmZEEot+5xEpbJ3bJMeMAjyzT6PBbM&#10;WETTcrPCLTC5BUyjz2PBJIFk0/Kz2ue742cRuhyZplHo0WhSQqblaCO3bDO0oGkUejSajMlpeVrp&#10;FpqRBU2j0KPR5CGflqfVCbQ7nhbE2ZGnNQo9Gk0R02l52j5vdiPbNHzQHnVgNHo0nFGkeATl3pL5&#10;JDIUYjJnJ+CkFvIAbWOYIMEIEwKpDqggCtqHhgM8GYsFHqNYMwIGjemg+VzSbCwXREzy7AaeFv6A&#10;GhGMNU9KBBNE4zUV8zTpsxtwWpJOOi7p5JxxumVqKYtDyrW37vEEOasua/MMJZWXNU/zMm7gaUk7&#10;6dlpJ+USy1ZTYt6JeRc34LRkKnRcpsJlyGK1VKJmzyiMiND375nnVWdPk0S7gaclV6Fn5ypURjzi&#10;U1pLIUY33YDTkqvQs3MVFgQEE+iUchWjmk7AySyr1mgbk6vsrVozwiPBJzV5GtV0A05L6snGpZ4E&#10;oWsQw2lj8mSMMi4H5skjFgmV46rolrFQdEU9l0o+qdFONxC1JJ9sXPIpWMgk7+pKGCech4NwSOUy&#10;AFxnKzKkTE+vF8PTqKcbeFrWr5lJwMeSCUygEogP4LxunZDRTTfgtJAJHRl3cqEQE5IGbGueocQa&#10;9oDrk1TESIq0u4W37cKli5mn0U038LSQCcBmTDx0gCfSUMygh/HtdfF0ixzCXHa0UtbNbyfbJ2Ja&#10;MHiIdxSbIAIOtv0Qz4iRiOzoPgkDpfoHF7NQo55uWKiFH2ImBz9tAqVUqiUThSinAutlOgbp+aEo&#10;RL391QJct/ghZuGH0Haux+WChIwMU5arBrhGOd2wTwtB1IUsJ3vcPUaBh5RGkfZwvXleN8A1uukE&#10;nNxCEKFtjHnuwxlx1JpMKl9xiyDiFoIIbefCGVMU9Q3CoataZ89dumGdFjah419PdrY8iqgAhioY&#10;EiTg2JF1GN7GFAFuFwxxEoTdcuSlgtuevHQDTwudwE3GdlJwu59+Ck5RmzBIP6+Lp1v0kGJdh4Wa&#10;aDvT3QqsfUoycLcKTnDEih26gnnqwShf44Z5WtiEbjH6ZHe7FwyFQRizaBAMDeG8KBffM5duwGmh&#10;Ejoy/Sw4scgSvbFnN9LR5sUmT+Np3IDTwiR0k99ZcApMncNdu9iAHcOlK2dLY4nZVbnyi8HpFjGE&#10;msrjudNkayfFQvvONiZYqx442+vC6RYvJCxEAtpGhkISpbQqU0FFPEOh5mGmwiilcYQ5+kr26RYz&#10;JCyVCWgbAyhDPIv1lB8jel0DNc7GielTbTcZ5ipoG4Pnnr/F90s4DwapJ6WhUMXwVzLQnrd0A1AL&#10;mSDGkQkUFX3YftQZqA3RqxpoT1y6gaeFTBAmxB8bEEVxCC7+yEBpIJVDNjOo7v9SES4304cbgFro&#10;BGGC/JMAxUp2ILC8pmMiG6JDA70snmb6cANPC5/QbT05JwGV2AMaTGqjYM9EuwGnhU9AneyYgAg7&#10;PWWA3UvKPCV2lh3Vag5Lby9rnmbycANPC6EgTIx/krvdC3Cxx4yLjgCaSGVCz0Q7ASfKZI/yla50&#10;9mRvi68oxrvS2wniORmCSH9tFR+Z1Vzn9oO46iu2++f6G439Z3tv/wMAAP//AwBQSwMECgAAAAAA&#10;AAAhAPlaAwmllwEApZcBABQAAABkcnMvbWVkaWEvaW1hZ2UxLmpwZ//Y/+AAEEpGSUYAAQEBAGAA&#10;YAAA/9sAQwADAgIDAgIDAwMDBAMDBAUIBQUEBAUKBwcGCAwKDAwLCgsLDQ4SEA0OEQ4LCxAWEBET&#10;FBUVFQwPFxgWFBgSFBUU/9sAQwEDBAQFBAUJBQUJFA0LDRQUFBQUFBQUFBQUFBQUFBQUFBQUFBQU&#10;FBQUFBQUFBQUFBQUFBQUFBQUFBQUFBQUFBQU/8AAEQgHwAX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P2Tf2UfHfx6+Knj7wz4W8f/wDC&#10;J6n4f3fbdQ82dfteJ2jPMZDH5gW+b1r6q/4dRfHf/ov3/k1f/wDxVJ/wSb/5Om+Pn/bT/wBLnr9V&#10;aAPyr/4dRfHf/ov3/k1f/wDxVH/DqL47/wDRfv8Ayav/AP4qv1UooA/Kv/h1F8d/+i/f+TV//wDF&#10;Uf8ADqL47/8ARfv/ACav/wD4qv1UooA/Kv8A4dRfHf8A6L9/5NX/AP8AFUf8Oovjv/0X7/yav/8A&#10;4qv1UooA/Kv/AIdRfHf/AKL9/wCTV/8A/FUf8Oovjv8A9F+/8mr/AP8Aiq/VSigD8q/+HUXx3/6L&#10;9/5NX/8A8VR/w6i+O/8A0X7/AMmr/wD+Kr9VKKAPyr/4dRfHf/ov3/k1f/8AxVH/AA6i+O//AEX7&#10;/wAmr/8A+Kr9VKKAPyr/AOHUXx3/AOi/f+TV/wD/ABVH/DqL47/9F+/8mr//AOKr9VKKAPyr/wCH&#10;UXx3/wCi/f8Ak1f/APxVH/DqL47/APRfv/Jq/wD/AIqv1UooA/Kv/h1F8d/+i/f+TV//APFUf8Oo&#10;vjv/ANF+/wDJq/8A/iq/VSigD8q/+HUXx3/6L9/5NX//AMVR/wAOovjv/wBF+/8AJq//APiq/VSi&#10;gD8q/wDh1F8d/wDov3/k1f8A/wAVR/w6i+O//Rfv/Jq//wDiq/VSigD8q/8Ah1F8d/8Aov3/AJNX&#10;/wD8VR/w6i+O/wD0X7/yav8A/wCKr9VKKAPyr/4dRfHf/ov3/k1f/wDxVH/DqL47/wDRfv8Ayav/&#10;AP4qv1UooA/Kv/h1F8d/+i/f+TV//wDFUf8ADqL47/8ARfv/ACav/wD4qv1UooA/Kv8A4dRfHf8A&#10;6L9/5NX/AP8AFUf8Oovjv/0X7/yav/8A4qv1UooA/Kv/AIdRfHf/AKL9/wCTV/8A/FUf8Oovjv8A&#10;9F+/8mr/AP8Aiq/VSigD8q/+HUXx3/6L9/5NX/8A8VR/w6i+O/8A0X7/AMmr/wD+Kr9VKKAPyr/4&#10;dRfHf/ov3/k1f/8AxVH/AA6i+O//AEX7/wAmr/8A+Kr9VKKAPyr/AOHUXx3/AOi/f+TV/wD/ABVH&#10;/DqL47/9F+/8mr//AOKr9VKKAPyr/wCHUXx3/wCi/f8Ak1f/APxVH/DqL47/APRfv/Jq/wD/AIqv&#10;1UooA/Kv/h1F8d/+i/f+TV//APFUf8Oovjv/ANF+/wDJq/8A/iq/VSigD8q/+HUXx3/6L9/5NX//&#10;AMVR/wAOovjv/wBF+/8AJq//APiq/VSigD8q/wDh1F8d/wDov3/k1f8A/wAVR/w6i+O//Rfv/Jq/&#10;/wDiq/VSigD8q/8Ah1F8d/8Aov3/AJNX/wD8VR/w6i+O/wD0X7/yav8A/wCKr9VKKAPyr/4dRfHf&#10;/ov3/k1f/wDxVH/DqL47/wDRfv8Ayav/AP4qv1UooA/Kv/h1F8d/+i/f+TV//wDFUf8ADqL47/8A&#10;Rfv/ACav/wD4qv1UooA/Kv8A4dRfHf8A6L9/5NX/AP8AFUf8Oovjv/0X7/yav/8A4qv1UooA/Kv/&#10;AIdRfHf/AKL9/wCTV/8A/FUf8Oovjv8A9F+/8mr/AP8Aiq/VSigD8q/+HUXx3/6L9/5NX/8A8VR/&#10;w6i+O/8A0X7/AMmr/wD+Kr9VKKAPyr/4dRfHf/ov3/k1f/8AxVH/AA6i+O//AEX7/wAmr/8A+Kr9&#10;VKKAPyr/AOHUXx3/AOi/f+TV/wD/ABVH/DqL47/9F+/8mr//AOKr9VKKAPyr/wCHUXx3/wCi/f8A&#10;k1f/APxVH/DqL47/APRfv/Jq/wD/AIqv1UooA/Kv/h1F8d/+i/f+TV//APFUf8Oovjv/ANF+/wDJ&#10;q/8A/iq/VSigD8q/+HUXx3/6L9/5NX//AMVR/wAOovjv/wBF+/8AJq//APiq/VSigD8q/wDh1F8d&#10;/wDov3/k1f8A/wAVR/w6i+O//Rfv/Jq//wDiq/VSigD8q/8Ah1F8d/8Aov3/AJNX/wD8VR/w6i+O&#10;/wD0X7/yav8A/wCKr9VKKAPyr/4dRfHf/ov3/k1f/wDxVH/DqL47/wDRfv8Ayav/AP4qv1UooA/K&#10;v/h1F8d/+i/f+TV//wDFUf8ADqL47/8ARfv/ACav/wD4qv1UooA/Kv8A4dRfHf8A6L9/5NX/AP8A&#10;FUf8Oovjv/0X7/yav/8A4qv1UooA/Kv/AIdRfHf/AKL9/wCTV/8A/FUf8Oovjv8A9F+/8mr/AP8A&#10;iq/VSigD8q/+HUXx3/6L9/5NX/8A8VR/w6i+O/8A0X7/AMmr/wD+Kr9VKKAPyr/4dRfHf/ov3/k1&#10;f/8AxVH/AA6i+O//AEX7/wAmr/8A+Kr9VKKAPyr/AOHUXx3/AOi/f+TV/wD/ABVH/DqL47/9F+/8&#10;mr//AOKr9VKKAPyr/wCHUXx3/wCi/f8Ak1f/APxVH/DqL47/APRfv/Jq/wD/AIqv1UooA/Kv/h1F&#10;8d/+i/f+TV//APFUf8Oovjv/ANF+/wDJq/8A/iq/VSigD8q/+HUXx3/6L9/5NX//AMVR/wAOovjv&#10;/wBF+/8AJq//APiq/VSigD8q/wDh1F8d/wDov3/k1f8A/wAVR/w6i+O//Rfv/Jq//wDiq/VSigD8&#10;q/8Ah1F8d/8Aov3/AJNX/wD8VR/w6i+O/wD0X7/yav8A/wCKr9VKKAPyr/4dRfHf/ov3/k1f/wDx&#10;VH/DqL47/wDRfv8Ayav/AP4qv1UooA/Kv/h1F8d/+i/f+TV//wDFUf8ADqL47/8ARfv/ACav/wD4&#10;qv1UooA/Kv8A4dRfHf8A6L9/5NX/AP8AFUf8Oovjv/0X7/yav/8A4qv1UooA/Kv/AIdRfHf/AKL9&#10;/wCTV/8A/FUf8Oovjv8A9F+/8mr/AP8Aiq/VSigD8q/+HUXx3/6L9/5NX/8A8VR/w6i+O/8A0X7/&#10;AMmr/wD+Kr9VKKAPyr/4dRfHf/ov3/k1f/8AxVH/AA6i+O//AEX7/wAmr/8A+Kr9VKKAPyr/AOHU&#10;Xx3/AOi/f+TV/wD/ABVH/DqL47/9F+/8mr//AOKr9VKKAPyr/wCHUXx3/wCi/f8Ak1f/APxVH/Dq&#10;L47/APRfv/Jq/wD/AIqv1UooA/Kv/h1F8d/+i/f+TV//APFUf8Oovjv/ANF+/wDJq/8A/iq/VSig&#10;D8q/+HUXx3/6L9/5NX//AMVR/wAOovjv/wBF+/8AJq//APiq/VSigD8q/wDh1F8d/wDov3/k1f8A&#10;/wAVR/w6i+O//Rfv/Jq//wDiq/VSigD8q/8Ah1F8d/8Aov3/AJNX/wD8VR/w6i+O/wD0X7/yav8A&#10;/wCKr9VKKAPyr/4dRfHf/ov3/k1f/wDxVH/DqL47/wDRfv8Ayav/AP4qv1UooA/Kv/h1F8d/+i/f&#10;+TV//wDFUf8ADqL47/8ARfv/ACav/wD4qv1UooA/Kv8A4dRfHf8A6L9/5NX/AP8AFUf8Oovjv/0X&#10;7/yav/8A4qv1UooA/Kv/AIdRfHf/AKL9/wCTV/8A/FUf8Oovjv8A9F+/8mr/AP8Aiq/VSigD8q/+&#10;HUXx3/6L9/5NX/8A8VR/w6i+O/8A0X7/AMmr/wD+Kr9VKKAPyr/4dRfHf/ov3/k1f/8AxVH/AA6i&#10;+O//AEX7/wAmr/8A+Kr9VKKAPyr/AOHUXx3/AOi/f+TV/wD/ABVH/DqL47/9F+/8mr//AOKr9VKK&#10;APyr/wCHUXx3/wCi/f8Ak1f/APxVH/DqL47/APRfv/Jq/wD/AIqv1UooA/Kv/h1F8d/+i/f+TV//&#10;APFUf8Oovjv/ANF+/wDJq/8A/iq/VSigD8q/+HUXx3/6L9/5NX//AMVR/wAOovjv/wBF+/8AJq//&#10;APiq/VSigD8q/wDh1F8d/wDov3/k1f8A/wAVR/w6i+O//Rfv/Jq//wDiq/VSigD8q/8Ah1F8d/8A&#10;ov3/AJNX/wD8VR/w6i+O/wD0X7/yav8A/wCKr9VKKAPyr/4dRfHf/ov3/k1f/wDxVH/DqL47/wDR&#10;fv8Ayav/AP4qv1UooA/Kv/h1F8d/+i/f+TV//wDFUf8ADqL47/8ARfv/ACav/wD4qv1UooA/Kv8A&#10;4dRfHf8A6L9/5NX/AP8AFUf8Oovjv/0X7/yav/8A4qv1UooA/Kv/AIdRfHf/AKL9/wCTV/8A/FUf&#10;8Oovjv8A9F+/8mr/AP8Aiq/VSigD8q/+HUXx3/6L9/5NX/8A8VR/w6i+O/8A0X7/AMmr/wD+Kr9V&#10;KKAPyr/4dRfHf/ov3/k1f/8AxVH/AA6i+O//AEX7/wAmr/8A+Kr9VKKAPyr/AOHUXx3/AOi/f+TV&#10;/wD/ABVH/DqL47/9F+/8mr//AOKr9VKKAPyr/wCHUXx3/wCi/f8Ak1f/APxVH/DqL47/APRfv/Jq&#10;/wD/AIqv1UooA/Kv/h1F8d/+i/f+TV//APFUf8Oovjv/ANF+/wDJq/8A/iq/VSigD8q/+HUXx3/6&#10;L9/5NX//AMVR/wAOovjv/wBF+/8AJq//APiq/VSigD8q/wDh1F8d/wDov3/k1f8A/wAVR/w6i+O/&#10;/Rfv/Jq//wDiq/VSigD8q/8Ah1F8d/8Aov3/AJNX/wD8VR/w6i+O/wD0X7/yav8A/wCKr9VKKAPy&#10;r/4dRfHf/ov3/k1f/wDxVH/DqL47/wDRfv8Ayav/AP4qv1UooA/Kv/h1F8d/+i/f+TV//wDFUf8A&#10;DqL47/8ARfv/ACav/wD4qv1UooA/Kv8A4dRfHf8A6L9/5NX/AP8AFUf8Oovjv/0X7/yav/8A4qv1&#10;UooA/Kv/AIdRfHf/AKL9/wCTV/8A/FUf8Oovjv8A9F+/8mr/AP8Aiq/VSigD8q/+HUXx3/6L9/5N&#10;X/8A8VR/w6i+O/8A0X7/AMmr/wD+Kr9VKKAPyr/4dRfHf/ov3/k1f/8AxVH/AA6i+O//AEX7/wAm&#10;r/8A+Kr9VKKAPyr/AOHUXx3/AOi/f+TV/wD/ABVH/DqL47/9F+/8mr//AOKr9VKKAPyr/wCHUXx3&#10;/wCi/f8Ak1f/APxVH/DqL47/APRfv/Jq/wD/AIqv1UooA/Kv/h1F8d/+i/f+TV//APFV81ftvfsd&#10;/EP9mfwr4a1Pxp8R/wDhN7XU72S2t7fzrh/IdU3Fv3pI5HHFfvTX5q/8FvP+SWfDT/sM3H/ogUAc&#10;p/wSb/5Om+Pn/bT/ANLnr9Va/Kr/AIJN/wDJ03x8/wC2n/pc9fq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5q/wDBbz/klnw0/wCwzcf+iBX6VV+av/Bbz/klnw0/7DNx/wCiBQByn/BJv/k6&#10;b4+f9tP/AEuev1Vr8qv+CTf/ACdN8fP+2n/pc9fq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5q/8ABbz/AJJZ8NP+wzcf+iBX6VV+av8AwW8/5JZ8NP8AsM3H/ogUAcp/wSb/AOTpvj5/20/9&#10;Lnr9Va/Kr/gk3/ydN8fP+2n/AKXPX6q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av/Bbz&#10;/klnw0/7DNx/6IFfpVX5q/8ABbz/AJJZ8NP+wzcf+iBQByn/AASb/wCTpvj5/wBtP/S56/VWvyq/&#10;4JN/8nTfHz/tp/6XPX6q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av/Bbz/klnw0/7DNx&#10;/wCiBX6VV+av/Bbz/klnw0/7DNx/6IFAHKf8Em/+Tpvj5/20/wDS56/VWvyq/wCCTf8AydN8fP8A&#10;tp/6XPX6q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av8AwW8/5JZ8NP8AsM3H/ogV+lVf&#10;mr/wW8/5JZ8NP+wzcf8AogUAcp/wSb/5Om+Pn/bT/wBLnr9Va/Kr/gk3/wAnTfHz/tp/6XPX6q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av/AAW8/wCSWfDT/sM3H/ogV+lVfmr/AMFvP+SW&#10;fDT/ALDNx/6IFAHKf8Em/wDk6b4+f9tP/S56/VWvyq/4JN/8nTfHz/tp/wClz1+q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mr/wW8/5JZ8NP+wzcf+iBX6VV+av/AAW8/wCSWfDT/sM3H/og&#10;UAcp/wAEm/8Ak6b4+f8AbT/0uev1Vr8qv+CTf/J03x8/7af+lz1+qtABRRRQAUUUUAFFFFABRRRQ&#10;AUUUUAFFFFABRRRQB8U6f+3/AOPPFmseJYPB37O/iTxdpmiavdaPJqWn6hH5bywSFW4KcHGDj3rQ&#10;/wCGz/jT/wBGoeMv/A6P/wCIqn+wjq03h/4PfHnVLcK1xZeOvENzGJBlSyYYZ9sivHf+Hk3xN/6B&#10;fh7/AMBpf/jleZjMwoYFxVa+p9xw7wdmnFEKlTLlFqm0nd23vb8j27/hs/40/wDRqHjL/wADo/8A&#10;4ij/AIbP+NP/AEah4y/8Do//AIivEf8Ah5N8Tf8AoF+Hv/AaX/45R/w8m+Jv/QL8Pf8AgNL/APHK&#10;8/8At/Bd39x9f/xCTib+WH/gf/APbv8Ahs/40/8ARqHjL/wOj/8AiKP+Gz/jT/0ah4y/8Do//iK8&#10;R/4eTfE3/oF+Hv8AwGl/+OUf8PJvib/0C/D3/gNL/wDHKP7fwXd/cH/EJOJv5Yf+B/8AAPbv+Gz/&#10;AI0/9GoeMv8AwOj/APiKP+Gz/jT/ANGoeMv/AAOj/wDiK8R/4eTfE3/oF+Hv/AaX/wCOUf8ADyb4&#10;m/8AQL8Pf+A0v/xyj+38F3f3B/xCTib+WH/gf/APbv8Ahs/40/8ARqHjL/wOj/8AiKP+Gz/jT/0a&#10;h4y/8Do//iK8R/4eTfE3/oF+Hv8AwGl/+OUf8PJvib/0C/D3/gNL/wDHKP7fwXd/cH/EJOJv5Yf+&#10;B/8AAPbv+Gz/AI0/9GoeMv8AwOj/APiKP+Gz/jT/ANGoeMv/AAOj/wDiK8R/4eTfE3/oF+Hv/AaX&#10;/wCOUf8ADyb4m/8AQL8Pf+A0v/xyj+38F3f3B/xCTib+WH/gf/APbv8Ahs/40/8ARqHjL/wOj/8A&#10;iKP+Gz/jT/0ah4y/8Do//iK8R/4eTfE3/oF+Hv8AwGl/+OV9F/saftReKv2gte8S2fiK0022i022&#10;hmhNjE6ElmYHO5j6V0YfOMLiaqpU27vyPIzbw5z3JcDUzDFxh7OFr2ld6tLa3dnffsqftHS/tLeD&#10;fEGsXPhW68HX2i63Pod1pl5cCaRJokjZ8kKMEF9uP9mva6+SP+Cd3/IH+OP/AGU/Wf5Q19b17Z+X&#10;hXLW/wAVPBl14yl8IweLNEm8VRZL6JHqERvVwNxzCG3jA56dK6mvyw+H/wDymf8AEv8AuXP/AKRp&#10;QB+nviLxJpPhHRbrV9c1Oz0fSrVd899fzrDDEuQMs7EADJA5Peqvg/xz4c+IWk/2r4X17TfEemeY&#10;0X2zSruO5h3jGV3oSMjI4968L/4KLf8AJl3xQ/68I/8A0fHX5qf8Eu/2jr74AfGKz8G+JppLLwd4&#10;6SMwG4OIorkkpDOueAHIMZPsufu0Aft3XNeH/iZ4Q8WeINS0LRPFGj6vrem5+3adY38U1xa4bafM&#10;jViyYbjkDniulr8zP+CfP/KQT9pP/fuv/S8UAfot4w8eeG/h5pS6n4p1/TPDmnNIIhd6rdx20Rc5&#10;wu5yBk4PHtXE/wDDVXwX/wCiteCf/CgtP/jlfMn/AAWQ/wCTVLL/ALD9t/6BJXkXwR/4JD/Dj4n/&#10;AAh8HeLb/wAZeKLW91rS4L6aC3Nv5aNIgYhcxk457mgD9N/DXijRvGei2+r6BqtlrelXAJhvtPuE&#10;nhkwcHa6kg8gjg1evLy30+1lubqeO2t4lLyTTOERFHUkngCuD+AfwX0v9n34VaJ4D0a+u9R07Sld&#10;Yrm+2+a+5yx3bQB1bsK/Nb9sj4oePv21/wBqlf2efh5qH2Dwtpk5t7+VWYRSypzcTzleWjj+6E7k&#10;ep4AP0Hb9sr4GLrn9kH4s+Ehf7/L2/2rFs3ZxjzM7M/jXr1neW+o2sVzaTx3NtKoeOaFw6Op6EEc&#10;EV+fS/8ABFn4U/8ACIixbxX4k/t/ysHVg0Xl+Zjr5G3G3P8ADuzj+LvXln7EvxL8dfse/tV3H7N/&#10;xB1NtQ8P6hL5OlyOxMcczDdBJDu5VJR8pXoGI7g5AP1W1HULXSNPur6+uYrOytYmnnuJ3CRxRqCz&#10;OzHgKACST0ArzeH9qT4N3EixxfFjwS7scBR4gtMn/wAiVd/aK/5N9+J3/Yr6p/6SS1+Rv7A//BPP&#10;wj+1z8I9f8Ua74m1rQ9RsdYk02KPT1haIqsEMgZg6kk5kI4I4AoA/anStYsNdsYr3Tb231CzlGY7&#10;i1lWWNx6hlJBqTUNQttKsbm9vbiK0s7aNpp7idwkcUaglmZjwAACST0Ar8g/2YoPGX7DP7f1l8Fb&#10;nxDLrXhbXZUtynKQypNGXgnERJCSBgFOD68niv0u/aw1I6P+zB8WrsHBj8K6nj6m1kA/nQB1/gj4&#10;n+D/AImQ3c3hHxVoviiK0ZUuH0e/iuhCWBKhzGx2k4OM9cGunr8U/wDgjr8TZPBP7RGo+FLp2hsv&#10;F2lnylbgPNAzOhHr8vnD86/aygDkvG3xd8DfDW4tYPF3jHQfDE90rPbx6xqUNq0qggEqJGGQCRyP&#10;WurjkSaNZI2DowDKynIIPQivwX/4KkfE6X4oftaeI0gdptK8Lww6JCVOURl3PJ+Jkd/++fav3M8B&#10;XP2zwL4duM587TbaT84lNAG4zCNSzEKqjJJ4AFcx4J+Kngv4lNer4S8W6J4nay2/aRo+oRXRg3Z2&#10;7/LY7c7Wxnrg+leT/t6fFhvg5+yn491q3n+z6ldWLaXYupwwmuP3QYe6qzN/wGvzW/4JYeItU+CX&#10;7VVh4W1tWs7fxzoKSQIxwJMp59u31wHH4mgD9qq841j9pL4TeH9UutN1T4m+ENO1G1kMU9pda5bR&#10;yxOOCrKzggj0Nej1+fvx4/4JP/DzxprXjn4g3Xi7xLBqV6brVntYTb+Ssm1n2jMeduR65oA+r/8A&#10;hqr4L/8ARWvBP/hQWn/xyu/8N+KNH8ZaLb6xoGq2WtaTcAmG+0+4SeGQAkEq6kg8gjg9q/E//gnv&#10;+wT4Q/a98F+K9Z8SeIda0afR9QjtIo9L8ra6tHvJbejHOfSv2C+AvwZ0z9n/AOFGieA9HvbvUdO0&#10;lHSK5vtvmvudnO7aAOrdhQBteF/in4M8b6vqGleHfFmi67qmnki8stN1CK4mtsNtPmIjErhuOR14&#10;rqK/LP8A4JZ/8ngftC/9dLj/ANL3r7v/AGq/2gLH9mf4I+IPHF1Ct3d20fk6fZO20XF0/ESE/wB3&#10;PLY/hU0Adh8Qvi34K+E+npfeM/FekeGLVziN9UvI4PMPooY5Y+wBrE+H/wC0h8LPipd/ZPCXxB8O&#10;69e/8+lnqEbTn3EZO79K/Mf9mP8AYf8AFn7eN3efGT42eKNTh0bUpW+wW9qwFxdqCQSm4FYYFPCg&#10;Ak4PTqfbfFX/AARv8G6dqel638PPGWr6Hq2n3UVysGqlbiCXY4bG9AroTjr830oA/ROvLPHH7U3w&#10;g+G2uHRvE/xI8N6Nqy8PZXGoR+bH/vqCSn/AsV5x/wAFFPjfq/wH/Zd8Q614fuGs9dv5YtLtLtPv&#10;W5lJDSL/ALQQNg9iQe1fJX7Lv/BKXwZ8Wvgrovjj4h+I9eufEPiWD+0AthOiLbo5JXJdWLuRySTj&#10;JxjjJAP038K+MdB8daPFq3hzWtP17TJfuXmm3KXETfRkJFbFfNf7GP7G8P7HcHjXTLDxLL4i0fXL&#10;u3urX7TAIp7fYjqyvglW6j5gB06CvpS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1f+C3n/JLPhp/2Gbj/wBECv0q&#10;r81f+C3n/JLPhp/2Gbj/ANECgDlP+CTf/J03x8/7af8Apc9fqrX5Vf8ABJv/AJOm+Pn/AG0/9Lnr&#10;9VaACiiigAooooAKKKKACiiigAooooAKKKKACiiigD4f/Yt/5IH+0T/2OPiX/wBBr8+a/Qb9i3/k&#10;gf7RP/Y4+Jf/AEGvz5r4TiT46Xo/0P6v8E/91x3+KH5SCiikkkWNGd2CooyWY4AHrXxp/SzdtWLU&#10;dxOLaFpCkkgH8MSFmP0ArkvEHiix1az8nT/E0Gm7vvTJF5jEegORiuV+xn/oo83/AH5P/wAVXqUc&#10;C5q9R8vlyy/RHweYcVRw9T2eEpqqrfEqtFK/pKon+COzvPGV7ExFv4Z1a4H94xhP61Db+NtUZsS+&#10;E9UjX1UK1cl9jP8A0Ueb/vyf/iqPsZ/6KPN/35P/AMVXorCULWsvuqf5HxcuIc2lPnUpJdvaYO34&#10;zv8Aienabqn9pRkm0urRh1S6hKH8+hq7Xkn2M/8ARR5v+/J/+KrY8N6lHodyWufGiapbt96KeA5/&#10;Bs8VxVcAknKEr+XLP/5E+pwHFk5zhSxVHlT3n7Whp5tRqt/cvkeh0VW0/UrXVLfz7SZZ4s43Ie9W&#10;a8hpxdmtT9Ep1IVYKpTacXs1qmFfbf8AwS//AORu8d/9eNt/6MeviSvtv/gl/wD8jd47/wCvG2/9&#10;GPXr5P8A79T+f5M/OfEj/klMb6R/9Lieqf8ABO7/AJA/xx/7KfrP8oa+t6+SP+Cd3/IH+OP/AGU/&#10;Wf5Q19b1+qn8BhX5YfD/AP5TP+Jf9y5/9I0r9T6/LD4f/wDKZ/xL/uXP/pGlAH1//wAFFv8Aky74&#10;of8AXhH/AOj46/PrxZ+y6fi1/wAE0/h18RdCtWbxX4Nt7uWUwj95cWH2h2kU46mMgyD0Bf1r9Bf+&#10;Ci3/ACZd8UP+vCP/ANHx1kf8Ez4UuP2KPAcUqLJE8VyrI4yGBnkBBHcUARf8E5v2o4/2k/gRaJqd&#10;4s/jLw2I9P1ZHb95IAv7q4PqHVTk/wB5Wr54/wCCfP8AykE/aT/37r/0vFeVeKtOvP8AgmX+3lZa&#10;3axTQfCvxW53eWCYxZyOPNjA7tA5DAddu31r1D/gnfdQ337fX7RtzbypPbzC5kjljOVdTfKQwPcE&#10;GgD0r/gsh/yapZf9h+2/9Akrzj4Ff8FZPhL8NPg34L8Kano/iSXUNG0q3sZ3gtozGzogUlSZBxkV&#10;6P8A8FkP+TVLL/sP23/oEldj+zJ+x/8ABfxR+zz8OtX1b4b6Df6nfaHaz3N1Nb5eWRowWYnPUmgD&#10;3r4M/G7RPjh8JdP+IOhQXVvo99FLLFFeIFlAjZlOQCR1U96/On/gjPpo8ZfFD4z+Pr8CbU2FvEsz&#10;csDczTyyn8TElfpz4W8A+H/A/hOLwz4e0q30bQ4UeOKytF2xxhslsD3JJr8vv+CQOrD4Z/Hn4xfD&#10;HVW+z6lIEMcUnBaSzmmjcD3xLn6CgD9Ya/KT/gr5ajwD+0H8EPiFpw8jVlVgZU4JNpcxSxn8DO1f&#10;q3X5Tf8ABUC6X4zftjfBP4U6YftF3btEtyE58tru5QEH/djhDn2agD9Ff2hmEn7PXxMYdG8Lamf/&#10;ACUlr8o/+Cef7fXw+/ZR+DHiPw54psNZvtWvdak1GBNPgRozGYIYwCzMMHdG3b0r9Xf2iRt/Z8+J&#10;oHT/AIRfU/8A0klr8jf2WP2S9K/aK/YJ+Jupado8Nx8Q9J12WbSrxV/fyrFawSG2B9HDPgf3mFAH&#10;p37KOleLP23v26Zfj9qOg3Gi+DNBkVrWSVT5bPHGY4IEfADuM72x079Rn7t/byvv7P8A2O/i1LnG&#10;7Qpof++yE/8AZq8Y/wCCUH7RFt8VPgP/AMIPfusPijwWwtJINoUy2bE+TLj1BDI3uoJ+9Xon/BSz&#10;UP7P/Yq+JBBwZre3h/76uYqAPzAttBn+BPwb/Ze/aC0qBmn0/VLqz1JU482NLySWNT/vxtcIfbFf&#10;tX42+KGjeC/hLrHxAnmWbQ9P0iTWBIp/1sSxGRQvuwwB7kV8C2nwcPxM/wCCPWnWMFuZtR03SpNe&#10;tFVcsWhmeRgPcx7x+Iryr4mftRPr/wDwSk8HaJHctJrmp348K3CKcuUtSJCPxj8j/vsUAfO/iv4f&#10;3upfsa618Y9a3PrPjLx6MSN3hjinLMPZpZpB/wBsxX7q/BW6+2/B3wLcZz5uhWL5+tulfnl+3f8A&#10;CZfhD/wTU+HHhYxCK50m7sPtK46TvG7S/wDj7NX3r+zNdfbP2dvhpMTkt4dsP0gQUAfD3/BXbxVd&#10;+PfFHwi+BugyeZrHiDUkvJ4V7eZILe2z7FjMf+AVzf8AwU2+Hf8Awzn4u+AXxZ8JQeU/hb7Poz7R&#10;gMLRlltw2P7y+ep9RgV4Z8cvEnxR+PX/AAUA8YeJ/hBpl1rmu+EbgQWL2saSi2it/wBzvw3y/fZz&#10;9WzTv2hdH/bQ+JXwy1K2+JnhzVrzwnpoOqXLSWcCiERKWMmV5AC7s47UAftb4V8R2fjDwzpOu6dI&#10;JbDUrSK8gcd0kQMv6GqHxI/5J34o/wCwVdf+iWr5o/4Ja/FYfE79kfw/bTT+bqPhueXRbhScsAmH&#10;iP0Mbp+R9K+l/iR/yTvxR/2Crr/0S1AH59f8EQ/+SUfEn/sN2/8A6Ir9J2+6a/Nj/giH/wAko+JP&#10;/Ybt/wD0RX6Tt900Aflp/wAEs/8Ak8D9oX/rpcf+l71rf8FuPE1xD4Q+FvhqN2WDUNQvLyVAeGMS&#10;RIuf+/zVk/8ABLP/AJPA/aF/66XH/pe9bn/Bbbwnc3XgP4Z+KIY2aDS9RurSZwPu+ckbKT+MJH40&#10;AfoP8K/CNp4B+Gvhfw5YxrFa6XptvaoqjA+WNQT+Jyfxrqa4r4K+PbL4ofCXwj4q0+VZrfVNMguN&#10;ynOGKDev1DZH4V2tAHz1+3h+z/qP7SX7OOveFdD8s6/DJHqGnRyMFWWaIk+WWPA3KWAJ4yRmvhL9&#10;kT/gpVe/s56XZfCT40+G9QsbfQW+ww6ikDC6s0B4jmhOCwXsy84xwep/XKvHf2gv2Tvht+0postp&#10;4w0CGXUPLKQaxaqI7y3OOCsgGSB/dbI9qAPRPA/jrw/8SvC1h4k8L6tba3ol/H5lve2j7kcensQe&#10;CDyCMGt6vy2/4JP6hrnwx/aA+MPwZudSfUNE0kS3EQJOxZ4bhYTIq/w71YZA/uj0r9SaACiiigAo&#10;oooAKKKKACiiigAooooAKKKKACiiigAooooAKKKKACiiigAooooAKKKKACiiigAooooAKKKKACii&#10;igAooooAKKKKACiiigAooooAKKKKACiiigAqOS4jiOHkVD1+Y4qSvyX/AOCv3xY8Y+Afjd4QsvDn&#10;iXUtFtZtBErxWdwY0Z/PkG4gd8AUAfrIs0cmNrq3+6c0/rXxD/wSb8a6946/Z31PUPEOrXms3v8A&#10;bE0Ymu5C7BQowM19vL90UALUTXUKttaVVb0J5qSvxk/4KkfGTxz4I/aeuNO0HxVqmkWP9nQOLe1u&#10;TGoYg5OBQB+zKTJIMq4YexqFdRtZLx7VbiJrlFDtCHG8KehI64r5O/4Jg+KtZ8afsn6Vqmu6ldav&#10;fvqN2jXN05dyqkBRk18q/ttftKeIv2Zf+CgVp4i0q4eWwbSLOO/0/cRHcQnORjoGHUH1FAH6xhg3&#10;Q5pa4b4PfFjw98aPAek+LfDd8l5puoQ71+Ybkb+JGHZh3HsK7gMG6HNAC0x5Uj++wX6nFPr4Q/4K&#10;5eOvEHgL4K+Hr3w7rN7o11JqgjaWzlMZZSp4JFAH3Ws8bnCurHrwc04yKoyWAGM1+Uf/AASB+Kvi&#10;74gfFrxva+I/Eupa5bwaRHLFHeXDSKjGYAkA9OOK/RL9om/utL+BPju8s55LS7g0i4kjmjba6EIS&#10;CCOlAHo/2qEkASoT0+8KWS4ij4eRV+pxX4B/slfH34jeIP2kvhzpmo+NdZvLC51iGOWCe7ZkdSeQ&#10;R3r9Rv8AgpV4f8VXn7Ol34g8Iaxf6Pqvh+ZbyQ2EzIZISMSA464BzQB9bJcRyEhZFYjsDmn7hX4c&#10;f8E/P2vPFugftJaBY+LPFWo6roms506SO+uDIqu3+rYZ6Hd/Ov3DjcNggk8UAS0hYL1parahcx2V&#10;nLczOsUEKmSR2OAqgZJP4UASG6hUkGVQR2JpRPGylg6lR1OeK/n4/aN/bC+IHxI+O3i3VvD3izVd&#10;N0a4v2h060srlkQQp+7jwAerBd341+oOk6H4q+F//BOXXp9V1zULnxYfDdxqUl/PMTNHK8e5QGPI&#10;xkUAfYv2qH/nqn/fQo+0w/8APVP++hX81P8Aw0p8U+MePtePb/j8f/Gk/wCGlPikP+Z+17/wMf8A&#10;xoA/pX+0w/8APVP++hTlmR+VdWGccGv5pv8Ahpb4pf8AQ/a9/wCBj/41+tn/AASP8c+IPH3wP8S3&#10;niPWbzWruPV/LWa9lLlV2DgZoA+7GuIl6yKD7kUn2mH/AJ6p/wB9CvyD/wCCsfxc8aeA/wBofTrH&#10;w94n1PRrRtHilNvZ3BjUsWIzgV8Sj9pX4pq2f+E914Ec83j/AONAH9LIkVujA/jR5i+tfz2fDX/g&#10;oN8bvhzqEM8XjO41a3RgXtNUAlRx6ZxkfnX6rfsTft9aB+1LbtomowLoPja2j3vYlwUuVH3niPcD&#10;060AfX24etJ5i+tRnOAQMjPzV8G/8FE/2+5f2fUTwN4LaGTxrdQeZc3bjK2EbfdOO7n0PbmgD7l1&#10;LxNpGjf8f+p2ln2/fzKn8zUuna5p+rxh7G+t7tD0aGQOP0r+afXPHXxG+LmsXF1d6rr/AIkvXbzJ&#10;fLeSXH/AV4H4VrfD749/E34F+I4LnSNf1bSry3YF7K7lco4znDRv0BoA/pN8xf73tQZUUZLAD1r5&#10;j/Yd/bE0v9qz4fNNP5dh4v0tQmpWIPY4xKn+yT+VeyfGy6n034O+Obq2lkguYdDvZIpYzgowgchg&#10;fUHmgDtRdQkgCVCT/tCntMifedV7cnFfz3fs3/tA/EjWvj54Asb7xtrVzZ3GtW0csMl2xV1MgBBB&#10;PTFfpt/wVg8ba74F/Z50+/8AD+r3ej3jatHGZrOTy227TkE0AfbP2mH/AJ6p/wB9Cj7TD/z1T/vo&#10;V/NR/wANK/FL/ofte/8AAx/8aP8AhpT4pf8AQ+69/wCBj/40Af0r/aYf+eqf99Cj7TD/AM9U/wC+&#10;hX81H/DSnxSHXx7r3/gY/wDjR/w0p8Uzkjx7r3/gY/8AjQB/SwtxEzYWRWPoDmn1+Hv/AAT9/bS8&#10;VeD/AI/abpnjXxNf6r4f1z/iXSf2hMXWCViPLfJ6fNgfjX7fxSKUBz15Hv70ASUxpUUEswAHBJpd&#10;6/3h+dfnJ/wVk/ao1H4b6No3w98KatLpuvX7fbr2e0lKSxQLnYuR03HJ/CgD9GBdQtgCVCT05qTI&#10;r8c/+CY8fxN+OXxo/trXPF+vXXhjw8gmmjlu2Mc0p+5GeeR1P0r9i6AFJx1pN6noajupo4bd5ZXW&#10;OJBuZ2OAoHOc1+a37ZH/AAVSt/BOqXvhD4VLBqWqQM0NzrUq7oYmGQRGB94g9+nFAH6R3usWOmqW&#10;u7uG2UdTLIFH61Rs/Gvh/UJPLtdasLiT+7Hcox/IGv5uPHX7QXxG+JeoS3niDxnrGoTSElk+1Okf&#10;0CKQMfhXJ2PjDXdLmE1lrWoWkuc+Zb3UiN+YIoA/qJSaOQAq4YHoRT9w9a/Az9nv/gpB8VfgvqVt&#10;FqGrSeLfD6kCWx1Ji8m3/Yc9D9a/ZH9m79prwh+014Lj13wzdr50YUXmnSEebbOezD+R70AexUx7&#10;iOM4aRVPoTTl+6O9fkZ/wVu+LfjLwH8dvD9l4e8TalotpJpId4rO4aNS3mHkgdeKAP1w+0w/89U/&#10;76FH2mH/AJ6p/wB9Cv5qf+Gkvin/AND7r3/gY/8AjSf8NLfFL/ofte/8DH/xoA/pY+0RdPNTP+8K&#10;cGB6Gv51/gv+0V8S9Q+MXgW1ufHOuT202u2McsT3bFXQ3CBlIJ7jIr+iWNgzH170AS0UUUAFFFFA&#10;BRRRQAUUUUAFFFFABRRRQAUUUUAFFFFABX5q/wDBbz/klnw0/wCwzcf+iBX6VV+av/Bbz/klnw0/&#10;7DNx/wCiBQByn/BJv/k6b4+f9tP/AEuev1Vr8qv+CTf/ACdN8fP+2n/pc9fqrQAUUUUAFFFFABRR&#10;RQAUUUUAFFFFABRRRQAUUUUAfD/7Fv8AyQP9on/scfEv/oNfnzX6DfsW/wDJA/2if+xx8S/+g1+f&#10;NfCcSfHS9H+h/V/gn/uuO/xQ/KQVyXjDXL+3lNhb+GbjW7WRP3rAYjOf4enNdNfXkOn2ctxcTJbx&#10;RjLSSfdX615VJ+8kZv8AhZgXcc4WMAD/AMerwcDRVSTnLZeUv/bV0P1rivM54WjHC0W1Ke7UqKaX&#10;pWkk1LVaJ7PY9G8MxKdDtd2lrpR2n/Q9o/d8nitTyU/uL+VeR7f+qnf+OD/4qjb/ANVO/wDHB/8A&#10;FV1Ty/mk5e03/uz/AMjwsPxd9Xowo/VL8qSv7bDK9lbZVEl6JJdj1zyU/uL+VHkp/cX8q868Jr/x&#10;Prb/AIrr+2Ov+h7QN/B/2j0612Xin/kA3X/Ey/sjgf6ZjPl8jnr+H4151XD+yqxp817+TX4NX+4+&#10;wwGcLHYGrjfY8vJfTnpyvZX+KMnFX/vNW3dkafkp/cX8qPJT+4v5V5Ht/wCqnf8Ajg/+Ko2/9VO/&#10;8cH/AMVXd/Z3/Tz/AMln/wDIny/+uf8A1B/+VsN/8tO01TWr7R/EQjtfDk93bTBPOvrcdue3fFdV&#10;XkO3/qp3/jg/+KrvvBd9DcaWbZdbj12eA/PcKMNgk4yMn3rPF4ZU6alHpo9Jff7ysdfD2dzxWMqU&#10;Kqsp3lFOdB26uKVKTk76u7T2d2dBX23/AMEv/wDkbvHf/Xjbf+jHr4kr7b/4Jf8A/I3eO/8Arxtv&#10;/Rj08n/36n8/yZHiR/ySmN9I/wDpcT1T/gnd/wAgf44/9lP1n+UNfW9fJH/BO7/kD/HH/sp+s/yh&#10;r63r9VP4DCvy58A6XeL/AMFk/El21pOLUpcYnMTbD/oa/wAWMV+o1Jgdcc0AfOn/AAUPt5br9jT4&#10;nRQRPNK1hGFjjUsx/fx9AKy/+CadrNZ/sZ+AYbiKSCVUuMxyKVYfv37Gvp+igD59/bj/AGZof2ov&#10;gTqnh63ij/4SWxzf6JPJgbblVP7st2VxlT9Qe1fBf/BGXw/rGg/Hb4kQ6xp95Y3MeiLDIt3EyMJF&#10;uUBU5HUYP5V+u9JgelAHwx/wWFsbnUP2WbKK1t5bmT+3rY7IULnGyTnAr6O/ZLieD9mT4Xxyo0ci&#10;+HrMMjjBB8peCK9ZxnqM0tABX5f/ALdn7J/xH+FHxyi/aL+CENxc3qyrd6np9hD5s0EwGHk8oD97&#10;FIv31AJHJ6HI/UCigD8lW/4LReN59BGm2/wts/8AhLmHkiTz5Wh83pkQhd55/h3fjXo3/BP79kv4&#10;g+IPi7qH7RHxring8R3xeXTNPvo9lxvkGDO8f/LJQh2onUA9BgZ/RddD05L43i6fareHrcCFfM/7&#10;6xmrtAHn37Q0bS/AH4mIis7t4Y1NVVRkkm0kwAK+Pv8Agi9p91p37Ofi6O7tprWQ+KZWCzRlCR9k&#10;tucEV+gVJjHQYoA/I/4raPqn/BP/AP4KFWXjvS9MvH+HXi12uLtbGBnQQSuBdRgKPvRuVkA9GXHW&#10;vrL/AIKiXx1L9ivxA+mq18l/cWPlG3UvvRpVYEAdsDNfX2AeozRgdMcUAeE/sS6GLH9kH4Zadd2+&#10;A2hxiWCZOobJIYH69K/K/wCDX7Nuu/8ADeGlfCG/tLqTwT4Y8WXOtiGWJvIMSCNwScYO9IYENfuP&#10;SY745oA+MP8Agrbo8+r/ALIN8ttbyXEsOr2cgSJCzfeYdB9a7LwH8TZfhH/wT10PxkbeSS+0fwbH&#10;Lb2zRks9wIgkSFcZ5kKivp3r1owOmOKAPzs/4I2/Ca90T4ceOPiNrUMyat4l1MWkbXKFZDDACzvz&#10;/fllbP8A1zFfoVqmm22s6bd6fewrcWd1C8E0MgyroylWUj0IJFWaWgD8rv8AgmRHqvwB/av+LHwe&#10;1KG6j025aQ2kksbBGktpG2MCRjLRSH64HpX6X/EZS/w98TqoLMdLugAByf3TV0OB1xzS0Afm/wD8&#10;EUNNu9N+FfxHW7tZrVm1qAqs0ZQkeR2yK/R9vumjAHQYpaAPy9/4Je6ZeWf7XX7QMtxaTwRSPcbH&#10;liZVb/T3PBI5r73/AGjPgZo/7Rvwf1/wJrTGCLUIs292q5a1uFO6OUDvhgMjuCR3r0rAHaloA/GD&#10;4e/Hj49f8Ew9WvfAfi/wpJ4j8DtcNLYmcOLYknl7W5AIAbgmM9DzgEnPp2i/8FOvjP8AtGeMtE8K&#10;/C34atpa3N7Al/fwxvfSw25kXzGyVEcQ25+Zs47YNfqXd2dvqEDQ3UEdzC3WOZAyn8DTbHTrTTIf&#10;Ks7WG0i67IIwi/kBQB4R+3DqXxM0H4C3msfCSK/n8Y6Zf215HDp0ImkkhRj5qmIg+YpXqmDkdq+D&#10;4f8Ags18QLHw7LpGo/DCz/4TNVMAmEk0cYl6ZaAruBz/AA7vxr9b6pSaLp8l6t49hbPeL0uGhUyD&#10;/gWM0AfBn/BLf9m3xn4Lk8ZfF/4jW09h4m8ZHEFndxmOcQtIZZJZFP3C77cL1AX3r9AKKKACiiig&#10;AooooAKKKKACiiigAooooAKKKKACiiigAooooAKKKKACiiigAooooAKKKKACiiigAooooAKKKKAC&#10;iiigAooooAKKKKACiiigAooooAKKKKACiiigAr8af+C13/JfPBX/AGLo/wDSiWv2Wr8af+C1/wDy&#10;XzwV/wBi7/7cS0AfT/8AwRu/5Nm1T/sNzf8AoIr72r4J/wCCNv8AybLqn/Ybm/8AQRX3tQAtfhj/&#10;AMFdP+TsLr/sGW/8jX7nV+GP/BXT/k7C6/7Blv8AyNAH6Cf8Elv+TN9F/wCwnef+hivgL/gr8N37&#10;XT/9gW06fRq+/f8Agkt/yZvov/YTvP8A0MV8Bf8ABX7j9rp+/wDxJrT+TUAcl+wN+2dqP7MHxAXT&#10;tUmkuvAmryKl/aBifIfIxOnoR39QTX7v+G9e07xRo9nq+lXcV9p15Cs0FxEQVdWGQQRX80mtfCbx&#10;Hovw10Dx5LZM3hvWpp7e3vIxlVliYqyMex4yPWvu3/gmL+3E3gXV7b4W+Nr4jRLyTbpV7cNn7NKe&#10;PLJP8JP60AfsECD0Oa/PT/gtB/yQXw1/2F1/9BNfoPbsrJuRlZW5DKeK/Pj/AILQf8kF8Nf9hdf/&#10;AEE0AeAf8ETf+SyfEH/sBxf+jxX6dftN/wDJvfxF/wCwFdf+i2r8xf8Agib/AMlk+IP/AGA4v/R4&#10;r9Ov2m/+Te/iL/2Arr/0W1AH4IfsZf8AJ1Xwv/7DkH8zX9EXjDwzaeMPCuq6Hfp5tjqFrJbTIwyC&#10;rKRX87v7GX/J1Xwv/wCw5B/M1/R/1WgD+Zz4peDdS+Bvxo1zQm32t/oOqOImGQfkfcjD8MV/QZ+y&#10;/wDFS3+NHwR8H+LbeRXe9sUE4H8MqDbIPruFfmX/AMFjvgn/AMI38TPD/wARbGDZZ69B9lvWUYH2&#10;iPoT9V/lXpP/AARc+NQutJ8XfC+/uP3tm39saajnrExCzKPowRv+BmgD9Q6+V/8AgpJ8bh8GP2Yd&#10;fNrceTrGvD+ybPacMPMGJGH0TcPxr6lkxtFfix/wV8+N3/Cb/G6x8EWU5k07wzb/AL5VPym6kGW/&#10;ELt/OgDwP9hv4MyfG79pLwrorxGbT7acX19xkCKMhjn6nAr9uv2voY7b9lH4nQxKEjj8O3SKq9FA&#10;jIAFfHv/AARr+CP9j+BfEfxJvYNtxq0/2CwkYciGP75H1Yj8q+xv2xf+TV/il/2L93x/2zNAH4Tf&#10;sb+G9M8YftPfDfRNasodS0q+1eGGe1uF3I6k8giv3VX9i/4I4/5JpoA/7dFr8PP2Ev8Ak7z4Vf8A&#10;Ycg/9Cr+i7NAHin/AAxj8Ev+iaaB/wCAi133w9+FnhT4VaXNp3hLQbPw/ZTSea8NlEEVm9TiutyK&#10;M0Afif8A8Fkv+Tm9K5x/xI4Of+BPX0B/wS9/Z1+G3xR/Zzl1TxV4N0nXdR/tOaL7TeW4d9gAwM18&#10;/wD/AAWU/wCTmtL/AOwHB/6E9fY3/BHv/k12f/sLzfyFAFH9qD/gln8OvF/gnVNR+H2lL4Z8TWsL&#10;zW0FqxEE5AJ2FffGPxr8lfgz491P4PfFzw5r1nJJbXul36eYqtt3AOFdT7ECv6T/ABNr1j4X0G+1&#10;bUrhbawsoXnmlc4Coqkn9BX8yviC+XxL8Sr+6skxHe6q8kKKOzSkrj8CKAP6Y9H1mPWfD1lq8ZzH&#10;cWyTAjptZQ1fzmftLeL774kftCeONWvZTJcXWrzRJvOQqrIURR6DAr+h74ZWMln8M/DVncDbKmmw&#10;Rvn18sV/Pn+2F8Nb/wCE/wC0d430e7haFP7Qlu7Zz0eKRi6MP++v0oA/cn9ln9nzwj8FfhD4a03S&#10;dJtTeSWUU91etErSyyOgZiWIzjJriP20v2KPD/7TXgK4XTtOs9K8aWnz2GpJGF3H+45HVSPyxXi/&#10;7A//AAUU8N+MvCOj+A/Hd/HpHiawhS0try4bEd2igBef72BX6F2dxHdWySxSJLGwyrocgjsc0AfL&#10;X7Fv7Cvh79lHS5dQ+0S6r4wvoRFeX7HEYXqUjXsM9zXtvx6/5If8QO3/ABT9/wD+k7132R61wXx8&#10;/wCSIfEH/sX7/wD9J3oA/nn/AGXQG/aK+HAPQ65a/wDowV/RX49+Gvhn4o6SmleKtEtdd05JBKLe&#10;8QOgYdDiv51f2W/+TjPht/2HbT/0YK/pSX7xoA8Vb9jH4Ihc/wDCtPD5+tmpr8d/+CmXgHw/8N/2&#10;nLzR/DGlWui6aun28q2tquxNxBzxX75t0r8K/wDgrV/yd5f/APYNtf5GgD7K/wCCcP7Nfww+I37L&#10;uha14k8E6PrGqy3E6SXV1bK0jYcgZPfivpbUv2J/glfWNzb/APCudCgM0TR+bHaKHXIxkH2zXmn/&#10;AASn/wCTPfDv/X1cf+h19eydvpQB/Nn+0V8HdT/Z5+N3iLwlc+ZEdNuTJYzqSC8BO6Jwfpjn1Br9&#10;uP2Bf2hk/aI/Z50fUbm4EviDR1GmaqmfmMyAbZPo64P1z6V88f8ABX79nP8A4S74f6b8T9Jtt+qa&#10;Di31DYvzSWrHhj/usf1r4/8A+CZH7RTfBH4+waNqFyY/DficLY3KM2FSYkeVJ9c/L/wKgD9v/G3i&#10;vTvA/hTVvEOr3C2ul6XaS3lxOxwFjRST+JHT3r+cn4/fFjV/2iPjXr/iy78ya41W8KWdrkny4s7Y&#10;4x9Bj8zX6Yf8Fff2jf8AhG/AmnfC7R7wC91zF1qbRNyLVeVT/gR/9BFfJX/BMH9nY/Gj49Wuvalb&#10;ed4c8Llb6feuVknz+6jP4/MfZaAP1L/YR/Z4T9nX4BaHo9zb+Xr+oIL/AFR8Ybzn5CH/AHVwK+jm&#10;+6c0tRXlwlrZzTyEKkaF2J6AAZoA/PT/AIKsftcXXwx8JxfDTwveeTrutw79RuIm+a3tjwFHoWxj&#10;6Zr80v2Zf2YfFv7Unj5NB8PIYbRMSahqkykxW0ZPVv7zHsKh/ao+JV58Zv2h/F+vyM032rUXt7WP&#10;OcRKxRFH5frX7Z/sF/s/WXwD+Aeg2n2dE1zU4VvtSm2/O0jjIXPoo4oAw/gf/wAE4Pg98H9KtluN&#10;Ai8UauqAy6jqqiQs4HJC9FHsK9T8S/su/CrxVpr2Go+A9Emt3TYQLNVx9CBkGvWqKAPyX/bQ/wCC&#10;VcPhXQ73xh8JTcS21sGmufD0jbyqcktCev4e1fFH7Lv7RPiH9mH4sab4j06SX7HHMIdT05mISeEn&#10;Eisv97A4PUEV/RxdIsqlHXcjKQwIyCD1r8K/+Cn/AOzxbfBT4+PqekW4ttC8Sxm9jRVwkUucSKPx&#10;5/GgD9vfA3jDTPH3hDSPEWj3CXOm6nbpcwSKeqsMj8f8K/Hn/gs9z+0J4aI/6Ao/9GGvqf8A4I/f&#10;FqXxn8A9U8K3spkn8M3pSHcckW8g3KPoDu/Ovlj/AILPf8nB+Gu3/ElH/ow0Ae5f8Es/2ePhx8UP&#10;2brjVvFXhDStd1JdZuIRcXkAkbYoTA5+tfY3/DF/wR/6JpoH/gItfP3/AARz/wCTVbn/ALD11/JK&#10;+7M0AeOaf+yD8G9Hv7a/svh3odteWsqzQTR2oDJIpBVgfYgV7BGPmzjFPyKWgAooooAKKKKACiii&#10;gAooooAKKKKACiiigAooooAKKKKACvzV/wCC3n/JLPhp/wBhm4/9ECv0qr81f+C3n/JLPhp/2Gbj&#10;/wBECgDlP+CTf/J03x8/7af+lz1+qtflV/wSb/5Om+Pn/bT/ANLnr9VaACiiigAooooAKKKKACii&#10;igAooooAKKKKACiiigD4f/Yt/wCSB/tE/wDY4+Jf/Qa/Pmv0G/Yt/wCSB/tE/wDY4+Jf/Qa/Pmvh&#10;OJPjpej/AEP6v8E/91x3+KH5SMHxpO8OilV0Z9dEjhWtFGeOuT7DArz7av8A0TFv++D/AIV3fjpH&#10;bS4Suvf8I+BLzcEZ3cH5eo+v4Vw22T/opyf98D/4quDAWVH5/wDTz/23Q+t4sc5Zk1a6UV/0Cf8A&#10;uZ8/6dhu1f8AomLf98H/AAo2r/0TFv8Avg/4U7bJ/wBFOT/vgf8AxVG2T/opyf8AfA/+Kr0dO/8A&#10;6dPjOWX8v/qv/wAzV8Jqv9vW2PAjaP1/0zZjy+D7d+ldn4q/5AN1nTf7X4H+h4z5nI4/r+Fcd4UV&#10;/wC3bbPjpdYHP+hhQN/B/wBo9Otdj4oz/YV1jUv7JOB/phGfL5HPX8PxrxMV/vMPl/P38/e+75an&#10;6hkKf9h4nT+b/oH/AJV/z7/df+B/9ve6ea7V/wCiYt/3wf8ACjav/RMW/wC+D/hTtsn/AEU5P++B&#10;/wDFUbZP+inJ/wB8D/4qvb07/wDp0/L+WX8v/qv/AMxu1f8AomLf98H/AArpfAszR6pLEvg9/D8c&#10;keWuNuA2Oinj3Nc5tk/6Kcn/AHwP/iq3fBkch1tCfGq66AjE2gUDPHX7x6VzYmzoy9P+nv66fee3&#10;kjnDMqDS+0v+gLro/wCG+f8A8B1PQK+2/wDgl/8A8jd47/68bb/0Y9fElfbf/BL/AP5G7x3/ANeN&#10;t/6MevMyf/fqfz/Jn3HiR/ySmN9I/wDpcT1T/gnd/wAgf44/9lP1n+UNfW9fJH/BO7/kD/HH/sp+&#10;s/yhr63r9VP4DCiiigAooooAKKKKACiiigAooooAKKKKACiiigAooooAKKKKACiiigAooooAKKKK&#10;ACiiigAooooAKKKKACiiigAooooAKKKKACiiigAooooAKKKKACiiigAooooAKKKKACiiigAooooA&#10;KKKKACiiigAooooAKKKKACiiigAooooAKKKKACiiigAooooAKKKKACiiigAooooAKKKKACvxp/4L&#10;Xf8AJfPBX/Yuj/0olr9lq/Gn/gtf/wAl88Ff9i7/AO3EtAH0/wD8Ebv+TZtU/wCw3N/6CK+9q+B/&#10;+CNx/wCMZdW/7Dc3/oK198UALX4Y/wDBXT/k7C6/7Blv/I1+5tfhh/wVxZW/awugpzt0y3B/I0Af&#10;oN/wSW/5M30X/sJ3n/oYr4B/4LA/8ncSf9gW0/k1ffn/AASXDD9jnRM9P7TvMf8AfYr4D/4LAf8A&#10;J3En/YFtP5NQB9ff8E+vhD4e+OP/AATzh8I+JbRbnT7+/v1DY+aKTzn2yKezAnr7+9fmH+0v+zz4&#10;j/Zo+KF74Z1dZPKjk82wv14WeLPyuG7Ed/Q1+un/AAST/wCTNdG/7Cl9/wCjmr1D9sL9lPQ/2pvh&#10;ncaPciOz8QWqmXStSK5MMoHRvVT0IoA+bf8AgmX+3N/wtDR7f4Y+Nb3/AIqqxj26beXDbTfQj+An&#10;vIo/MVN/wWc/5IH4ZPrq4/8AQTX5Qa9oPiz4BfE6Wxu1uNB8UaBeAq6kq8bqfldT3B657g19e/tT&#10;ftiad+1J+yB4Zi1CaO18baTqkaala9BN8mPPQeh7j1zQB0v/AARN/wCSyfEH/sBxf+jxX6dftN/8&#10;m9/EX/sBXX/otq/Mf/gif/yWX4gf9gSH/wBHCv04/aa/5N7+Iv8A2A7r/wBFtQB+CH7GX/J1Xwv/&#10;AOw5B/M1/R/2r+cD9jL/AJOq+F//AGHIP5mv6P6APmr/AIKAfBlfjT+zL4n06KES6npsZ1KyAGW3&#10;xgkgfVQa/Fb9kf4vT/Af9orwh4nLtHbW96tpfRscBreXMcgI9gc/hX9HN5bx3drNBMivFIhR1boQ&#10;Rgiv50f2zvhDN8Df2jvF/h1YjFafa2vbFiMZhk+dSPp0/A0Afv8A/EP4kaT8PfhjrXjS+nU6Xpun&#10;tfb88SKFyoH+9wPxr+cPWNQ1345fFye6ZZL3X/E2p4WPqzSSyYC/hkD8K+x/jt+2kfHH7A/gbwVD&#10;fB/ENzILHU1VsuILcDYW/wB75fyrD/4JO/BMfEn9oceKL23L6V4VhNzlhlTcN8sY+oG40AfsX8Df&#10;htZfB/4T+F/BtgqiDR7CO3ZlGA8mMu/1ZiW/GuU/bK/5NZ+KX/Yv3f8A6LNexQ/d9+/FeO/tlf8A&#10;JrPxS/7F+7/9FmgD+d7wB451b4a+MNJ8TaFOLfVtLnW5tpWXcFdenFfSDf8ABT74/hjjxRbj/t0W&#10;vI/2W/h/pXxV+P3gXwjriSSaTq+qRWtwsT7GKsf7wr9ev+HR3wEP/MN1U/XUZf8AGgD4P+EP/BRz&#10;45+Kvin4R0jUfEkE1hfapbW06C1UFkeRQw/I1+4kZyinrxXx74X/AOCWnwQ8H+JNM1zT9P1NL7T7&#10;mO6gZtQlKq6MCuRu55FfYyqFUCgD8T/+Cyf/ACc1pXf/AIkcH/oT159+zT/wUS8Yfsx/DyTwloOg&#10;abqVo1y1z5907hgWxxgV6F/wWS/5Oc0rjP8AxJIP/QnrwC1/Zf1XVv2YW+MGkySXdtaai9nqFosf&#10;+pjGNswxzjJ5oA6L4/f8FBPix+0Fo8uiarqMWk6JN/rbDTgUEg9HbqR7V1v/AATp/ZH1f47fFjTf&#10;Emo2MkHgrQ51ubi7lQiO4kUgrEpPXJ/lXm37FUPw01H47aPpvxR01b7QL9xBC0kpWOKYkbDIO6np&#10;z61/Qd4R8M6P4R0W00rQ7C303TbeMJDb2qBEVR0wB7UAaEarHGqIoCIMKB04GMD8K+X/ANtr9iDR&#10;f2q/DKXdpLHpHjTT4iLLUGXiRccRS/7Oe/avqqkagD+aL4zfAPxz8AfE0mk+L9EudKnjYiK42kwy&#10;4/ijkHBr3H9l3/goz8RfgDeWthqd3J4q8JblWSwvXLSxJn/lm/bHXBr9wPiH8M/DHxS0OfRfFOjW&#10;ms6dMNrRXUQb8QeoNfkN+3p/wThb4E6Xc+OvARmvPCEbgXlhL88tjk/fDd48np2oA/Vr4FfHjwp+&#10;0N4AtPFXhS+W6s5MJNC5Alt5MZKOOx96vfHrj4HfEDt/xT99/wCk71+LP/BMf47aj8J/2i9I0P7S&#10;66D4lYWN3blvkLclH+oPH41+03x6/wCSH/ED/sX7/wD9J3oA/np/Zb/5OM+G3/YdtP8A0YK/pSX7&#10;xr+a39lv/k4z4bf9h20/9GCv6Ul+8aAFbpX4V/8ABWr/AJO8v/8AsG2v8jX7qN0r8K/+CtX/ACd5&#10;f/8AYNtf5GgD9Ff+CU//ACZ74d/6+rj/ANDr7Br4+/4JT/8AJnvh3/r6uP8A0OvsGgDC8aeF9P8A&#10;GnhfVdB1WBbnTdRtpLaeJuhRlIP488e9fzk/tAfCfVf2dfjhr/hWcuk+k3pezuMY8yHIeGQeuVIN&#10;f0pV+Z3/AAWa+Cen3/g7w78TrbZBq1jOulXRxzNC+Sn/AHywP4MaAPy++JHxI8S/Gvxgus6/cyah&#10;q8yRWy4HZQEQAe/Ffu9+wb+zxF+zv+z/AKLptzBs8Q6oi6hqb4+YSuAVT6IpA+ua/KH/AIJm/BXT&#10;fjN+07pX9sbZtO8PxNq8lu4/1zxlfLX/AL7Ib/gNfviqhVA46dqAFrlvitePp/wx8V3MZxJFpdy6&#10;/URtiuqrE8baUdc8Ha5pwGTd2U0AH+8hH9aAP5sfhBp48RfG7wjbXZBS81y3WXd0O6YZ/rX9L9jC&#10;lrDDDGMRogRQO2Biv5l7Cab4afFyCSZTHPomsqzL/dMUwP8AQ1/Sj4C8TWvjLwfouuWUqzWuoWcV&#10;xGynIIZQaAOhooooAK/Nz/gtdokEvwr8Datt/wBKh1OSBW/2Wjya/SE/e/Cvyt/4LWfEWCQeBPBU&#10;Mwa4ieTUpo1PK5G1M/XmgDl/+CJuqTL8RfiLp+79xJptvMR/tCRh/KuX/wCCz3/Jwfhr/sCj/wBG&#10;GvSv+CJng+Rbj4jeKGjIhKW9hG56Egs5/QivNf8Ags9/ycJ4a/7Ao/8ARhoA+cPg3+2d8U/gL4Tb&#10;w54N1qKw0t52ufKeBXO9upru/wDh59+0B/0NNv8A+Aa17/8A8E9P2D/hf+0d8C5vFPi+zvptVTU5&#10;7QPb3bxpsUJt4U+5r6gb/gkb8BACTpuqY/7CMv8A8VQAz/gmD+0P42/aG8C+KdR8aajHqFzY3yQw&#10;NHGEwuzPIr7crxz9nb9l/wAF/syaTqGl+C4LmG2vphNP9ouGlO4DH8R4r2OgAooooAKKKKACiiig&#10;AooooAKKKKACiiigAooooAKKKKACvzV/4Lef8ks+Gn/YZuP/AEQK/SqvzV/4Lef8ks+Gn/YZuP8A&#10;0QKAOU/4JN/8nTfHz/tp/wClz1+qtflV/wAEm/8Ak6b4+f8AbT/0uev1VoAKKKKACiiigAooooAK&#10;KKKACiiigAooooAKKKKAPh/9i3/kgf7RP/Y4+Jf/AEGvz5r9Bv2Lf+SB/tE/9jj4l/8AQa/PmvhO&#10;JPjpej/Q/q/wT/3XHf4oflIxvF1tFcaHMZdKGteWQ62eMlj049+TXnO2D/omEv8A37P+Fevsu5SM&#10;kZGOK8u1PStQ0u8eG5+If2R/vCOaMBgp6fxV5OX1Fyum3+M/yifoXGOCn7Wni4RumrP3cNo1teVe&#10;z1vok3tsijtg/wCiYS/9+z/hRtg/6JhL/wB+z/hUnl3H/RTIv++V/wDiqPLuP+imRf8AfK//ABVe&#10;xdd//Tp+ccsv5Pwy/wDzNTwmIv7ettvgSTRzz/pjIQE4Pt36V2XirH9g3W7TTq4wP9DUZMnI4/r+&#10;Fcf4VSZdct93jmPWF5zZqoBfg+/brXYeKNx0O626iNJbA/0xhkR8jn+n414mK/3mGvb+fv5+993y&#10;1P0/IU/7DxKcbfF0w/8AKv8An2/Zf+B/9ve6ea7YP+iYS/8Afs/4UbYP+iYS/wDfs/4VJ5dx/wBF&#10;Mi/75X/4qjy7j/opkX/fK/8AxVe3dd//AE6fmHLL+T8Mv/zI9sH/AETCX/v2f8K6rwFawNd3M48J&#10;f8I7JGgVZXXDSZ6gce1c0sNyzBR8S4yScABB/wDFV6T4f0260rS47e8v31K4BJa4kGC2fbsK87HV&#10;VClyp6vzqf8At2h9hwtgZ4jHqtKFo09b8uEtfZK9G80+q223NGvtv/gl/wD8jd47/wCvG2/9GPXx&#10;JX23/wAEv/8AkbvHf/Xjbf8Aox65Mn/36n8/yZ9F4kf8kpjfSP8A6XE9U/4J3f8AIH+OP/ZT9Z/l&#10;DX1vXyR/wTu/5A/xx/7KfrP8oa+t6/VT+Awr8zvD/wASvFsv/BXbUvCz+JtWfw0pk26Q17IbUf6G&#10;G/1WdvXnp1r9Ma/Krw3/AMpotU+sv/pEKAP0R/aL1C60n9n/AOJd9ZXEtneW3hrUZoLiBykkTrbS&#10;FWVhyCCAQR6V+UP/AATS/bi8S+F/jbH4P+IPirUdb8P+KmjtLe41i8ef7HeZIiKs5O1XLbCOmSp7&#10;V+q/7Tf/ACbh8U/+xW1P/wBJZK/Gbwf+zHJ8Vv8AgntcfEXQLUv4n8G+JL6Scwr+8nsDFbs445Jj&#10;b5x6Av60AfvJX5y618RPFMf/AAV5sPCyeI9VXw01jG50cXkn2Qn7CWz5WdvXnp1r23/gnP8AtTx/&#10;tKfAy1j1S8Wbxp4dCWGrRu37yUAfurj3DqOT/eVq+cde/wCU02nf9eEf/pAaAPvX9ob4yWP7P/wa&#10;8UePL+D7WmkWpkitd23z5iQscee2WIBPYZr8sPAXwQ/ai/b+026+Jt74/bw7ol3PIunW0t7NBBhW&#10;IIhhj4VAfl3HkkHOetfoN/wUM+G+sfFL9knxzpGhW0l7qkMMd9Hawgl5hDIHZVHc7QxA74xXzB/w&#10;TS/bw+H2j/CnRfhP411BPCfiDR3e3s7q++S1vI2csB5n8EgJIKtgHggnkAA9W/YH+D/7QXwT8aeK&#10;/D/xX1668Q+EvsEb6RcvqH2yETiTDBS/7xDtP3T8tSft2fs1/HT43eOPDeo/Cnxs/hfS7PTmt7yB&#10;dXns/NmMrMG2x8H5SBk19n29zDeW8c9vKk8MihkkjYMrA9CCOoqWgD8Gf+EJ/aR/4aX/AOFH/wDC&#10;1dZ/4S7/AJ7f8JDdfZv9T5v385+77da/RH9hT9mn46/BHx34i1L4reNn8UaVeaaLe0t21ee88ubz&#10;VYttk4HygjI9a8BX/lNQfp/7j6/VOgD80v8Agsb8SPFnw/vvhAvhjxNq3h4XjakLgaXeyW/nbTa7&#10;d2xhuxubGemTX6AfEfRdW8UfCnxPpGhXZstd1DRrm1sbrzTGYriSBljfeOVwxByORjNfm5/wW8/5&#10;CHwV/wB/VP52dfqVZ/8AHpB/uL/KgD8Vfjz+zb+1V+zz8NdQ8b+JfizqE2kWLxxyJZeJLt5SXYKM&#10;A47n1q38F/2W/wBq/wCOnw10bxv4f+LV9FpOqo0kCXfiS7SUAMVO4DOOQe9fdn/BVP8A5Mu8Xf8A&#10;XzZ/+j1re/4Js/8AJl/w4/69pf8A0c9AHsGuwal4d+BeoQ3V07avY+HJEluo5CWM6WpDOG653AnP&#10;Wvi3/gjj8QvFHxB+HfxFuPE/iLVPEM9vqttHDJql5JcNGphYkKXJwCfSvuT4qf8AJL/GH/YHvP8A&#10;0Q9fn3/wRB/5Jl8Tf+wxa/8AolqAP0tr80f2HviV4s8Sf8FBfjPoereJtW1PRbL+0Ps2n3d7JLBD&#10;tu0VdiMSFwDgYHSv0ur8rf2A/wDlJJ8dPpqX/palAH0/+3t8AfjF8crfwWvwm8XP4VfTWuzqJXU5&#10;rLzxIIfK/wBX97Gx+vTd71+ZnjLwT+0j4H/aM0L4L3/xV1lvFeseR9nlh8Q3Rth5oYrubOR9054r&#10;95q/Kz9oz/lMV8L/AKaX/wCgy0AeyfsU/sr/ALQfwb+L0uu/E7x7J4l8Otp8tutm2tXF2BMxXa2x&#10;+OMHn3rI/wCCxfxA8T/D/wCF3gC58MeIdT8PXFxrMscsul3clu0iiAkKxQjIz2NfoNX5tf8ABbn/&#10;AJJL8OP+w5N/6TmgDybw9+wz+2D4l0DTNXtfi7cLbahaxXcQk8TXYYJIgZcj1wRX6bfs5+DfE/w9&#10;+CfhPw74z1I6x4n0+0EV/fNcNOZpNxO7zG5bgjk1yfwt/aP+Flj8MfCFtcfELw5DcQ6PZxyRvqUQ&#10;ZGEKAgjPBBFeyaDr+m+KNJttU0i+t9S025XfDdWsgkjkXplWHBFAGhX5k/tpftwfEbx18Zf+FC/s&#10;/rcLrfn/AGO/1fT8faJJgMvFE54iRBnfJweDyAOf0T+JHipfAnw78UeJXXcmj6XdagVPfyomkx/4&#10;7X5p/wDBGPwEPFGvfE/4rax/pmrvcpp0FxIMsJJN01w2fU7ovzNAHMXH/BN79qrSdN/4SWy+KrT+&#10;J0XzvscWt3Szl+u0Sk4J+vFe5/8ABPX9uPxZ4/8AGGofBf4wRPD8QNLEiW19cIIproxf6yGZRx5q&#10;gZDD7wB7jJ/QOvyT/wCCh9ivwB/4KAfCn4oaOotTqhtLy7EYx5kkNx5U+f8AfhZFP1NAH6s+J5Hh&#10;8NatJGzJIlpMyspwQQhwRX4afsv/AA7/AGlf2s9P8QXng74q6xbxaLLDDcjUvEN1GS0gcrtwTn7h&#10;r9yPFn/Iq6x/15Tf+gGvys/4I5/FrwX8NPC3xPi8V+KNK8PSXd7YtbpqN0kJlCpMGK7jzjI/OgD6&#10;P/YX/Zm+O/wT+Imu6r8VfHD+KNGutM+zWts2rz3nlz+ajb9snA+VWGR619tVxvgr4zeBfiRqE1j4&#10;W8W6R4gvIY/Olg0+7SZ0TIG4hTwMkD8a7KgAooooAKKKKACiiigAooooAKKKKACiiigAooooAKKK&#10;KACiiigAooooAKKKKACiiigAooooAKKKKACiiigAooooAKKKKACiiigAooooAKKKKACiiigAoooo&#10;AK/KH/gtl4DuG1v4eeMY42a2+zTaXK4HAbfvXJ+hav1erxX9rj9n+y/aR+DOt+Eptqag0fn6fM3/&#10;ACzuF+4foeh+tAHwh/wRl+M1jZw+K/hzfXKx3M8y6jZJI2N/yhXQe/Ga/Vdfuiv5nWXxx+zX8VnG&#10;Lrw54t0G7YdCG3KeSOzIf5Gv0F+Gn/BaSfTdBhtvGngiXUNRiQKbrTZ1RJDj7xDdCfagD9U7u7hs&#10;beW4uJBDbwqzySMcKoXkkmv54P24Pi1bfGj9pPxh4gsJvN05bj7JasOQ0cY2hh9SCfxr2z9qD/gq&#10;f4y+OHh268NeF9NHhDQ7pdlzIJS91Kp/h3jhQfavPP2D/wBkzUv2mPi1YSXdnIngvSZkudVvGU7Z&#10;QpB8lSerMRj2BJoA/Xb/AIJ+eAJ/hr+yT8PNLvYmhv7iyOoTxsMFWmdpAD9EZB+FfmH/AMFgP+Tu&#10;JP8AsC2n8mr9vLS1isYYreGNIYIkEcccYwqKBhVA7AAV+In/AAWC/wCTtpP+wLafyagD73/4JH/8&#10;mb6N/wBhO+/9HNX2XN/Dx7/X2r41/wCCSH/Jm+if9hK+/wDR7V9n0AfDv/BRn9iSD4/+D5fF3he0&#10;VPHejwlgsYAa+iAyY2Pdh2r8QtSs59Nvp7W5ieC4hYpJFIpVlYcEEdq/qakUBQOB2Axx7V+Wf/BU&#10;L9hMTfbPi34E0/MufM1zTbZM7uuZ1A78/N+dAHC/8ETf+SyfEH/sBxf+jxX6dftN/wDJvfxF/wCw&#10;Fdf+i2r8x/8Agij/AMlm+IPy7f8AiSRDb6fvxxX6b/tOf8m9/EX/ALAd1/6LagD8Ef2Mv+Tqvhf/&#10;ANhyD+Zr+j+v5wP2Mf8Ak6n4X/8AYcg/ma/o/oAR/unPSvy//wCC0HwSN74d8KfFCwt90llKdI1J&#10;lH/LN/mhc/Rgy/8AAxX6gt0rzT9o34VW3xp+B/jHwbcxq/8Aadg6w7h9ydfnice4dVNAH806ZbAJ&#10;4/u1+73/AAS3+CY+FP7NOnandW/lat4mf+0p9wwwjPEKn/gPP/Aq/Hv4D/A/Ufih+0J4d+HjwMlx&#10;Jqgt74bTmKON/wB8T7YU/pX9HOg6Va6FpNnptlGIbO0hSCGNRgBFGF/QUAaNeM/tlf8AJrPxS/7F&#10;+7/9FmvZq8Z/bK/5NZ+KX/Yv3f8A6LNAH4bfsI/8nefCr/sOQf8AoVf0X1/MX8G/iXdfB34neG/G&#10;ljbR3l3ol4l5HBK21XKnoSK+6/8Ah9Z48H/MjaKR73ElAH7EYHpS1+O//D6zx5/0Iui/+BElfdf7&#10;B/7U2r/tYfDfWPEms6Ta6PcWWofZFhtJC6kbAc80AfnX/wAFlP8Ak5rS/wDsBwf+hPX1n/wSm8N6&#10;f4v/AGO9X0XVrZbzTb7ULm3uIHGQ8bKAw/Kvkz/gsp/yc1pf/YDg/wDQnr7E/wCCPuW/ZZuB/wBR&#10;eYfoKAPzB/bB/Zv1L9mL4z6n4fKSHR55DdaTdKCBJCTlRn1Xp+FfqR/wTJ/a+/4Xn8M18G+I7vf4&#10;08NxrF5kjfNfWoGEk93UfK30B716D+3x+yzbftMfB29isoYx4r0hWutLm/idgPmi+jAV+Ivwd+KX&#10;iD9nX4uaX4l08TWepaXclLq1bKl1BxJEw98UAf0TfFr4jWfwk+Hmt+LtQgnu7LSLc3M0NsuZGUYB&#10;wPoa+K/gV/wVRsfjd+0J4e8Dw+HBoWg6o0sKX17cfvTLsLRjA4G4rt+rV9Z+B/GHhj9qL4Gx6lZO&#10;l1o3iOwaGeHIJQuhV1YdiD/IV+Bfxw+FfiX9l345X2jTGewvtIvvtGm30eUDoG3Ryofy6dMUAf0j&#10;w8rnseleXftQXGmW37P/AMQm1nyzp/8AYt1vWToSYyFH13ba+E/gj/wWQ0G28H2lj8RdAvhrdtEI&#10;3vtPKvHcEDG7b1UnvXz7+2p/wUn1X9pHw/J4R8L6bN4c8JyOGummkDT3YHRWxwEyM/lQB8/fsi6V&#10;PrX7Svw+tLVWeQ6xC4Veu1Wya/oG+PH/ACQ/x/8A9i/f/wDpO9fl/wD8Ei/2XdQ1nxtN8Wtcs2g0&#10;bTEa30rzlINxcHq65/hUd/ev1A+PX/JD/H//AGL9/wD+k70Afz0fst/8nGfDb/sO2n/owV/Skv3j&#10;X81v7Lf/ACcZ8Nv+w7af+jBX9KS/eNACt0r8K/8AgrV/yd5f/wDYNtf5Gv3UbpX4Vf8ABWr/AJO8&#10;v/8AsG238jQB+i3/AASn/wCTPfDv/X1cf+h19g18ff8ABKf/AJM98O/9fVx/6HX2DQAV8Mf8Fhv+&#10;TUc9/wC2LX+Zr7nr4Y/4LDf8mof9xi1/maAPj3/gjH/ycdr/AP2A5P8A0YtftQv3R9K/Ff8A4Ix/&#10;8nH+IP8AsBSf+jFr9qF+6PpQAtNk+42emKdTW+6aAPwd/wCCm/wDuPg/+0PqWs21uU0LxOft9tIi&#10;/IJTjzE+uefxr6q/4JYftn6dfeGYPhP4t1BLXU7LjR7m5fas0RP+qyf4gelfZf7WH7NWh/tPfCu+&#10;8NamI4NQiBm02+I+a3mA7/7Jxg/WvwM+LPwf8Y/s9+PbrRPENnc6TqtjLmC6jDKsoB+WWNx2/WgD&#10;+l2FtwznIxwc1LX4b/BD/gq98VvhbpdvpWvRW3jPT4AESS8JWcKB03j731Neq+JP+C1niG50149D&#10;8CWlpeMu0S3VyXVT64HJoA/Tj4yfF7w38FPBOoeJ/EuoR2NlaQs+1nAaQ9lUdyTxX89n7Rvxs1f9&#10;o/4yav4ru0kDX03lWdqMkxR5xGg9+n50nxy/aW+IP7R2tC98Y63NexxsTBYRZW3hz02oO/v1r7M/&#10;4Ju/sB33izxBpvxN+IOmta6BZuJ9L025X5ruQcrIwP8ACCM4NAH3X+wD8CpPgL+zboWmX0Xla1qY&#10;/tO/XGCryYIU/RcCvzz/AOCz3/Jwnhr/ALAo/wDRhr9oUUbANo+g6V+L/wDwWf8A+ThPDf8A2BR/&#10;6MNAH1t/wRz/AOTVbr/sPXX8kr7tr4S/4I5/8mqXP/Yeuv5JX3bQAmB6UtFFABRRRQAUUUUAFFFF&#10;ABRRRQAUUUUAFFFFABRRRQAUUUUAFfmr/wAFvP8Aklnw0/7DNx/6IFfpVX5q/wDBbz/klnw0/wCw&#10;zcf+iBQByn/BJv8A5Om+Pn/bT/0uev1Vr8qv+CTf/J03x8/7af8Apc9fqrQAUUUUAFFFFABRRRQA&#10;UUUUAFFFFABRRRQAUUUUAfD/AOxb/wAkD/aJ/wCxx8S/+g1+fNfoP+xepX4D/tFofvL4z8Sg/wDf&#10;FfnxXwnEnx0vR/of1f4J/wC647/FD8pBWJ4k8N6fq0LXNxpFvql3EmI1l+Ut325rbor5GnUlTkpR&#10;dmf0Xi8LRxtGVCvFSi+6T9HaSauul0zx/Za/9ExuP++G/wAKNtr/ANExuP8Avhv8K9L8Q6Pc6vZ7&#10;LPUp9MuF+7LDgj8Qeorkbjwf4ntYjJL42eONerNb8D9a+jo4ynUV5S5X2cqn6XPxbMeHcZgajjSp&#10;OrG1+aNLBpfPnUX+FiLwmtv/AG9bbPAk2jtzi8ZSBHwfb8K7LxVtOg3W/TW1dcDNmoyZORx/X8K5&#10;PwvHdx67bibxvFqyjObNVAL8H37da67xOHbQ7oR6iukvgYvGHEfI5/p+NcOKf+0w17fz9/P3vu+W&#10;p9TkMXHJMSnG3x6Ww6+yulN+y/8AA/8At73TzPba/wDRMbj/AL4b/Cjba/8ARMbj/vhv8K1rHw74&#10;g1RSbTx59oUd44AR/Ouj8N+F9W0y5M2p+IbjU8fdiCBE/HqTXpVMTTpp+8m105ql/wAbHxeByPGY&#10;6cF7CUYS+06WCcV5+7zN/JMoeEfDemXyi+n8JQ6NLE4MQl5fI/ix2rtqKK+brVpV580vzbt99z9p&#10;yzLaOV4dUaSV+rUYx5n3agor8Ar7b/4Jf/8AI3eO/wDrxtv/AEY9fElfbn/BL8H/AIS3x2e32G2/&#10;9GPXo5P/AL9T+f5M+M8SP+SUxvpH/wBLiep/8E7v+QP8cf8Asp+s/wAoa+t6+SP+CdvzaJ8b3HKt&#10;8TtZwf8Av1X1vX6qfwGFflV4b/5TRap9Zf8A0iFfqrX5VeG/+U0WqfWX/wBIhQB+hX7Tf/JuHxT/&#10;AOxW1P8A9JZK+V/+CN8Md1+yTq0M0ayxSeJLxHjcZVlMFuCCO4xX1R+03/ybh8U/+xW1P/0lkr5a&#10;/wCCNP8AyafqX/YzXf8A6Jt6APl3x1peo/8ABMP9uaz8SafbTj4X+JndxFCCUazdx50A9XgYqwHp&#10;s9a9Mm1ez8Qf8Fj9B1TTriO80+90mC5t7iI5SWN9O3KwPoQQa+yv22P2Z7b9qP4Gat4ajSJfEVoD&#10;faJcScBLpVOELdlcfIfrntX5Pf8ABPO816X9u7wNYeI/PTVNIhuNLeG5BEkKw28iCNv93GPwoA/d&#10;2vjL9qb/AIJf/DX9oCe81/QV/wCEF8ZzZd7ywTNpdP6zQ9Mk/wASbT67q9x/as+Muofs/wDwL8Re&#10;PdM0+HVbrR/IkNnOSqSo0yK4yOR8rHntXz94N/4K9fAbXvCv9o61dax4a1aOPMujzafJcOWx92OS&#10;MFGGehYr7gUAeIf8E2/ix8QPgz+0T4j/AGbvHt7JqFrarMbFZZDILSaIbj5THnypEO7aeAQCMZbP&#10;6mV+T37CMmrftS/t8+NfjnFpNxpvhezSYxtMOA0iCKGIsOC+wFiBnGPpn9YaAPysX/lNQfp/7j6/&#10;VOvysX/lNQfp/wC4+v1ToA/K/wD4Lef8hD4K/wC/qn87Ov1Ks/8Aj0g/3F/lX5a/8FvP+Qh8Ff8A&#10;f1T+dnX6lWf/AB6Qf7i/yoA+TP8Agqn/AMmXeLv+vmz/APR61vf8E2f+TL/hx/17S/8Ao56wf+Cq&#10;f/Jl3i7/AK+bP/0etb3/AATZ/wCTL/hx/wBe0v8A6OegD3T4oRtN8NPFsaKWd9Iu1VR1JML4Ffnr&#10;/wAEP7iNvh18UIAwMqarZuy9wrQuAfzU/lX6XTQpcQvFIoeN1KsrdCCMEV+Lfwe+Jl//AMEv/wBr&#10;vxn4b8WaVfTeBtZfy2kt0y7WodmtrmIEgPtDsrDPdu4xQB+09flb/wAE/f8ASf8Ago98dpovniX+&#10;0ssOn/H6g/nXtPxm/wCCt3wb8L/D+9u/Amp3Hi7xVNAy2Nh9hmgiilI+VpmkVQFU8kLknGPccv8A&#10;8EifgXr2geG/GPxe8VxSxar4ymCWa3ClZHt1dpJJyPSSR+PaPPQigD9Ea/Kz9oz/AJTFfC/6aX/6&#10;DLX6p1+Vn7Rn/KYr4X/TS/8A0GWgD9U6/Nr/AILdf8kl+HH/AGHJv/Sc1+ktfm1/wW6/5JL8OP8A&#10;sOTf+k5oAzPBP/BGX4f+KPBug6zN488RwzajYW948ccMG1WkjVyBlegJr7++B/wmsfgZ8KfDvgXT&#10;b241Gx0W3+zxXV0FEkg3E5YLxnntXyJ8P/8AgrF8A/DvgPw3pN5feIBd2Gm21rME0liu9IlVsHdy&#10;Mg19k/Cv4m6J8ZPh/ovjLw488mi6tD59s1zF5chXJHK9uQaAMr9obQrjxR8A/iTo9orPd3/hvUba&#10;FV6s720iqB9SRXwt/wAERfE1rcfCv4j+Hg6/brTWob9kzz5c0ART+cDfnX6UModSrDIIwRX4za7c&#10;eKv+CWn7Y+q67Folxqfw08RO+xYflS4tHff5aMflE0LZwp6gejZoA/Zuvyg/4K2SL44/ai+B/gew&#10;Pnao0aAxpyQbq8SOMfnEa+i9b/4K5/s/ad4RbVbHVNY1TUzFuj0SPTJI7gvjhGdsRrz1O8j0zXzd&#10;+xP4L8YftoftgX/7RPjLS3sfDejzebpyyA+U0yrtt4YiR8wiHzFh/FjuaAP1P8VLt8K6wB0FlMP/&#10;ACGa/ET/AIJ6/sL+Ff2wND8a3viPX9X0WTQ7m1hhXTBFiQSrISW3qemwdPWv288Wf8itrP8A15Tf&#10;+gGvzY/4Id/8ij8Wv+v/AE//ANFz0AfSv7J//BPvwh+yP411bxL4e8R61rN1qNgbCSHUhFsVDIr7&#10;hsUHOUH519T0UUAFFFFABRRRQAUUUUAFFFFABRRRQAUUUUAFFFFABRRRQAUUUUAFFFFABRRRQAUU&#10;UUAFFFFABRRRQAUUUUAFFFFABRRRQAUUUUAFFFFABRRRQAUUUUAFFFFABTGUEjIp9JigD5+/aa/Y&#10;v+Hf7TtgP+EgsfsWtxriDWLMBJ044BP8Q9jXwF4q/wCCKvi631Jj4e8dabd2BOU+2WzRyD0BwcH8&#10;q/X3aD1GaNgxjFAH5a/Cb/gi9bWWpw3nxB8Y/breNgzWGlRGIOPRnJPH0xX6NfDH4XeGPhH4WtfD&#10;3hTSrfR9LgHEMCY3H1Y9yfeuw2A9Rml2jrigBGUFa+Jv2tP+CbunftSfFR/Gl54uu9GlazhtBbww&#10;oygIG5yR719t00xq3UZoA8c/ZQ/Z8g/Zj+Edp4FttVk1mG1uZ7gXUsYRj5jlsYHpmvZaQKAcgc0t&#10;ACbR1xzVXUbK31C0ntbqFLi2mjKSRSAFXU8EEfjVukKhuozQB8pfs8/sX2v7Ov7RXjvxj4euYY/C&#10;/iGwSKDT8HzLefzN7gdtnXHpX0H8SPB6fETwDr/hqSc2kerWUlo06jcUDDGQO/Wup8teuKNo9KAP&#10;zu+EH/BI/SfhP8TfDXjCHx1e3sui3sd4tu1sgVyp6E4r9EqTaPSnUAFMmXMbD+dOPSm/e4PSgD5c&#10;+Ef7GGn/AA0/aq8cfFdHga21mIfYbZV+aCR8GVvxI/U19RxrtyMY+lOCgdBQFC9KAFrjPjF8P4/i&#10;t8MfE/g6W7exj1qwlsWuEGWjDqVyAe9dnSFQ3UZoA/L7/hyTorc/8LG1AfW1j/wo/wCHI+i/9FGv&#10;/wDwGj/wr9QcD0ptAH5gf8OSNF/6KNf/APgNH/hX2D+x7+yra/sm+AtS8N2utza5FeXn2wzTRqm0&#10;4xjivoCmbRQB8aftcf8ABOrTv2rviRa+LbzxZdaJJDZJZ+RDCrghSTnn6167+yT+zTa/st/DSTwh&#10;batNrMMl29158yBDlh0wPpXuG0elLtAoAjmUBc9K+EP2iv8AglT4U+OHxS1Pxnp/iCfww+pYlu7K&#10;1gQo0+PmkGRwW7+9feZG4YPSk2D0oA+ZP2Pf2QL79k+z1fSbfxpdeItAvSJVsLmFVEMvdlx0zxn6&#10;Cuu/aU/ZQ8C/tQ+HV0/xTZNHfQAmz1a1AW4gJ9G7jPY8V7btHHFG0elAH4/eLP8Agiv4yt9UkHh3&#10;xtpt5YE/Ib6BkkA98HBP0Ar034G/8Eb9H8Papbal8R/Ep8QRwPvGmWEflQsQejk5LDj2r9Ndo9KN&#10;o9KAMnw14b0vwlodlpGj2MOnabZxiKC2gQKkajsAKp+O/DQ8a+Cdf8PtO1umq2M9iZlGSgljKZ/D&#10;NdFtFJ5a5BxzQB+c3wx/4JA6T8N/iF4d8Ux+PLy7fR76K9W3a2QCTYwbaTjgHFfovH8oA6kcZ9eK&#10;dtHpSkUAI/3a+H/2qv8Agmlpv7TnxWufG914vutGllto7f7NFCrqNgPOSPcV9v8A3uDSso9KAPJf&#10;2XPgLB+zZ8JbDwPb6pJq8VnLJILqVAjNvbPQV65TVGKGoAdXh/7XP7Ndv+1R8MP+ELudYl0WL7ZD&#10;d/aIUDt8hPGD9f0r29aTaOuKAPjf9kH/AIJ36f8Asn/EO/8AFNn4rutae6sjZGCeBEABIOeB7V9k&#10;joKTaPSnUAFJS0UANZR1IrzT42fs9+A/j94fOk+NNCt9UhUHy5yuJoDg/MjjlT9K9Mo2jr3oA/Kv&#10;4m/8EV1mvJrnwL43+zWzNuWz1aHzCn+zvUj9a4XR/wDgi38Q7i+Eeo+NNGsrXd8zwwvKcewyK/Y3&#10;YvpRtHpQB8Tfs8/8Esfhh8G7621fXDL4z1y3O9ZL9R5EbDusY4498nmvtOxtYbO1jhgiSKJBhUjG&#10;FA9AO1T7R0xR0oAOnAr44/bC/wCCeenftZfEDT/E154rudEeztPsYgggVwRnOcmvsik2jOcUAeGf&#10;sifsz237Kvwxl8HWmsza3E19JefaJkCn58cYH0r3Sm7F9KdQAUUUUAFFFFABRRRQAUUUUAFFFFAB&#10;RRRQAUUUUAFFFFABRRRQAV+av/Bbz/klnw0/7DNx/wCiBX6VV+av/Bbz/klnw0/7DNx/6IFAHKf8&#10;Em/+Tpvj5/20/wDS56/VWvyq/wCCTf8AydN8fP8Atp/6XPX6q0AFFFFABRRRQAUUUUAFFFFABRRR&#10;QAUUUUAFFFFAHxp+xdZB9T/ak8FtxJF451CYR+iXcWV/Paa/OeWNoZXjcbXRirA9iK/Rj4P3B+Hf&#10;/BSD4y+GJf3Vt4y0Gw8QWw7PJDmNse/7x/8AvmviT4/eFT4K+NHjPSNnlxwanM0S4/5ZuxdP/HWF&#10;fF8SU/dpVO11+X+R/TXgni1GtjsI92oSXyck/wD0pHn9FFdf4P1Twza6Tc2ur2bDUZZ1MOoNb/aY&#10;4o9pBDReZGTyQeDnAr4ulBVJqLko+b2P6dx2Kng6Eq0KUqjX2Y25n6XaWm+/ochRTvDHjrUtS+Lm&#10;u+CtX8OeG7CPQZLoahfWtvPMdsDFWMSmVdxY4AyR97Jr0xvEnw/uozBDo82n3LlFF9Pa+fGOCGLQ&#10;iZSBkqeGJ4NeriMrlhZKFWpFN+v+R8BlPHVHPaFTEZfgq04w0ekN9NFeers7+nnY8o/syz+0Cf7L&#10;CJl6SeWNw/GpZLeKWMxvGroeqsMg1L4R8ealq/xX17wdrHhvw5p0egPdDUby1t55jiByjeUplXcW&#10;bAGSOuT6V3HibULW50b7V4J8I2up6ndalY6XDBqjGOIbobuWaU4kwigRISS2AFJraplNeFWNGVRc&#10;z21e2rvt5Hm4PxCyvFZfXzKjhKnsabSk+WGsm4x5bc123zLpscJHGkShUVUX0UYFOrs7XTNVvPMh&#10;gvfhpcagsUkgtYYdVO8ojOVDmILnCnnOPeuL+E3jrUvipomtasdN8EeHbLS7i3tXbUYb9zLJMsrK&#10;FEIfoIWyTjqKSyepKDqKrBpbu+n5DqeI+Ew+Ip4OpgMRGpP4YumlJryXNdi0V2GlRaw3jLw5aXOi&#10;eD9e8MapfJp1xqWgtdrJaSSAhN8c2x0JPRtpUkYzniuPrz8Vg5YVRk5KSls077H2GQ8SUM/nXpU6&#10;NSlOi4qUakeV+8m1pd9gr70/4Je6UyR/ELVX4j/0O2Vj0485m/mtfBdffP7Puqf8KT/YF+Injl/3&#10;N1NbahfQOeCXEQhhH/fYH516ORU+fGxfZN/hb9T4/wAVsWsNwvWpvepKEV/4EpflE7P/AIJksdS+&#10;BfijxAB8niDxnq+po395WmCg/wDjlfXVfPn7Afgt/An7Ifw1sJUMc9xpov5FIwczsZR+jCvoOv00&#10;/hgK86t/2efhza/FST4kxeFLJPHMmd+tAv5xymw/xbfu8dK9FooAz/EGg6f4q0HUdF1a1S90vUbe&#10;S0uraTO2WKRSrocc4Kkj8a574W/CHwd8FPDkmgeB9BtvDujyXDXTWlqWKmVgoZ/mJOSFX8q7GigA&#10;rzOy/Zr+GOm/FGT4jWvg3TrfxtJI0r6zGHWVnZdrMQG25I4JxXplFAFXVNLs9c0+4sNRtIb6yuEM&#10;c1vcRh45FPUMp4Ir5z1z/gm/+zj4g1g6nc/DKxiuGbe0dneXVvCx/wCuUcqoPoAK+lqKAOf8C/D/&#10;AMN/DPw7baD4U0Wz0DR7f/V2djEI0HqeOpPqeTXQUUUAed/8M8/Dr/hav/Cyv+EUsv8AhOv+g3l/&#10;O+55f97b93jpXolFFAHnfxa/Z6+HXx2k0p/HvhSy8TNpXmfYjdlx5Hmbd+NrDrsTr/dr0NVCKFUY&#10;UDAFLRQBzPxE+G3hn4s+Fbnw34u0eDXdDuWVpbK4LBHKnKk7SDwR61P4E8BeH/hj4VsfDfhfS4dG&#10;0OxUrbWUBJSMEkkDJJ6k9636KACuC+LXwI8AfHXR49M8eeFrDxJax5MRulKyxE9SkikOn/ASK72i&#10;gD5n8F/8E3f2dvAutR6rYfDq2uruNw8f9qXlxeRoQcgiOWRkP4g19KW9vFaQRwQRpDDGoVI41Cqo&#10;HQADoKkooAK871z9nn4deJfifp/xF1PwpZXnjbT/AC/susyF/Oi8vOzGG28ZPbvXolFABXCfFj4F&#10;+A/jpptjp/jzw1aeJbOxmM9tDdlwI5Cu0sNrDnHFd3RQB87f8O8/2dP+iU6N/wB9zf8AxyvbfBPg&#10;nQ/hz4X0/wAOeG9Oi0jQ9Pj8q1soM7IlyTgZJPUnvW5RQAVz3jj4feGviZoE2ieK9CsfEGkzfftN&#10;QgWVD7gHofcc10NFAHzLp/8AwTX/AGb9N1j+0ovhlZyTBtwhuL67lgB/65NKVI9iMV9GaHoWneGd&#10;KttM0mwt9M062QJDa2kSxxRqOyqBgCr1FAEVzbx3lvLBMgkhlQo6HoVIwR+VcJ8JfgH8PvgTbalb&#10;+AfC9n4Zh1J0ku0tC5EzIGCE7mPQM3516BRQAUUUUAFFFFABRRRQAUUUUAFFFFABRRRQAUUUUAFF&#10;FFABRRRQAUUUUAFFFFABRRRQAUUUUAFFFFABRRRQAUUUUAFFFFABRRRQAUUUUAFFFFABRRRQAUUU&#10;UAFFFFABXxL+2j/wUWb9k34r2Hg1fCQ10XWkQ6n9p+0+Xt3yzR7cY/6Y/rX21X49/wDBa7wPc2fx&#10;e8D+L1DG1vtGOms3ZXhmkkA+pEx/KgD9Nv2dPjZZftB/B7QPHVjAbNNSjYyWu8P5MisVZSfqP1r0&#10;2vzX/wCCMPxQ/tb4b+LPA1xLuk0u8F7bqTz5cowwx/vL+tfpQvCigCpqGoRabZXN3O/lwW8bSyOT&#10;wqqMkn8BXzJ+xd+2EP2nr/x3ZzJDBPoeqPHarFz5toSQjH3461H/AMFH/jT/AMKZ/Zh8SNbT+Xq2&#10;ur/ZVoAecyAh2H+6uTX5a/8ABMv4zn4S/tS6DBdXHk6T4kzpN1uOFDOf3TH/AIHgf8CoA/fWmyEh&#10;TjrTVctx3qrrmpw6Lo97qFw4SC1heeRicAKoJP8AKgD4X/ao/wCCodt+zt8YNT8C2nhT+320+KJp&#10;7pbnaBI6hinTtkCvof8AZL/aCv8A9pL4Tw+NrrQf7BhuJ3jgg8zeXVTgt+ea/Ar4yeMrr4wfGzxN&#10;r7uZbjWtWkkjHXIaTag/LFf0Jfs0/DtPhX8DfBnhlUCSWWnRecB/z0ZdzfqaAPkL9of/AIKtP8Cf&#10;jH4l8Df8IOdV/secQ/avtfl78orZxtPrXnH/AA+4b/om4/HUD/8AEV8e/wDBQ5R/w2R8SyR/y/J0&#10;/wCuSV7V8Ff+CS+v/Gf4WeHPGtr490/ToNZtvtKWslk7tGNxGCQwz0oA9Y/4fcN/0Tdf/Bgf/iK9&#10;W/Zh/wCCo7/tFfGjQ/An/CFf2R/aQlP2oXfmbdkbN0wPSvB/+HJPif8A6KVpf/gvk/8Aiq9f/ZT/&#10;AOCXevfs7/G7QvHN742sdYt9NEmbSG0eNn3KV4JY+tAH6J+YcdcZ6ZFfG/7W3/BSnwd+zlqdx4a0&#10;eD/hK/GMWRNawuPItG/uysOrf7I5HrXrP7Zfxnm+Af7O3izxVZPt1VIBa2B9J5DtU/hy34V+E3wJ&#10;+D/iP9qL4yWXhq2umfUNUlae81C4JYog5eRvUgfzoA+q5f8Agsx8V21QTR6BoS2mf+PYo549M5zX&#10;2B+yf/wVC8HfHzVrXwz4mtV8H+KbghIN777a5fB+VG/hPHeuSj/4Iy/C5fC/2eTxJrh1fyub8Ou0&#10;PjqExjGa/PX4rfsa/En4N/Hi18B6XY3WsavO63OkX1gjbZ4t3yyBv4dp+9noRQB/Qbf3jWVlc3G0&#10;t5MbSbfXAJx+n61+X+p/8Fq203Ubq0/4V15n2eVot5vsbtpIzjacdK++/grofjK3+CWhaT48mt5P&#10;FS6d9nu5Lc7l3bSoJPc9MkelfnNrX/BFnxNqmrX12nxH0yNJ7iSUK1hISAzEgZ3UAav/AA+4b/om&#10;6/8AgwP/AMRR/wAPuG/6Juv/AIMD/wDEV8//ALUf/BNPWf2YPhbN401DxnY63AlzHbfZbe0eNiXP&#10;XJavGf2Tf2Zb39qz4oS+DNP1mDQp49Pl1D7TcRGRdqOilcAj/noKAPuf/h9u3/ROB/4H/wD2NfcH&#10;7If7STftRfCz/hMf7I/sb/Smt/s3mb/u981+fn/DkrxOenxK0v8A8F8n/wAXX3t+xl+zfffsu/CX&#10;/hDr/WIdcmFzJcfaYIjGuG7YJNAEn7Z37Q13+zP8G5fF1nFDcXS39vapDN/Erv8AP+O0GvW/Avi6&#10;08e+D9F8R6bKJrHVLSO7hZSMYYA4/XH4V+d//Ba7xp9h+H/gDwvG+1r+/mvZFHdI02j9XH5V2/8A&#10;wSH+On/CffA278D3txv1TwtPiMMfma1kJK/gpyKAPvyiimuSFOOtAEd5OtrbSTO4ijjUs7t0UDkk&#10;+1fNn7Hf7WR/ab8R/FSBUhj0/wAPayLfS2j+9NZncqO3uWjY/RhVf/goh8cv+FKfsy+I7i3uPJ1f&#10;WkOlWW04bdICGYfRc/nXwX/wRh8bvpfxw8VeH5H+TV9J8xVJ6yROGz9cFqAP2VrmfiV4ubwD4B8R&#10;eJBB9q/sjT577yN23zPLjZtue3SujRi3vXnf7R3/ACQP4h/9gC9/9EtQB8P/AAk/4K+H4nfEzw34&#10;U/4QL7GNXvY7T7QL0Ns3HrjFfpLHkoM8mv5t/wBkli/7THw3BOR/bNv/AOhV/SQn3RQB8lfHv9tq&#10;P9n39qTwn4G8QxQjwjrmmh5L1eJLWcylVY9iuMZr6rs76LULOG5tp1ntplWSOZDlXU85Ffjh/wAF&#10;pGK/tBeEyCQf7CBHsfNf/CvTv+CXf7da3X2T4ReO9Q2z426FqVw/D+tu7Hv/AHT+FAH6m0jdKYHP&#10;HOTmnnnigDwv9rz9pJv2W/hK/jT+x/7bKXUVqbXzfL5dsZ3YPrXi37HP/BRiT9q74nXPhH/hEf7C&#10;8mwe8+1C683lSBjG0f3v0pn/AAV8G39ke5/7DFn/AOh//Wr4r/4I3/8AJ0GqH/qBT/8AoSUAftdv&#10;PBB69q+cP2rv25fBX7K9mltqTNrXiW4TfBo1qwEgU9Gc9hXuXxB8WWvgDwNr/ia9bZaaRYzX8xz/&#10;AARoXI/Sv5y9e1jxX+1N8cHuJmkvvEXiXUfLgiY5Ee9ztQeiqP5UAfXmu/8ABZz4oXepPJpnhrQ7&#10;GyDHbC292x2yc9fpXv8A+zT/AMFetD8fa1Z6B8SdHj8MXd03lxapaMTbbj0DhiSv16U3wH/wRl+H&#10;9t4VgTxX4j1a+16SMGaWzZYoo3I6IMcgH1r4q/a8/YH8Vfs0+M9Lt9GNz4o8Pa1N5Om3cEJMwl4/&#10;dOB39D0NAH7zLqMVzpq3lrKs8DxiWORGBDrjIwfcV+Y2uf8ABaY6PrV/YD4c+Z9lnkg3/bsbtrFc&#10;42+1fVv7CPg/4j+Df2ddM0X4j7U1CNSLOJ2LSxQEfKsh9RmvjHXP+CLPibWNa1C/X4i6bGt1cSTh&#10;DYuSoZi2Pve9AGl/w+4b/om6/wDgwP8A8RR/w+4b/om6/wDgwP8A8RXgf7T3/BM/Wf2Z/hbceNb3&#10;xlY61bwzRwm2htXjb5j1yWNeH/srfs33f7UfxSj8FWGrw6HPJZy3Yup4zIoCdsAjrQB92L/wW4bP&#10;Pw3H/gw/+xr7e/Y9/aVf9qb4Vv4xbSP7DxeSWn2YSb/u4+bP418Ap/wRL8TowJ+JOlnHpp8n/wAX&#10;X3n+xb+zTe/stfCNvBuoaxBrk7Xkl0bq3hMa4fHGCT0xQB8yfHD/AIK3P8Hvi34p8FnwGL/+xL1r&#10;T7Qb3bv245xtPrXD/wDD7hv+ibr/AODA/wDxFfEX7b7bv2tvinv5H9tzHH5V9KfDH/gkD4i+Jnw9&#10;8P8AiqD4gabZQ6vZx3a28li7NHuGdpIagD0n/h9w3/RN1/8ABgf/AIivZf2S/wDgpo/7TnxksvA3&#10;/CG/2L9otZ7k3X2vzMCNc4xtFfPH/DknxP8A9FK0v/wXyf8AxVe3/sef8Ez9c/Zj+NFp44vvGllr&#10;dvBZ3FsbSC0eNiZFAzksaAPsH9oH4sP8D/g54n8c/Yf7S/sW2+0fZS/l+b8yrjPOOtfnj/w+4Ycf&#10;8K4X/wAGH/2FfZf7f2V/Y8+Jx6MdOHf/AKapX4Vfs/fBu5+PnxW0TwRa6hHpdxqjlFu5YzIqYBJJ&#10;UEGgD9IPD/8AwW00iS7RNZ+Hl1FA3WS1vVJX8CtfXn7P/wC3F8Lv2jXSz8O639h1xlz/AGTqaiGZ&#10;vXbzhvwr85fGH/BGn4laLYyzaH4r0bXpkXctsY3gLfQkkV8XeIvDvi/4D/EN7HUYLzw54m0mYMAC&#10;UdGByrKR1GRQB/TWrHd14zXMfFbxsfhv8N/EfikW32z+yLGW8+z7tvmbFJ25rxn9g39oiT9oz4E6&#10;VrWoOra9Yn7DqGO8iAYb8Rg1337U3/JuXxH/AOwFdf8Aos0AfBVr/wAFm9UvYfNtvhTc3MYO3dHc&#10;Myk9+Qh6U21/4LQahf7xa/Cu4uNhw5iumbafQ4Q/0r03/gljpGk3v7Hcsl7Z2k841G/+eeNS4x05&#10;NcV/wSQ0vTb7VPjut5a20xXWrQL5yK20f6UOM9BQBkr/AMFntRkuXto/hXcSXKAl4VuiWGOpKhci&#10;vTv2Z/8Agp5dfHz46eGvh1d+ApdAk1j7QftUtySU8u3lmztKg8+Xj8a88/Zx0nTZP+Cn3xVgktbV&#10;rNbaYxxuimMcLjA/Ouh8dWdrZf8ABYD4UpZwwwQnRrg7YVCjP2G8HagD9HKKKKACiiigAooooAKK&#10;KKACiiigAooooAK/NX/gt5/ySz4af9hm4/8ARAr9Kq/NX/gt5/ySz4af9hm4/wDRAoA5T/gk3/yd&#10;N8fP+2n/AKXPX6q1+VX/AASb/wCTpvj5/wBtP/S56/VWgAooooAKKKKACiiigAooooAKKKKACiii&#10;gAooooA+Nf2xoV+E/wC0n8BPjMpEFhHqMnhPWpugW3uh+5Zj2VWMmSfUV47/AMFIfh6/h/4r6Z4o&#10;iixZ67Z7HcDjz4cKwP1VkP519lftd/Bg/Hz9nnxj4PgQPqdxaG407PGLuL54ue2WULn/AGq+d4dT&#10;m/bH/YE03WJEa48aeHYsXkTL++F7agpOpHUM6ZbHqwrx82w31nCSit1qvkfo3h/nSyPiGhWqO0J+&#10;5L0lon8pWfyPgOiiivyo/v8AM3Sf+TqvjR/u6n/6UJWmv3hWZpP/ACdV8aP93U//AEoStNfvCvqO&#10;IP8AeIf4V+bPwfwe/wCRNif+v0v/AEmJmaH/AMnRfHD66p/6WLXb6J4xTR/C+qaQdPSea7kEkV4Z&#10;WVoD5bxt8o4bKyMOema4jQ/+Tovjh9dU/wDSxa0q0z6pKnioyg7Pl/O6OTwnwlDG5BXpYiPNH297&#10;ecVCUX8mkzovAH/I0Q/9e9z/AOk8leWfs2/8ki8cf9hvSv8A0RfV6n4A/wCRoh/697n/ANJ5K8s/&#10;Zt/5JF44/wCw3pX/AKIvqnA/8irEev8Akb8Uf8l9k/8Ahf8A7eereAfGK+CdcS/k09NTjVo5BbyS&#10;tGN8ciSxtkejovHcZFc1RRXzDqSlFQb0W3zP3GnhKFOvUxMI2nNRUn3Ub2+67JrO0mv7uG1t42mu&#10;JnWOONBksxOAB7kmvvP9sfwvN4f/AGb/AIS/s/6VMI9a8barY6K/l9RFGVku5cf3VJBP1FeJ/sI/&#10;Cp/iL8brLUp4d+l+HQNQmZh8vmg4hX67vm/4Aa+g/h/5n7SH/BQPxR4x5n8HfCmx/sHTZOscmpTZ&#10;M7L6lRuB+iV9zw7huWE8Q+ui+W/9eR/K/jNnSrYrD5RTelNc8vWWkV8ld/8Abx9laPpNroOk2WmW&#10;MQgsrOBLeCJeiRooVR+AAq5RRX2J/NoUVV1SaW20y7mgXfPHC7xrjOWCkgY+tfkT4i/4KOftaeEd&#10;HuNV1v4dw6TpluAZbu80GeOKPJAGWJwOSBQB+wFFfj94d/4KOftaeLtIg1XRPh3Dq2mz58q7s9Bm&#10;lifBwcMDg8iv0u+MnxH1r4e/s2eKPHFrDEmv6X4dk1NIriM7BOsO/ay+m7tQB6nRX48eFf8AgpV+&#10;1Z460oan4d8A2ut6dvaP7VYaHNNHuHVdykjIyK+6/wBhL40/FX41+CfEmofFfw23hrVLPUVt7OFr&#10;B7TzITEGLYfr8xIzQB9OUV558ePjr4W/Z1+G+peNPFt00On2g2xW8IDTXUx+5DGpIyzH1IA5JIAr&#10;81T/AMFBv2rPj1qF3qXwj+G8kPhuGQiP7Lpb3pwOzythS3qFAoA/W2ivhD9ib9tD4u/FT4uXPw1+&#10;LPgddA1OPT5b1L5rSWzkOwqCpjbg53dRiuk/4KSftceNP2TvDvge+8HQ6dNNrV1dQ3P9oQmQBY0j&#10;K7cEY5c0AfZdFVNJunvdLs7iTG+aFJGx0yVBNeGftx/HLxB+zr+zzrHjbwzHayavaXNvFGt5GXj2&#10;vIFbIyO1AHv1FeTfsp/FDV/jR+z54K8a66lumraxZfaLhbVNkYbew+UZ4GAK+Mf2lP8Agpd4w/Z5&#10;/bBuvBN5p+n3ngDT7i0+2eXATeeRJEjSMjZwWG4kDHOMUAfpPRVHRNasfEmj2Wq6ZdR3unXsKXFv&#10;cwnKSxsAVYH0IIr5O/4KPftW+Mf2U/BPg7VvB0Wny3OralLaTjUITIoRYtwwARg5oA+v6KgsZmuL&#10;G3lb70kascepANfG/wC3F/wUT0z9mPUIPBvhXTo/FPxDukDtasSYLFW+4ZNvLO3ZBzjk4yMgH2fR&#10;X5E3X7bf7a3hGwHjDXPh3KPCwHnOLjw/JHCI+uSwO5Rjua+8P2Nf2yfDX7XngWfULCIaR4n00rHq&#10;uhyPuaEn7siH+KNsHB6ggg+4B9DUV45+198WtZ+Bn7OnjLxx4fS3k1jSYIpLdbpN8ZLTIhyMjPDG&#10;qH7Ffxn139oD9nPwz448SJax6xqLXAmWzjKRjZM6LgZPZRQB7lRRXx5+3J/wUI0f9ld7bwv4fsIv&#10;E/xDvYxItgzHybKNuEebbyWY/dQcnGTgYyAfYdFfkTcftsfts6Dp48Y6l8O5R4WA85hL4ekWER9c&#10;lgdwGO9fcv7Fv7a3hz9rzwfczQQDRPF+l7RqmiM+7aD92aJv4o2OR6gjB7EgH0jRRX55ftXf8FRZ&#10;vBfj6f4cfBnw+vjLxRBIbe51Fo2mgSYHBihjTmVlPVuADwM9aAP0Nor8irr9tz9tX4bxr4g8V/Dm&#10;Z9C++63fh6SKML7snK/jX39+x7+1BB+1t8HJPGFro8vh6+tr2XTLu1kcSItwkcblo26lCJV6gHOR&#10;2yQD3eivhj9k/wDbT8d+M/2nvGvwY+KtvplnrOm+aunS2MBh854nO7IJOQ0ZDj2Br6/+KHxD0n4T&#10;/DzxD4x1ybydK0WylvZz3YIpIRfVmOFA7kigDqKK+SP+Cev7Q3xP/af8JeJfGvjWz03TfDgvPsWj&#10;Q2cBR5WX5pWLE8qu5FB7kN6V9b0AFFFFABRRRQAUUUUAFFFFABRRRQAUUUUAFFFFABRRRQAUUUUA&#10;FFFFABRRRQAUUUUAFFFFABRRRQAUUUUAFFFFABRRRQAUUUUAFFFFABRRRQAUUUUAFFFFABXxR/wV&#10;m+GH/Cd/sw3OsQxeZeeG7qO+VgMlYydj/oR+Vfa9cj8WPBdv8Rvhz4l8NXSeZDqmnzWpXHdkIBHu&#10;DQB+JP8AwS0+J5+Hv7Umk2Ms3lWevQPYSc8FiNy/qP1r94Q3AxzX8yOh3+ofB34vW853Q6h4d1jE&#10;gGQQ0UuGH/jpr+ji2+JWmf8ACo4/HEkyLpf9kjUmm3cbRHvNAH5O/wDBYb4zDxZ8YNJ8DWlzusvD&#10;tt51wgbI+0SHpj1C4/Ovz+0/ULjS761vLSRoLu3kWaKRThlZSCrA9iCAa7b4keLNT+Onxm1fWSrz&#10;6h4i1UmBOSfnk2ooH0wK+kP+Cgn7JcP7O2i/DbUdNtQlne6RHaX0ka8G8QbnY+5DfpQB+wH7Mvxe&#10;g+OXwN8HeNIXUz6lYRm7jX/lncKNsq/g6tXn/wDwUK+Kf/Crf2VfGd6kpiu9QtxptuV4JeU7Tg+o&#10;UMa+VP8AgjD8aDeaD4r+Gl7cfPaSDU7CNj/C3yygfjtNZ3/Bar4oBY/Anw/gmGXEmq3UYPvsiyPw&#10;c/jQB8TfsOfDE/F79qPwJojRGW0S+F/dccCKH942frtx+Nf0SxKq4C8ADAA6V+T3/BFP4WfbfEfj&#10;v4g3EJ2WcEej2jsP43IklI46hVQfR6/WUKFbNAH89H/BQ7/k8f4mf9fy/wDopK/Z79hFQ37IfwuJ&#10;6nSV/wDQ3r8Yf+Chv/J5HxM44+3L/wCikr7g/Zj/AOCoHwk+EPwD8FeDtattcbVNHsBbXBgtVKFg&#10;zHgl/egD9N9go8sZB9K+F/8Ah8T8EM4+yeIv/ANP/i6+qfgl8aNF+Pnw50/xp4aS4j0q+MiwreJt&#10;fKkqcgH1oA+af+Ctej3epfsk30tqrPHZ6pbSzKo6JllyfxI/Ovzk/wCCZvxg0L4Q/tLadc6/KttY&#10;apbSaeLmQ8RyPjaSe2SMV+4PxU+HOlfFz4e694Q1qMSaZq9s1vKMcqT0YehBwR7iv56v2kP2afF/&#10;7Mvj250HxHbP9lMrGx1WJT5F3GOjq3ZvVTyPcYNAH9HVtcw3lvHLDIs0EqhkkjO4MD0IpraPYy6h&#10;HetaQteRxmFLgxgyKh5KhsZAPpX4afsq/wDBTD4gfAUWeh687+MfCkeFFreORPAvpHJ1xjseK/Xb&#10;9nv9qnwD+0p4fGoeEdVR72NQbnSrghLqA+6Z5X/aHFAHsHlil8selNjl8wjp+FSUAfE//BXIBf2S&#10;b3A/5idt/wChV8Of8EcW3ftW3oP/AEL1yP8AyJDX3H/wV0/5NJvf+wlbf+hGvhv/AII3/wDJ119/&#10;2L11/wCjIaAP25VBjpR5a5zjmnL0pCx56ZoA/FT/AILJeNDrH7SWj6Aj7o9E0SIMvZZJnZz/AOOi&#10;OvKf+Cc/xub4K/tLaFNcT+TpOtf8Sy7GcLhvuk/Rq5r9vLxx/wALA/a5+Jmoo/mRR6q9hEc8bYAI&#10;Rj2OzP1NeQ694d1n4ea7bQ6jbSWGopHDexZyDtdQ8bj8KAP6go5hIqspyGGadIdqE9DXhv7Gnxmj&#10;+Of7PXhLxKJVlvRbLaXi55WaPCtn34z+NeifFb4i2Pws+HPiHxZqMix2ulWclyd3QsFO1fxOB+NA&#10;H5Ef8FfPjj/wmnxmsfAtjc+Zp/hqH9+inI+0uMnPuo4rxb/gnP40/wCEK/a48EXDP5cN3O1lJ6ES&#10;KVrxzXNQ1746fFa8u44pNR8QeJNTLRxjlnkkf5R+o/Kj4Z6tN4B+KnhrUmJhn03VIXkH93bIM/yI&#10;/CgD+m+M8kfjXnn7R3/JA/iH/wBgC9/9EtXbeH9RTWNHsr6M7kuII5Qf95Qf61xP7R3/ACQP4h/9&#10;gC9/9EtQB/P3+yP/AMnM/Df/ALDVv/6FX9JKfdX6V/Nt+yP/AMnM/Df/ALDVv/6FX9JKfdX6UAfj&#10;L/wWm/5OB8J/9gEf+jXr8/7O8utNuLe8tZJLe4hbfFNESGVhzkHsa/QD/gtN/wAnA+E/+wCP/Rr0&#10;/wDZf/Y7039qb9iLVGso47PxtperTy6XfYA80hR+5k4+6fX1xQB9c/8ABOf9tyD9oDwdF4S8TXSp&#10;460iIK284N9EOBIPVh3/ADr7cWTd3B5xxX8zGjaz4s+AHxQjvLd7nw/4p0C82vGwKtG6HBVhxkED&#10;8R9a/eb9jn9q7Rv2pvhrbatbGK18SWarFqum7+YpcYLr6oeoPvQB5J/wV9/5NHuf+wxZ/wDoZr4q&#10;/wCCN/8Ayc/qn/YCn/8AQkr7T/4K9uG/ZHuP+wvZkY5H3zXxZ/wRv/5Of1T/ALAU/wD6ElAH6o/t&#10;h6Rda9+y18U7Cxjaa7l8O3vlxJ1ciInaPrivwY/ZW+JFh8J/j/4L8T6pzp1hfo1w2M7VPBb8M/pX&#10;9IGoWkOoWctrcRrLbzq0UkbDhlIwQfwzX4H/ALdH7Gmu/s2/ELUr+ys5rnwLqU7T2F9HHlYN5J8l&#10;8fdIzgZ4xQB+8Xh3xFpvijRLLVNJvIL7TrqNZIbiJwyupHYirV5o9lqRhN1axXJgk82MyoG2OOjD&#10;PQ1/P3+y/wDt0fEb9mW8itNMvRrHhktmTRL5i0SjPOw5yh+hr9fv2X/27/hz+01ax2enXo0XxQFz&#10;Jot84Vye/lt0cfrQB9IfZ06jIPsak20xZDwDjPpT6APi7/grIoT9kfVMf8/9v/Ovgb/gkH837Xlt&#10;n/oD3n/oIr76/wCCs/8AyaPqf/X/AG//AKFXwL/wSC/5O8tv+wPef+gigD9yfLU9qTywq8U+kb7p&#10;oA/nK/bg4/a2+Kg/6jc38hX7t/snRj/hmv4b/wDYEt//AEGvwl/bg5/a3+Knr/bc2PyFfoj8Df8A&#10;gqp8H/hz8H/CPhnVLXXWv9L06K1maG1UqWUYOCWFAH6RbBR5Y/XNfC3/AA+I+CORi08REf8AXmnX&#10;t/H9a+t/g78VtH+Nnw90rxjoKzppepIXhW5QK+AccgE0AeU/8FA/l/Y7+JoH/QNH/o1K/Hn/AIJx&#10;8/tf+Ax/02k/9ANfsP8A8FBf+TPPid/2Dh/6NSvxd/YZ8baH8Of2mvB/iDxFqMel6RaSs011MGKp&#10;lCOQoJoA/olMa7enAFfkl/wWs8L6ZpvjD4ea5bxxx6pfWlzBcMow0iRtGVJ+m819meLv+Cl3wA8K&#10;6fLcReMl1uVR8ttpttIzsf8AgaqP1r8h/wBtT9qq8/ay+Ki64LR9M0LT4ja6bZyNuZUzks3+0xx0&#10;44FAH21/wRL1K5bRfiJYszG2juYJFXsrFcH86+8v2pv+TcviPwT/AMSK74H/AFyavmX/AIJI/Be/&#10;+G/wJu/EGqW7Wt14kuBcxRyLhvJUYQn69a+m/wBqTj9nT4jH00O6/wDRbUAfkd+yb+x78VfjR8F5&#10;PFPhH4iN4d0T7VcRnT1uZE+aP7xwOOaw/wBjv9lP4mfHO88fp4N8eN4YfQ76G2vmW4kT7VIxl2t8&#10;vXGxuv8Aer1j9h3/AIKBfDr9nX9nuXwT4ltNYn1U3d1OGsY1ePEh46uK5r9gf9uDwF+zVefE+TxP&#10;bapMPEmowXVp9hiVyETzsh8sOf3i/rQBw/wz/ZX+JXiz9qbxX8PdL8cPp3izS4Xe71jz5AZVGMgs&#10;Oa9f+A/wX8XfAv8A4KafC/w/4z8SHxTqz2d7cLetK8hCNY3YC5bnjB/OuR+Ef7bHgTwL+2t47+LF&#10;/aam3hvW7eRLaOGFTOpbbjIyB29a9N+H/wC0V4a/aY/4Kn/C7xV4WhvYdPj0+7tCt8gV962F2TwC&#10;eOfWgD9ZqKKKACiiigAooooAKKKKACiiigAooooAK/NX/gt5/wAks+Gn/YZuP/RAr9Kq/NX/AILe&#10;f8ks+Gn/AGGbj/0QKAOU/wCCTf8AydN8fP8Atp/6XPX6q1+VX/BJv/k6b4+f9tP/AEuev1VoAKKK&#10;KACiiigAooooAKKKKACiiigAooooAKKKKACviHRZpf2Rv24tQ0a4HkfDP4xv9qsmIxDaa0vDp6KZ&#10;N3TvuT+7X29Xj37Vv7P9r+0h8HdT8LeethrUTLfaNqWSDZ30eTFIGHIGeCRzhjQB+en7ZXwPf4N/&#10;Fq7eztjF4d1pnvdPZR8iZOZIh/uk9PRlrwWv0P8AhlrQ/be/Z41fwD43VNH+L/g6b7FqlvcqBLBe&#10;RgqlxgdY5QCCV4+9jtXxlDpWlfDy81fRPGGlXVr4psbzYBJaC5hRVByGTz4s5bBByQRX5tmeW+wx&#10;N01GEtm9l5f5H9t8C8a/2tknLUhKpiaCSlGNnKS2Uldpf4tdGr9UeVaT/wAnVfGgf7OqD/yYWtRf&#10;vCn+HPB+g+H/AIhaj4wfxlrWpalqbzvfx3fh6AxXPnMWkBAvBjJORjGMCvR/7d+HVvH5lpp9/FfI&#10;UZJrixE0OQDn919qGOdvV2zg9K2zZ0MZWhOlVja1uvn5HleH0M04ay7EYbHZfV5nNzXKou6airay&#10;Wul/Q8i0I/8AGUXxw+uqf+li1pU/wv4O0Dwz4+1Hxa3jLWtS1DU2na/iu/D0BjuRMxaQMFvARknP&#10;BGCBW14vudCutRhbw/BcQWohUSC4TYWkydxC+Y+B0/iNZ51Uo4ipGrRqJ2Vrdep3+GGCzHJcHVy/&#10;McLOm5Tc1J25bWirXTvfTt8yXwB/yM8X/Xvc/wDpPJXln7Nv/JI/HA/6jelf+iL6vYbTUvDUfhM2&#10;sM99pGuz2s1rcahHpy3ZQSb0LRbrmMA+W2OVODk1zXws8I+E/hfHqtrH4h1bWNM1TymubO80GIDf&#10;Fv8ALdWW8BVgJHHuGNaYOVCGAqUJVUpT9fLfQ4uIsPmeJ4uwWaUMDUlRw91JpR11lrH3tVr1sVKf&#10;FE88iRxo0kjkKqKMliegA9aveIptNn1y9k0aGaDS2lJt47jHmKnYNgnn8T9a+tP2Ef2eF1rVG+J/&#10;ilI7Xw5ozGWx+1EKs0ycmY54CR4zk9/9014OFws8VWVGn9/l3P1fPM+w2Q5XPM8VoktIvdye0fXv&#10;vbV7I9D1K/f9hH9jWe6gtxJ8SvErrbWNqqb5pdSnXbDGF6t5Q52+oPrXuf7HnwLf9n34E6F4cvm8&#10;7xDcbtS1q5J3NNezfNKS38RHC5/2a8F+DsN3+2x+07P8X79XPwn8ATyaf4Ot5AQmoXuf3t8FPYYX&#10;DH/YxyrV9y1+t0aUaFONKGyP88syzCvmuMq47Eu86jbfz6LyWy8gooorY80K+Xf+CmX/ACZX8Q/+&#10;uVv/AOlEdfUVfLv/AAUy/wCTK/iH/wBcrf8A9KI6AI/+CY//ACZb4B/3bj/0e9egftnf8mnfFv8A&#10;7Fm+/wDRLV5//wAEx/8Aky3wD/u3P/o969A/bO/5NO+Lf/Ys33/olqAPBf8Agj3/AMmgp/2Hr3/2&#10;nX3BX4afsh/s1/tNfFT4Rrrfwn+JA8LeFDfTQiw/t+6s/wB8u3e3lxxsvORznJxX6afsN/CD4x/B&#10;/wAH+JbL4yeLv+Eu1W8v0msZ/wC1Jr7yYRGAy7pVUrlucDigD47/AOCgd5qf7UX7c3w7+Alrey23&#10;h6wMP2zyeqyTDzJ5fQlYFULnoS3rX6geC/Bei/D3wvpvh3w7p0OlaNp8KwW1rAuFRQMD6n1J5Jr8&#10;xNBZbX/gtFqIvuGkMgg3epsQVx+Ga/VagCBrK3kuo7loI2uY1KpMUG9QeoB6gGvzN/4Lh/8AIlfC&#10;j/sIX/8A6Lhr9Oa/Mb/guH/yJXwo/wCwhf8A/ouGgD9KfD3/ACANM/69Yv8A0AV8nf8ABV7/AJMx&#10;8Tf9f1l/6OFfLen/APBO39ru5sLaaH48QxwyRK6J/wAJRqo2qQCBgReleU/tVfsa/tE/B/4N6l4m&#10;+IXxYj8VeGLeeGObTF12/ui7M4CHy5owhweeTQB+mf8AwT3/AOTNfhd/2C//AGo9fnZ+1N8DpP2i&#10;P+CjnxF8F2r+XqtxoZuNOYttU3UVlG8Ssf7rEbT6bs9q/RP/AIJ7/wDJmvwu/wCwX/7UevlPQ/8A&#10;lNHq/wD2DD/6Qx0Abf8AwSV/aWutW8O6r8D/ABeZLbxN4XaRtOW6OJHtg2JICD/FE+f+AsB/DVL/&#10;AILcf8kr+Gn/AGHJ/wD0RXCf8FEvhXrn7KH7Rfhf9pD4fRiK0vb5TqVuqkRpdgfMHx/yznj3A/7S&#10;t6irP/BVj4paN8av2Yfgn410GTzNN1jUZLhVyC0TG3+eNv8AaVsqfpQB+oa6lBo/hcX90/l21rZ+&#10;fK5/hRU3MfyBr8qf+CZfgVP2mP2nPiV8b/FtsuoHTbrzrFLkb1S6uGcqQD/zyiQAem5TX6UfF6Ge&#10;4/Z98axWoJuZPC96sQXrvNo4XH44r4k/4Ij3Vs/wV+IVspX7ZH4gSSQd9jWyBPwyj/rQB+jc0Mdx&#10;C8UqLJG4KsjjIYHqCO4r8mvDeiw/sj/8FZ7Xw9oafYPDHjBlRLOP5YxHdqSqgeizoQPSv1or8r/2&#10;0lGo/wDBV74EQWnNxCNEMu3qMahO5z/wDn6UAfW//BSX/kyn4m/9ekH/AKUxVk/8EuP+TJ/Av+/e&#10;f+lUta3/AAUl/wCTKfib/wBekH/pTFWT/wAEuP8AkyfwL/v3n/pVLQB9V3EyW0Ek0jBI41Lsx6AA&#10;ZJr8kv8Agnn4Qg/au/bI+Jfxj8U266pa6Nc/arKO5XeizzSOtvweP3cURx6HBr9UfiFDPceAfEsV&#10;tk3L6ZcrFt67jEwH64r86f8Agh9dW7eBfipbKR9sTUrKSQd9hilC/qr0AfppJGskbI6hkYbSrDII&#10;9MV+TGpaHB+yD/wVl8P2uhINO8M+NXg/0SL5YxHeloioHTC3CZA7Cv1pr8r/APgooo1T/gox+zxY&#10;WfzX6nSNwXqAdVkK/wAmNAH2j+3d8Y7z4G/st+NvEelzG21mS2Gn2Ey/eimnPliQe6gsw91FeBf8&#10;Elf2bNI8G/BiL4papaLeeL/FMkkkN5ONzW1mrFVVCehdgzs3U5Udq2v+CwkU8n7I5aIMY01yzMuP&#10;T5wM/jivbv2Gbi3uv2RfhW9qVMX9iQr8v94ZDfrmgD3GSNJo2jkRZI2GGVhkEehFc54H+G/hr4bR&#10;6tF4Y0e20WDVb5tSu4LRdkb3DIiNIF6KSI0yBgZGepNfnv8AtJf8FCPjz8Ivi9400LQ/hxb3/hfR&#10;bl0g1SbTrllaFVDGRnB24Azz04r6V/4J/wD7TPiL9qz4L6n4u8TWNjp9/ba3NpqRaerCMxpDC4J3&#10;EnOZW/IUAfLP/BTzwLqXwF+Ofw5/aU8IReXc295Da6rGowkksRzGXx2li3xN7KvrVn/gpZ+0QPjL&#10;4E+FXwq+HkzajqXxFNpqj28Jy32eRgtvG2Om6XcT6eUa+6P2lPgvYftBfBLxV4GvisTalaN9luGG&#10;fs9yvzQyfg4GfUZHevy6/wCCR3wml8f/ALQGt+K/EVz9tf4f2EdlZQzNv8qWQyRpt9FRUlx7sKAP&#10;1X+BXwpsPgf8I/C/gjTQvkaPZJA8ijHmy4zI/wDwJyx/Gu8oooAKKKKACiiigAooooAKKKKACiii&#10;gAooooAKKKKACiiigAooooAKKKKACiiigAooooAKKKKACiiigAooooAKKKKACiiigAooooAKKKKA&#10;CiiigAooooAKKKKACo5PvL9akpNuTQB+A/8AwUw+Ff8Awq/9q7xK8MPk2OuLHqkAAwNzqBJj/gQb&#10;869j1/8Aa48v/glzofhaG8H/AAkl9fP4XkUN+8W2iIlZvoYmiXP+2a9c/wCC03wt+3eFfB/jq3iy&#10;9jO1hcuBzsflMn6g1+TX2iU26WxdzEjF1jJ4DMACQPUhV59hQB9c/wDBL34K/wDC3P2m9N1G7g87&#10;R/DMZ1OfcuV8wHbEv/fZB+gNfqT/AMFC/gr/AMLq/Zf8U2dtb+fq+jxnVrJVGWLwqWdV+qbh9cV5&#10;d/wST+C//Cvv2f38VXUHl6l4nuPtCsww32dDtQfj8xr7okt1mheKQLJG6lWVhkEHsfwoA/nY/Yl+&#10;MD/BP9pDwnrjzeTYy3Isrw5+UxSHac/mPyrX/wCCgfxWX4uftUeLtSt7gT6dZyLp9oynK+XGMZH1&#10;O41z37ZXwZb4B/tH+LvDUEbQact2b3TGHH+jSkvGB/u5K/8AAa4L4U+Dbr4nfFLw34diDXFxq2ox&#10;WzFuS25huOfpmgD9zP8Agmn8Lf8AhV37J/hSOWHyb7WFfVrkMMMWlOVz9ECD8K+p+4rK8LaLB4b8&#10;P6bpNsoSCxto7dFH91VC/wBK1e4oA/nn/wCCh3/J4/xM/wCv9P8A0UlaHw//AOCc/wAafih4M0nx&#10;VoWi2k+kapD59tI10qlkyRnGPas3/god/wAnk/Ev/r/X/wBFJX7Q/sIAf8Mh/C/j/mFD/wBGPQB+&#10;SQ/4JVfH/r/YFn/4GL/hX6x/sNfCfxF8E/2b/DnhLxTbpa6zZPMZo433qoZyw5+lfQe0Uww5bOfr&#10;+lAC+XlTk9RzXF/FL4M+EfjN4XuNA8X6Pb6zp0q42zKCyHsyt1BHqK3PEXjTRPCFm11req2el26q&#10;WMl3OsQwP94iqPgH4leHPiloj6t4X1a21nTlma3a4tX3J5i43Ln1GR+YoA/Jv9qb/gkrr/gZb7xD&#10;8MLptf0ZN0r6TPxcwr1IU/xAenWvhvwL488VfA/x9a6zol5d6Hrum3AJUEo2QeUde4xkEH1r+mxo&#10;xtJJ/Kvx5/4LGfBHRPA/jfwh450e2js5fEa3FtfRRAKGmi8siTaO5V+fcUAfo7+yH+0PZ/tLfBvS&#10;vFcSJb6kF+z6hbJ0juFHzY9j1H1r26vzA/4Il6tczeH/AIiaexY2kU8EqA9AxBB/QCv0/oA+J/8A&#10;grp/yaTe/wDYStv/AEI18N/8Eb/+Trr7/sXrr/0ZDX3J/wAFdP8Ak0m9/wCwlbf+hGvhv/gjf/yd&#10;dff9i9df+jIaAP27XpWP4t1yLwv4Z1fWZ2AhsLSW6fPTCIWP8q2F6V4D+3d40HgX9lP4h3/meXLN&#10;p5s4+cZMpCY/ImgD8BbaO5+I3xUjB3TXetavyepZpZv/ALKv0Q/4Kyfs2xaF4P8AAnxB0ez2rp9l&#10;HompbFxwqKIXP0wRXx7+wn4NPjr9q34d6eU8yKPUVu5ARnCxguT+gr93v2hvhPa/Gr4OeJ/CF3GJ&#10;BqFoyw56rIBlCPcH+dAH5s/8EZ/jiumeLvEvwt1C5xFqUJ1TTEY8eamBMg+qYb/gBr1f/gsN8cP+&#10;EY+F+i/DuyuNl5r0/wBpu1RuTbocgH6t/KvzC+HvivWf2cfj3pGtBZLXVPDGsDz487SVVisiH2Zd&#10;w/Guz/bY+PY/aN+P2reIrCSSbR02Wmmrjny1HYepYmgD3f8A4JG/Af8A4WB8bLnxvf2/maX4Xi3Q&#10;lx8puXGF/EDJr5o/a28Gn4bftPfEnQo4/KjtNduJIF6YjdvNj/8AHXWv2t/4J/8AwJX4E/s3+H9P&#10;uoBDrWqx/wBpX/HzCSQAqp/3VxX5n/8ABXrwOPDH7WUmsLHtg8QaRbXm4DG6RAYW/SNPzoA/Wr9k&#10;fxcvjn9nLwFrAk8xpdLhRmz1ZVCn+VbH7R3/ACQP4h/9gC9/9EtXzf8A8Ek/Gn/CTfso2dg8m6bR&#10;r+a0ZSfuqSGX9DX0h+0af+LB/ET/ALAF7/6JagD+fv8AZH/5OZ+G/wD2Grf/ANCr+klPur9K/m2/&#10;ZH/5OZ+G/wD2Grf/ANCr+klPur9KAPxl/wCC03/JwPhP/sAj/wBGvX1F/wAEcf3n7M+pDp/xOZv5&#10;Cvl3/gtN/wAnA+E/+wCP/Rr19Rf8Ebf+TadT/wCwzN/IUAY3/BTb9h9Pilodx8TPBdjjxTp0O7Ub&#10;WBeb2Ff4sDq6/qK/Mj9m/wDaE8S/sx/FKz8SaO0iiGTytQ09shbiLOHRh6+noa/pFaBWQhuRg5BG&#10;QeMcivx+/wCCnX7Dv/CCapc/E/wRY7dAu3zqllbrxayE/wCsAH8JPWgD2v8A4KJfGDw98cv2BbPx&#10;d4au0udPvtUs2KgjfDIH+aNx2YHOa+Zf+CN//Jz+qf8AYCn/APQkr45sviVrumfD/V/BkF63/CPa&#10;rcQ3c9m3KebGcq6j+E9j6j8K+xv+CN//ACc/qn/YCn/9CSgD9smTeuOlY/ivwXonjnQ7rR9f0231&#10;bTLpDHLbXcYdGB9QauatrVloNmbrULuCytl+9NcSrGo/Emub8E/GDwh8SL3UrXwxr9jrU+nMq3S2&#10;kocRE9ASOKAPzm/al/4JCQSte6/8H7wxPzK3hy8bKnqdsTnp7A1+aGoaZ4q+DfjRre7hvvDviHTJ&#10;s7WDRSxOCOQfqOor+nfYJMkHqK/Ov/gsL8D9D1T4Q2XxGhtorfX9Ju4raWdFCtPDIQuD6kHFAHrH&#10;/BOn9ra4/aW+Fstprcit4t0EpBeOes8ZHyyY9wDn3r6/XhQK/FX/AII16tc237SOuWEZb7LdaHI8&#10;y9jskTb+rGv2qX7oz1oA+L/+Cs//ACaPqf8A1/2//oVfAv8AwSC/5O8tv+wPef8AoIr76/4Kz/8A&#10;Jo+p/wDX/b/+hV8C/wDBIL/k7y2/7A95/wCgigD9y6RvumlpG+6aAP5y/wBt/n9rj4qf9hub+Qrt&#10;vB//AATV+N3jzwrpXiDSdEtJdN1G3W4gd7oKSjDINcR+3D/ydt8VP+w3N/IV+7f7JqY/Zs+HGST/&#10;AMSW3/8AQaAPxzH/AASt+P8AG3OgWQ7j/TF9R7e9fr5+xr8Ntc+Ef7OvhPwr4jgjttY0+Fkmjjfc&#10;oJYkc17Q0YY56dqcowOuaAPnf/goL/yZ58Tv+wcP/RqV/Pr4d8O6l4q1KOw0mzmvr51ZlghXczBQ&#10;STj6V/QV/wAFBf8Akzz4nf8AYOH/AKNSvx4/4Jyqsv7XngWNxlGlkBXsRsPB9qAPnFoZVm8mQGNw&#10;20q/G09D+Vfpp+xz/wAEq116bRPG3xK1O1u9GlSO7tdH06QOLhSAw8xx0X1AryD/AIKefsmyfA34&#10;nnxhoNqV8HeJJWceUvy2l11eM+gb7wr3X/gkx+155hX4PeKb7L5MuhTzHlsfegz/AOg/lQB+pGl6&#10;Ta6NY29nZQrbWlugjihjGFRQMAAV5x+1L/ybn8Rv+wHd/wDotq9PWQtjiuM+N3hG88ffCPxb4b0/&#10;YL7VdNns4fMOF3OhUZP40AfBP/BNX9nz4cfEb9lCfXPE3g3Sdd1X7fexC8vLZZJNq9Bk+lcl/wAE&#10;vvgP4E+I2ofGpfFvhDTNcXTdZt4LNb+2DiBT9o3Kmeg+VfyFfe37LP7Pdh+zf8HtK8F2Vw1y0Ra4&#10;up2/5aTvguQOwzxXe+Dfhr4b+H39qf8ACPaTbaUNTuWu7v7PGF82VurH/PrQB+YfwE+A/gfXP+Cj&#10;HxK8K6l4R0268M2VrK1vps1sDBF93BC9K66++HHhj4Zf8FbvhZpfhTQ7PQdNbSbqU2tjEI495sbs&#10;FsDucCv0N034a+G9I8Xah4os9ItYNf1CNYrq+SMCSRR0BNeSeO/2YYNe/aw+HPxksbnZfaGlzZ6h&#10;A/SSF7SeNCvuGkFAH0HRRRQAUUUUAFFFFABRRRQAUUUUAFFFFABX5q/8FvP+SWfDT/sM3H/ogV+l&#10;Vfmr/wAFvP8Aklnw0/7DNx/6IFAHKf8ABJv/AJOm+Pn/AG0/9Lnr9Va/Kr/gk3/ydN8fP+2n/pc9&#10;fqrQAUUUUAFFFFABRRRQAUUUUAFFFFABRRRQAUUUUAFFFFAHx3+1t8HfEfw18fWH7Rvwns3uPFej&#10;ReV4l0CHO3XdOHLcD/lqgBwcHIAPVcHJ+K3w78Jft1fCDTPir8MpY38QiHa8JIV5to+a2mH8MqHo&#10;ffuCCPtqvh74wfB3xh+yF8QtV+NHwV0+TVvCuoyef4w+H9vlUmGSWu7ZRwrjJJAHc9RkVzYjD08V&#10;TdKqrpntZPnGMyLGwx+Clyzj9zXVNdU+v+Z8B6lpt1o9/cWN9byWl5byGKaCZSrxsDgqQehBqtX6&#10;LeMPhf8ADb9vbwBF8Q/htqlvZeJnjCy+YNjeaBzBdxjJVx03DP8AwIYr4M8efD3xF8M/EE+i+JdL&#10;n0vUITgpKPlcf3kYcMp9Qa/MMfl1XAz97WPR/wBdT+6+E+NMv4qw6dF8lZL3oPdea7x8/vsc5RRR&#10;XlH6AFFKAWIAGSa+p/2Zv2Ida+KEkHiHxhHLoPhJSHWOT5Li9Xr8oP3E/wBo/gO9dOHw1XFTVOkr&#10;s8POM7wGQ4WWMzCooRX3t9kt2/6ehyn7Kv7Lep/HvxGl7fxzWXg2zlH2y8A2mcjkwxH1Pcj7oPrX&#10;vPxy8U3X7SHjSL9mH4PN/ZHhHSlSPxr4j08furG1U4+xRHoZGwQc9wRzhqs/Er426p8RteT9nj9m&#10;OGOyFnGLbXvGloP9B0KA8OsTj783XkHOTwSclfpn9nf9n3wx+zb8ObXwp4ZhZhu8++1CYAz31wQN&#10;00jdyccegwK/Tsuy+GAp2Wsnu/66H8McZcYYrizGe0n7tGHwQ7eb7yfXtsjrvAPgPQ/hj4N0nwt4&#10;bsU07RdLgW3trdOygdSe7HqSepJNdBRRXrH56FFFFABXy7/wUy/5Mr+If/XK3/8ASiOvqKvN/wBo&#10;j4K2f7Qvwh17wFf6jPpNpqyxq93bIGdNsivwDx/DigDyH/gmP/yZb4B/3bn/ANHvXoH7Z3/Jp3xb&#10;/wCxZvv/AES1bn7OvwTs/wBnf4RaH4C0/UZ9WtNLEgS7uUVXfe7PyBx/FW78W/h7b/Fn4Y+KPBl1&#10;dyWNtr2nTafJcwqGeJZEKlgDwSM0AfEf/BJ34qeCvB/7KSafr3i/QdEv/wC27yT7LqOpw28u07MN&#10;tdgcH1r7v8L+NvDvja3muPDuvaZr8ELiOWXTLyO5WNiMhWKMQDjsa/Oz/hyL4M/6KRrv/gJDX1X+&#10;x3+yDpP7H/hfX9E0nX7zX4tXvEvHlvIkRoyqbNo29qAPjD/gpv4N8Q/AD9pb4fftH+GbX7TaRy28&#10;N8uCFFzAThZCOiywnZn/AGD6ivvX4J/tUfDf48eDbTX/AA74n05WkiDXOnXV1HHc2j45SRCcjB79&#10;D2Nd54+8A+H/AIoeEdS8MeKNLg1nQ9Qj8q4tLhcqw7EHqCDyCOQRkV+eXjb/AIIm+EtU1ya58MeP&#10;9R0TTZGLCyvLRbkxj+6r7lJH1oA+5/D/AO0N8O/F3xGfwLoHirT9d8SR2z3c1tpsonWGNCoO91yo&#10;OWHGc18Gf8Fw/wDkSvhR/wBhC/8A/RcNfR/7In/BPfwX+yXrd14h07V9S8QeJLq2No95dlY40jJB&#10;YLGvqVHJJ6Vv/tkfsZ6P+2Jo/hmw1fxDe+H00OeeeN7KJHMpkVFIO7pjZ+tAHvfh3/kX9M/69Yv/&#10;AEAV8nf8FXv+TMfE3/X9Zf8Ao4V9dWNqLGxt7ZWLLDGsYY98ADP6V5h+038AbH9pj4R6j4D1LVLj&#10;RrW8mhma7tUV3UxtuAAbjmgDjf8Agnv/AMma/C7/ALBf/tR6+U9D/wCU0er/APYMP/pDHX3x8Cvh&#10;Pa/Az4TeG/AtlfTana6LbfZo7u4UK8g3E5IHA615nZ/sb6RZ/tc3Xx5HiC9bVbi2+znSTEnkAeSs&#10;Wd33ui5oA9P+N3wh0T47/C3xD4H8QITp+rWzQ+coBe3kxmOZM/xI2GH0x0r+fj4wX3jD4WaDf/AX&#10;xVHuTwv4kl1C2Y5+QvF5b7M/8s5AI3Hp83rX9IFfJX7XH/BOnwX+1f4003xXeaxe+GNct7b7Jc3G&#10;nxI4vEU5jLhv4lywz3BA7CgD6msbeO60O3hlRZIpLZUdGGQylQCDX5B/sq/EW3/4J5/tmePfhx45&#10;lfS/CGtyrBHfzKfLjVXZrS4P+wUkZSR0z7V+w1rALW1hhB3CNAgPrgYrwz9qT9jP4f8A7WGj20Xi&#10;i1kstbskKWeuWG1bmFSc7CSMOmedrcAk4xk0Adx4q/aA+HHgvwfJ4o1bxtodvoaxeat2t9G4lGMg&#10;RhSS5PYLk1+bf7Jtzfftpf8ABRTxD8ZxZTR+EvDI32jzKcLiMw2qem4jfIR2rqtH/wCCIfh6HWlk&#10;1P4lajdaWrZNvb2CRysvpvLEfpX6AfBf4K+EvgD4Ds/CPgzTE0zSbcmRud0k8pADSyN1ZzgcnsAO&#10;gFAHkH/BSX/kyn4m/wDXpB/6UxV55/wTV+L3gXwv+x34K03WfGnh7SNRie78y0vtVghlTNzIRlGc&#10;EZBB6d6+mP2gvg5afH/4Q+IvAN/qE2lWmsxJE93bqGePbIr5APHVcfjXwt/w5F8Gf9FI13/wEhoA&#10;/RrQfEWj+MNJW/0XVLLWtNlLIt1YXCTwsQcMAykg4PB5r8h/gH48t/8Agnb+3X458HeMS+meCvED&#10;+Wl46ny44GkaS0uOOqgM6EjplvSv00/Zh/Z/sP2Y/hDp3gLTdUuNZtLOeedbu6RUdjLIXIIXjgms&#10;f9p/9kHwD+1d4ftrLxZaSW+qWIYWOs2WFurcN1XJHzITztPGeaAOy1749fDjw14QbxRqPjfQYNBE&#10;XnLfDUImSRcZ+TDEsT6DJr80/wBnfU7n9uL/AIKTX3xWt7SYeDPCIWW1klUgKkatHaqfRmcvLj2N&#10;ddpv/BEPw/FrKyX3xM1GfSw+TBDp6JMV9N5Yj9K++fgb8B/B37O/gW38KeCtMXT9ORvNmkY7prmU&#10;gAySv1ZiAB7AADigDm/2wvgrN+0B+zn4z8GWYX+1bq08/T95wPtMREkak9gxXbntur4k/wCCYP7Z&#10;2g+BfCs3wS+Jl9H4V1jRryVNMutUcQxMrOS9tIzYCOj7sZIBDAdRz+oNfIv7Un/BNX4a/tKa5P4k&#10;WS48I+K7jm41HTVUpdH+9LEeC3+0ME96APQv2svi14K0T9m/4jLfeLdFtn1Dw3qFtZxtfR77iWS2&#10;kVEjUHLEkgcetfP/APwRf/5NW17/ALGy6/8ASW1rgPDP/BEXw3a6kkmvfEjUr+yVsmCysUgZh6Fi&#10;zY/Kvvf4H/Avwf8As8eBYfCXgnTf7O0pZWuJN7l5J5mCq0jserEKo+gFAHeT/wCpk/3T/Kvy9/4I&#10;y/8AI9fHn/r5sv8A0bd1+ojrvRl9RivnH9kr9ivR/wBk3WvGuo6X4ivtdfxPJDJKl5EiCHy2lYBd&#10;vXPmnr6UAfSFFFFABRRRQAUUUUAFFFFABRRRQAUUUUAFFFFABRRRQAUUUUAFFFFABRRRQAUUUUAF&#10;FFFABRRRQAUUUUAFFFFABRRRQAUUUUAFFFFABRRRQAUUUUAFFFFABRRRQAUUUUAeAftzfDBfix+z&#10;P420lYhLdQ2hvLcYyfMjG4Y/WvwH+FvgG9+JXxL8OeELKNpLzVNQjs1UckbmCsT9ADX9NepWMepW&#10;NzaTLvhnjaN19QVwR+tfl7+wZ+yPc+FP21/iTrerWLx6Z4Nnmh055EIR55ywRlz12xbj9SKAP0t8&#10;C+DbLwH4P0Xw9p8axWWm2cdpGqjHCKBn8efzroG5U9qB0FLQB+Xv/BZv4L/btF8LfEmzt8zWbnTb&#10;50HHlt80ZP0bI/GvnT/gkv8ADIeOv2nIdamh82z8M2b3hZhlRK2Uj/Hkn/gNfrv+058Jrf4zfAzx&#10;f4VmjEkt5ZObfjO2VQWQj3yK+V/+CQ/wPvPhv8K/Fev6vZPaarq+qtbATJtYQwfKBz/tlj+NAH32&#10;i859sU7uKKR2280Afzz/APBQ5d37ZPxL/wCv5f8A0Ulfp9+x1+2B8G/A/wCzH8PNC134gaTp2rWO&#10;miK5tZTJujbexwcL718C/t1fs9/Efxd+1d8QdX0fwfqmoadc3qtDcQ27MjgRqMgj6V4K37K3xZb/&#10;AJkPWv8AwGb/AAoA/dj/AIbq+Av/AEU3Rvzk/wDiK3fBP7WPwl+I/iO10Dwz4403WdYut3k2duX3&#10;vhSTjKjsK/Ar/hlX4s/9CHrX/gK3+FfS/wDwTr+AXxD8E/tYeDtW13wlqWm6bAtxvuLi3KquYmHX&#10;8aAPe/8Ags18NdXu9C8K+NrJrhtMtnaxvURyY0LcozDpg4I+teWf8Ep/2utF+Eeoan8OPF+oR6bo&#10;urXIu7C8mOIorggKwY9gwVeT6V+sPxQ+F+ifFzwHq/hHxBbLdaRqcDQSoRyuR8rL7qeR7ivw2/aa&#10;/wCCe/xJ+APiC5k0/TbnxN4ZZy9rqdlGWcJ2Eij7pFAH7tal468P6Xojatea1p9tpip5hvJLlBFt&#10;xnIbOD+FfiV/wU0/am0f9o34raXpnhq4afwz4YjkggueouZ3YGSRR/dwigfSvmKHR/H2pMuli112&#10;6/hFqwlYD2219efsd/8ABMjxh8WPEFhr3xAspfDXg+FxMYJl2z3oHO1R2B4yT2zQB9jf8EifhFde&#10;AvgDd+I7+FobnxJdfaIsjBMKjap/PNfd9ZugeH7LwzpNlpem28dpp1nCsEFvEuFRFGAB+ArSoA+J&#10;/wDgrp/yaTe/9hK2/wDQjXw3/wAEb/8Ak66+/wCxeuv/AEZDX3//AMFRPBOu+P8A9mO50nw7pVzq&#10;+oPqNu4t7VC7bQTk4r44/wCCUvwS8dfDr9pi61TxH4Y1HSNPfQrmIXF1CUXeXiIXJ78GgD9g16V8&#10;E/8ABYnxp/YX7Oen6Ikm2TVtTjBUHqqAn+tfeq8rX5j/APBXjwT45+JuveCtH8M+HNR1ixs4ZZpZ&#10;LSEuodjgZx7CgDwj/gjp4LPiD9pDU9aaPdHoujySBiPuvIwQfoTX7W7T2xjr0r87f+CQfwN8QfC/&#10;wz4+1jxRo1zo+o6hc29rBHdxlGMaK7MRnsSy/lX6K/w0AfiH/wAFZvgOPhn8eIfF9nbeTo3i2Mz5&#10;QfItygAlH1OVb8a8o/4J/wDwKb47/tIeHbC4gM2jaXINSv8Aj5dkZBVf+BMAK/XP/goV8AP+F9fs&#10;069ZWsAn8QaJ/wATfSyBljJEpLp/wNC6/Ur6V5P/AMEk/wBn+X4c/B6+8Z6raNb6z4kmxGsqbXS3&#10;TheD0ycmgD7xihW3jVEGI0XaqjgADtX5df8ABbTwZ5um/DjxYkeXiludMkcDorYkUf8Ajp/Ov1KK&#10;E8Z4x0r5F/4KffCPVPiz+zPc22iadNqesWF/BdQW9um5yN21sD6GgD5q/wCCJvjYNb/EbwrJIcq9&#10;vqEaE9iGRuPwFfoT+0Z/yQP4iH/qAXv/AKIavy6/4Jb/AAy+Inwo/aWM2u+FdV0vR9S0ue1mnuIC&#10;iBwVZMk/Rvzr9TPj3Y3WrfBPx3Y2du9zd3Oi3cMMMYyzu0TKAPxNAH8+37I//JzPw3/7DVv/AOhV&#10;/SSn3V+lfgB+y/8As2/E3w/+0F4B1PUPBmrWtja6tDLLPJbsFVQeSTX7/wAf3R+VAH4y/wDBab/k&#10;4Hwn/wBgEf8Ao16+ov8Agjb/AMm06n/2GZv5CvEf+Ct3wZ8bfEj45eGb3w14a1DWbSLRRE81pCXV&#10;W81uCR9a+jf+CUPgPxB8O/2fNQ07xHpF1pF62qyyCC6jKMVIGDg0AfbR9qzPEHh+w8SaLfaXqlrF&#10;e6ddxNDPbyrlJEIwVbNalIy7lIoA/Az9vz9jHUP2YfH0uo6VFLdeAtYmL6fdYJ+yv1NtJ7j+E91r&#10;0D/gjgu39p/VM9f7Cn4/4Elfrz8ZPhHoXxq+Huq+E/EVstxp19GU+6C0b/wuvowOOa/Of9g/9m3x&#10;H+zT+3N4j8PaxbSNp40W4ayvwh8ueIumCD68jNAH0H/wVc+GOrePf2XrrVtFe5N34au11CaC3dh5&#10;tsRslyB12ghueymvzi/4Jy/tSWP7N3xjkj16Yp4Z1xRa3koHELA/LIR6V+72qWNtrGm3NjeW6XNn&#10;cRvFNDIMq6MpUgj3BNfi3+2b/wAE0/Ffwv8AEt/r/wAPtLm17wfcSNKlraqXlswTnZt7qOg9hQB+&#10;yGk+PvDuraGmsWetafcaTIokW9jukMO0jIO7OBx64r8s/wDgq9+2J4b+Imk2Xwt8G6jFq1vDdLd6&#10;rqFuweHcg+SJGHXnkkelfn5/Y/j3TT/ZotNetxnb9kUSqPptFe9fszf8E9fiV8evEVtNqGlXPhrw&#10;yJAbrUb9ChZc8hFPLE4NAH0//wAEXvhBdw3fi/4i3cLR20kS6XYuwxu+bdIR+QFfqwOlcZ8JfhTo&#10;fwb8BaV4T8O2y2um6fCI0wPmdscu3qTXaUAfF3/BWf8A5NH1P/r/ALf/ANCr4F/4JBf8neW3/YHv&#10;P/QRX6J/8FOPBut+Pv2YdR0nQNMuNV1B72Bhb2yF3wGOTgV8T/8ABLP4GePfh/8AtSW+q+IvC2pa&#10;Rp40q6iNxdQFE3FRgZNAH7IUjfdNLTXbapPagD+cz9uAZ/a2+Kn/AGG5v5Cv10/Zt/bM+Cvhf4C+&#10;BNJ1X4h6TY6jZ6VDDPbyl90bhcEHCmvzS/bD/Zz+JXib9p/4karpfg3Vb3T7vWJZYLiK3Yq68cg1&#10;47/wyt8Wj/zIetf+Arf4UAfux/w3V8Bf+im6N+cn/wARXReAf2pvhV8UvEUeg+E/Gum65rEkbSpa&#10;25bcVXqeVHSvwF/4ZV+LP/Qh61/4Ct/hX1j/AMExfgT4/wDAf7VWl6rr/hbUtJ09NNvIzcXMBVAx&#10;jG0c+9AH6K/8FAju/Y8+J3GP+JcP/RqV+PP/AATi/wCTwPAf/XeT/wBANfsv+3F4f1LxX+yr8RNJ&#10;0iylv9RurFY4baBdzO3mpwBX5V/sEfs9/EXwd+1P4K1bWfCOqafp0E0hkuZ7dlRRsOCTQB+wnx++&#10;COj/AB++Feu+DNcjV7e+hbyZtvzW8w5jkX0IP86/nk8a+E/FP7NvxfutJunl03xH4evt0c0eRyrZ&#10;R1PowAP41/TH2r89v+Cpf7HF18XvDNp8QvB+mtdeK9LAhvba3T57u3J4IA6sh/QmgD6G/Yt/aa0/&#10;9pr4Q6drayRrr1kotdUt1PzJKAMtj0bqPxr6BPz8dK/Dz9iNfjL+y/8AGCy1SXwRrreGNRK2mq24&#10;tmI8snAkx6qSD9M1+3tnOtzDHKgIR1DqG4IBGRx2oAmjQpnnI7e1PoooAKbt+fd19KdRQAUUUUAF&#10;FFFABRRRQAUUUUAFFFFABRRRQAV+av8AwW8/5JZ8NP8AsM3H/ogV+lVfmr/wW8/5JZ8NP+wzcf8A&#10;ogUAcp/wSb/5Om+Pn/bT/wBLnr9Va/Kr/gk3/wAnTfHz/tp/6XPX6q0AFFFFABRRRQAUUUUAFFFF&#10;ABRRRQAUUUUAFFFFABRRRQAUnXg8ilooA+QPjV+xzr3hfxtN8V/2etXj8GePCTJqOgy/8grWx1Ky&#10;R8BHPqODn+E/NWX4f/af+Gnx8uP+FZfHrwonw7+IUQEb6XrmYopHPAe0ueOCenPtk19p1538aP2f&#10;/AP7QXh0aN478OWmt28eTBPIu24tmPVopR8yH6HB7g1MoxnFxkrpm9DEVsLVjWoTcZx1TTs16NHx&#10;p8Wf+CbmsabLNffD/WI9XsWyyafqLBJ1HoJANr/iBXmHgn9hH4r+LNSaC80iPw7bI+x7rUZVA4PJ&#10;VVyWr6Gi/Zf+Pv7Okf8AxZL4nR+KvDMH+q8HeOCZBGo/ghuByvoAdopY/Ev7aHxjzpcPhTwx8FbR&#10;P3VzrV7dJqE7sPvNBGjOPpuwPevnqmQ4Oc+dXS7J6H7DhfFriPDYV4ebhOXSco+8vuaT+a9blzTf&#10;gh8Df2LfDsXiz4la/aX+rIN0U+p4+Zx/DbWwyWPudx+lcvf+IvjH+36yab4Yt774PfA2U4uNcuE2&#10;avrUP92Ff+WcZHQ9OcksPlr0r4W/8E+fBfhzxQnjP4i6pqHxd8eZVzq3id/OijYcjy4DlQAegOQO&#10;2K+qFUKoVRgDgAV7dDD0sNHkpRsj8vzTOMfnVd4nMKzqT8+nklsl5JI4f4O/BXwf8BvBdr4X8F6R&#10;HpWmQjLt96W4fHMkr9Xc+p/DFdzRRXQeOFFFFABRRRQAUUUUAFFFFABRRRQAUUUUAFFFFABRRRQA&#10;UUUUAFFFFABRRRQAUUUUAFFFFABRRRQAUUUUAFFFFABRRRQAUUUUAFFFFABRRRQAUUUUAFFFFABR&#10;RRQAUUUUAFFFFABRRRQAUUUUAFFFFABRRRQAUUUUAFFFFABRRRQAUUUUAFFFFABRRRQAUUUUAFFF&#10;FABRRRQAUUUUAFFFFABRRRQAUUUUAMZSTkc1Xj0+KCSaWKKKKWZg0jooBcgYyT344q3RQAg6Cloo&#10;oARhuUgcZFQWdjDYx+XBFHDHknZGgUZPJOB6mrFFABTXUtjGPxp1FAEYj65Pel8un0UAM8um+Sdx&#10;OfXFS0UAJUUluJoykgV1bgqRkH8KmooAx4fCOjW8/nxaTYRT9fNjtkVvzArTjgEZGOg6dqlooAKK&#10;KKAGsu72pnlntjpUtFADVXauKa0ZJJzjPepKKAIhCf8ACpO1LRQBE0O9SpwVP8JHFR2VjFp8Kw28&#10;UcEKDCxxLtVR6Adqs0UAFMkUsuBT6KAIfJORz/nGKd5Z9e+akooAh8k9NxA7f5xUqjauKWigCPyv&#10;mJwOe/tSLGRnn6VLRQAUUUUANdSy4HFVv7Oh+0JcmGL7QilFl2DcqnqAeuPardFAEXlnjnBHehoS&#10;ykAgD6VLRQBiN4P0eS5+0y6Tp73HXzmtoy+fXO3Nai2+1dowqjoBU9FACDgUtFFAETRbqVIyuCcZ&#10;qSigApGG4YpaKAIliOSSad5dPooAZ5dJ5XPWpKKAImjJx065x2pPIx0x+IqaigBKZsO7PHpUlFAE&#10;bR/Lx1ojjKN1yOn/ANepKKACiiigAooooAKKKKACiiigAooooAKKKKACiiigAooooAK/NX/gt5/y&#10;Sz4af9hm4/8ARAr9Kq/NX/gt5/ySz4af9hm4/wDRAoA5T/gk3/ydN8fP+2n/AKXPX6q1+VX/AASb&#10;/wCTpvj5/wBtP/S56/V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zV/wCC3n/JLPhp/wBh&#10;m4/9ECv0qr81f+C3n/JLPhp/2Gbj/wBECgDlP+CTf/J03x8/7af+lz1+qtflV/wSb/5Om+Pn/bT/&#10;ANLnr9V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NX/gt5/wAks+Gn/YZuP/RAr9Kq/NX/&#10;AILef8ks+Gn/AGGbj/0QKAOU/wCCTf8AydN8fP8Atp/6XPX6q1+VX/BJv/k6b4+f9tP/AEuev1V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81f+C3n/JLPhp/2Gbj/ANECv0qr81f+C3n/ACSz&#10;4af9hm4/9ECgDlP+CTf/ACdN8fP+2n/pc9fqrX5Vf8Em/wDk6b4+f9tP/S56/VW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zV/4Lef8ks+Gn/YZuP/AEQK/SqvzV/4Lef8ks+Gn/YZuP8A0QKA&#10;OU/4JN/8nTfHz/tp/wClz1+qtflV/wAEm/8Ak6b4+f8AbT/0uev1V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1f8Agt5/ySz4af8AYZuP/RAr9Kq/NX/gt5/ySz4af9hm4/8ARAoA5T/gk3/y&#10;dN8fP+2n/pc9fqrX5Vf8Em/+Tpvj5/20/wDS56/V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zV/4Lef8AJLPhp/2Gbj/0QK/SqvzV/wCC3n/JLPhp/wBhm4/9ECgDlP8Agk3/AMnTfHz/ALaf&#10;+lz1+qtflV/wSb/5Om+Pn/bT/wBLnr9V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NX/gt&#10;5/ySz4af9hm4/wDRAr9Kq/NX/gt5/wAks+Gn/YZuP/RAoA5T/gk3/wAnTfHz/tp/6XPX6q1+VX/B&#10;Jv8A5Om+Pn/bT/0uev1V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81f+C3n/JLPhp/2Gbj&#10;/wBECv0qr81f+C3n/JLPhp/2Gbj/ANECgDlP+CTf/J03x8/7af8Apc9fqrX5Vf8ABJv/AJOm+Pn/&#10;AG0/9Lnr9V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NX/AILef8ks+Gn/AGGbj/0QK/Sq&#10;vzV/4Lef8ks+Gn/YZuP/AEQKAOU/4JN/8nTfHz/tp/6XPX6q1+VX/BJv/k6b4+f9tP8A0uev1V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81f+C3n/ACSz4af9hm4/9ECv0qr81f8Agt5/ySz4&#10;af8AYZuP/RAoA5T/AIJN/wDJ03x8/wC2n/pc9fqrX5Vf8Em/+Tpvj5/20/8AS56/V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zV/4Lef8ks+Gn/YZuP8A0QK/SqvzV/4Lef8AJLPhp/2Gbj/0&#10;QKAOU/4JN/8AJ03x8/7af+lz1+qtflV/wSb/AOTpvj5/20/9Lnr9V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NX/gt5/ySz4af9hm4/8ARAr9Kq/NX/gt5/ySz4af9hm4/wDRAoA5T/gk3/yd&#10;N8fP+2n/AKXPX6q1+VX/AASb/wCTpvj5/wBtP/S56/V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zV/wCC3n/JLPhp/wBhm4/9ECv0qr81f+C3n/JLPhp/2Gbj/wBECgDlP+CTf/J03x8/7af+&#10;lz1+qtflV/wSb/5Om+Pn/bT/ANLnr9V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NX/gt5&#10;/wAks+Gn/YZuP/RAr9Kq/NX/AILef8ks+Gn/AGGbj/0QKAOU/wCCTf8AydN8fP8Atp/6XPX6q1+V&#10;X/BJv/k6b4+f9tP/AEuev1V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1f+C3n/JLPhp/2&#10;Gbj/ANECv0qr81f+C3n/ACSz4af9hm4/9ECgDlP+CTf/ACdN8fP+2n/pc9fqrX5Vf8Em/wDk6b4+&#10;f9tP/S56/VW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zV/4Lef8ks+Gn/YZuP/AEQK/Sqv&#10;zV/4Lef8ks+Gn/YZuP8A0QKAOU/4JN/8nTfHz/tp/wClz1+qtflV/wAEm/8Ak6b4+f8AbT/0uev1&#10;V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81f8Agt5/ySz4af8AYZuP/RAr9Kq/NX/gt5/y&#10;Sz4af9hm4/8ARAoA5T/gk3/ydN8fP+2n/pc9fqrX5Vf8Em/+Tpvj5/20/wDS56/VW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zV/4Lef8AJLPhp/2Gbj/0QK/SqvzV/wCC3n/JLPhp/wBhm4/9&#10;ECgDlP8Agk3/AMnTfHz/ALaf+lz1+qtflV/wSb/5Om+Pn/bT/wBLnr9V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NX/gt5/ySz4af9hm4/wDRAr9Kq/NX/gt5/wAks+Gn/YZuP/RAoA5T/gk3&#10;/wAnTfHz/tp/6XPX6q1+VX/BJv8A5Om+Pn/bT/0uev1V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1f+C3n/JLPhp/2Gbj/wBECv0qr81f+C3n/JLPhp/2Gbj/ANECgDlP+CTf/J03x8/7af8A&#10;pc9fqrX5Vf8ABJv/AJOm+Pn/AG0/9Lnr9V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NX/&#10;AILef8ks+Gn/AGGbj/0QK/SqvzV/4Lef8ks+Gn/YZuP/AEQKAOU/4JN/8nTfHz/tp/6XPX6q1+VX&#10;/BJv/k6b4+f9tP8A0uev1V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81f+C3n/ACSz4af9&#10;hm4/9ECv0qr81f8Agt5/ySz4af8AYZuP/RAoA5T/AIJN/wDJ03x8/wC2n/pc9fqrX5Vf8Em/+Tpv&#10;j5/20/8AS56/VW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zV/4Lef8ks+Gn/YZuP8A0QK/&#10;SqvzV/4Lef8AJLPhp/2Gbj/0QKAOU/4JN/8AJ03x8/7af+lz1+qtflV/wSb/AOTpvj5/20/9Lnr9&#10;V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NX/gt5/ySz4af9hm4/8ARAr9Kq/NX/gt5/yS&#10;z4af9hm4/wDRAoA5T/gk3/ydN8fP+2n/AKXPX6q1+VX/AASb/wCTpvj5/wBtP/S56/V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zV/wCC3n/JLPhp/wBhm4/9ECv0qr81f+C3n/JLPhp/2Gbj&#10;/wBECgDlP+CTf/J03x8/7af+lz1+qtflV/wSb/5Om+Pn/bT/ANLnr9V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NX/gt5/wAks+Gn/YZuP/RAr9Kq/NX/AILef8ks+Gn/AGGbj/0QKAOU/wCC&#10;Tf8AydN8fP8Atp/6XPX6q1+VX/BJv/k6b4+f9tP/AEuev1V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1f+C3n/JLPhp/2Gbj/ANECv0qr81f+C3n/ACSz4af9hm4/9ECgDlP+CTf/ACdN8fP+&#10;2n/pc9fqrX5Vf8Em/wDk6b4+f9tP/S56/VW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zV/&#10;4Lef8ks+Gn/YZuP/AEQK/SqvzV/4Lef8ks+Gn/YZuP8A0QKAOU/4JN/8nTfHz/tp/wClz1+qtflV&#10;/wAEm/8Ak6b4+f8AbT/0uev1V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81f8Agt5/ySz4&#10;af8AYZuP/RAr9Kq/NX/gt5/ySz4af9hm4/8ARAoA5T/gk3/ydN8fP+2n/pc9fqrX5Vf8Em/+Tpvj&#10;5/20/wDS56/V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zV/4Lef8AJLPhp/2Gbj/0QK/S&#10;qvzV/wCC3n/JLPhp/wBhm4/9ECgDlP8Agk3/AMnTfHz/ALaf+lz1+qtflV/wSb/5Om+Pn/bT/wBL&#10;nr9V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NX/gt5/ySz4af9hm4/wDRAr9Kq/NX/gt5&#10;/wAks+Gn/YZuP/RAoA5T/gk3/wAnTfHz/tp/6XPX6q1+VX/BJv8A5Om+Pn/bT/0uev1V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81f+C3n/JLPhp/2Gbj/wBECv0qr81f+C3n/JLPhp/2Gbj/&#10;ANECgDlP+CTf/J03x8/7af8Apc9fqrX5Vf8ABJv/AJOm+Pn/AG0/9Lnr9V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NX/AILef8ks+Gn/AGGbj/0QK/SqvzV/4Lef8ks+Gn/YZuP/AEQKAOU/&#10;4JN/8nTfHz/tp/6XPX6q1+VX/BJv/k6b4+f9tP8A0uev1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1f+C3n/ACSz4af9hm4/9ECv0qr81f8Agt5/ySz4af8AYZuP/RAoA5T/AIJN/wDJ03x8&#10;/wC2n/pc9fqrX5Vf8Em/+Tpvj5/20/8AS56/VW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zV/4Lef8ks+Gn/YZuP8A0QK/SqvzV/4Lef8AJLPhp/2Gbj/0QKAOU/4JN/8AJ03x8/7af+lz1+qt&#10;flV/wSb/AOTpvj5/20/9Lnr9V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NX/gt5/ySz4a&#10;f9hm4/8ARAr9Kq/NX/gt5/ySz4af9hm4/wDRAoA5T/gk3/ydN8fP+2n/AKXPX6q1+VX/AASb/wCT&#10;pvj5/wBtP/S56/V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zV/wCC3n/JLPhp/wBhm4/9&#10;ECv0qr81f+C3n/JLPhp/2Gbj/wBECgDlP+CTf/J03x8/7af+lz1+qtflV/wSb/5Om+Pn/bT/ANLn&#10;r9V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NX/gt5/wAks+Gn/YZuP/RAr9Kq/NX/AILe&#10;f8ks+Gn/AGGbj/0QKAOU/wCCTf8AydN8fP8Atp/6XPX6q1+VX/BJv/k6b4+f9tP/AEuev1V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81f+C3n/JLPhp/2Gbj/ANECv0qr81f+C3n/ACSz4af9&#10;hm4/9ECgDlP+CTf/ACdN8fP+2n/pc9fqrX5Vf8Em/wDk6b4+f9tP/S56/V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V/4Lef8ks+Gn/YZuP/AEQK/SqvzV/4Lef8ks+Gn/YZuP8A0QKAOU/4&#10;JN/8nTfHz/tp/wClz1+qtflV/wAEm/8Ak6b4+f8AbT/0uev1V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1f8Agt5/ySz4af8AYZuP/RAr9Kq/NX/gt5/ySz4af9hm4/8ARAoA5T/gk3/ydN8f&#10;P+2n/pc9fqrX5Vf8Em/+Tpvj5/20/wDS56/VW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V/4Lef8AJLPhp/2Gbj/0QK/SqvzV/wCC3n/JLPhp/wBhm4/9ECgDlP8Agk3/AMnTfHz/ALaf+lz1&#10;+qtflV/wSb/5Om+Pn/bT/wBLnr9V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NX/gt5/yS&#10;z4af9hm4/wDRAr9Kq/NX/gt5/wAks+Gn/YZuP/RAoA5T/gk3/wAnTfHz/tp/6XPX6q1+VX/BJv8A&#10;5Om+Pn/bT/0uev1V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1f+C3n/JLPhp/2Gbj/wBE&#10;Cv0qr81f+C3n/JLPhp/2Gbj/ANECgDlP+CTf/J03x8/7af8Apc9fqrX5Vf8ABJv/AJOm+Pn/AG0/&#10;9Lnr9V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X/AILef8ks+Gn/AGGbj/0QK/SqvzV/&#10;4Lef8ks+Gn/YZuP/AEQKAOU/4JN/8nTfHz/tp/6XPX6q1+VX/BJv/k6b4+f9tP8A0uev1V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1f+C3n/ACSz4af9hm4/9ECv0qr81f8Agt5/ySz4af8A&#10;YZuP/RAoA5T/AIJN/wDJ03x8/wC2n/pc9fqrX5Vf8Em/+Tpvj5/20/8AS56/V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zV/4Lef8ks+Gn/YZuP8A0QK/SqvzV/4Lef8AJLPhp/2Gbj/0QKAO&#10;U/4JN/8AJ03x8/7af+lz1+qtflV/wSb/AOTpvj5/20/9Lnr9V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NX/gt5/ySz4af9hm4/8ARAr9Kq/NX/gt5/ySz4af9hm4/wDRAoA5T/gk3/ydN8fP&#10;+2n/AKXPX6q1+VX/AASb/wCTpvj5/wBtP/S56/V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zV/wCC3n/JLPhp/wBhm4/9ECv0qr81f+C3n/JLPhp/2Gbj/wBECgDlP+CTf/J03x8/7af+lz1+&#10;qtflV/wSb/5Om+Pn/bT/ANLnr9V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NX/gt5/wAk&#10;s+Gn/YZuP/RAr9Kq/NX/AILef8ks+Gn/AGGbj/0QKAOU/wCCTf8AydN8fP8Atp/6XPX6q1+VX/BJ&#10;v/k6b4+f9tP/AEuev1V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81f+C3n/JLPhp/2Gbj/&#10;ANECv0qr81f+C3n/ACSz4af9hm4/9ECgDlP+CTf/ACdN8fP+2n/pc9fqrX5Vf8Em/wDk6b4+f9tP&#10;/S56/VW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V/4Lef8ks+Gn/YZuP/AEQK/SqvzV/4&#10;Lef8ks+Gn/YZuP8A0QKAOU/4JN/8nTfHz/tp/wClz1+qtflV/wAEm/8Ak6b4+f8AbT/0uev1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1f8Agt5/ySz4af8AYZuP/RAr9Kq/NX/gt5/ySz4a&#10;f9hm4/8ARAoA5T/gk3/ydN8fP+2n/pc9fqrX5Vf8Em/+Tpvj5/20/wDS56/V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zV/4Lef8AJLPhp/2Gbj/0QK/SqvzV/wCC3n/JLPhp/wBhm4/9ECgD&#10;lP8Agk3/AMnTfHz/ALaf+lz1+qtflV/wSb/5Om+Pn/bT/wBLnr9V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NX/gt5/ySz4af9hm4/wDRAr9Kq/NX/gt5/wAks+Gn/YZuP/RAoA5T/gk3/wAn&#10;TfHz/tp/6XPX6q1+VX/BJv8A5Om+Pn/bT/0uev1V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81f+C3n/JLPhp/2Gbj/wBECv0qr81f+C3n/JLPhp/2Gbj/ANECgDlP+CTf/J03x8/7af8Apc9f&#10;qrX5Vf8ABJv/AJOm+Pn/AG0/9Lnr9V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NX/AILe&#10;f8ks+Gn/AGGbj/0QK/SqvzV/4Lef8ks+Gn/YZuP/AEQKAOU/4JN/8nTfHz/tp/6XPX6q1+VX/BJv&#10;/k6b4+f9tP8A0uev1V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81f+C3n/ACSz4af9hm4/&#10;9ECv0qr81f8Agt5/ySz4af8AYZuP/RAoA5T/AIJN/wDJ03x8/wC2n/pc9fqrX5Vf8Em/+Tpvj5/2&#10;0/8AS56/VW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zV/4Lef8ks+Gn/YZuP8A0QK/Sqvz&#10;V/4Lef8AJLPhp/2Gbj/0QKAOU/4JN/8AJ03x8/7af+lz1+qtflV/wSb/AOTpvj5/20/9Lnr9V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NX/gt5/ySz4af9hm4/8ARAr9Kq/NX/gt5/ySz4af&#10;9hm4/wDRAoA5T/gk3/ydN8fP+2n/AKXPX6q1+VX/AASb/wCTpvj5/wBtP/S56/V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V/wCC3n/JLPhp/wBhm4/9ECv0qr81f+C3n/JLPhp/2Gbj/wBE&#10;CgDlP+CTf/J03x8/7af+lz1+qtflV/wSb/5Om+Pn/bT/ANLnr9V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NX/gt5/wAks+Gn/YZuP/RAr9Kq/NX/AILef8ks+Gn/AGGbj/0QKAOU/wCCTf8A&#10;ydN8fP8Atp/6XPX6q1+VX/BJv/k6b4+f9tP/AEuev1V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81f+C3n/JLPhp/2Gbj/ANECv0qr81f+C3n/ACSz4af9hm4/9ECgDlP+CTf/ACdN8fP+2n/p&#10;c9fqrX5Vf8Em/wDk6b4+f9tP/S56/VW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zV/4Lef&#10;8ks+Gn/YZuP/AEQK/SqvzV/4Lef8ks+Gn/YZuP8A0QKAOU/4JN/8nTfHz/tp/wClz1+qtflV/wAE&#10;m/8Ak6b4+f8AbT/0uev1V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1f8Agt5/ySz4af8A&#10;YZuP/RAr9Kq/NX/gt5/ySz4af9hm4/8ARAoA5T/gk3/ydN8fP+2n/pc9fqrX5Vf8Em/+Tpvj5/20&#10;/wDS56/V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zV/4Lef8AJLPhp/2Gbj/0QK/SqvzV&#10;/wCC3n/JLPhp/wBhm4/9ECgDlP8Agk3/AMnTfHz/ALaf+lz1+qtflV/wSb/5Om+Pn/bT/wBLnr9V&#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NX/gt5/ySz4af9hm4/wDRAr9Kq/NX/gt5/wAk&#10;s+Gn/YZuP/RAoA5T/gk3/wAnTfHz/tp/6XPX6q1+VX/BJv8A5Om+Pn/bT/0uev1V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81f+C3n/JLPhp/2Gbj/wBECv0qr81f+C3n/JLPhp/2Gbj/ANEC&#10;gDlP+CTf/J03x8/7af8Apc9fqrX5Vf8ABJv/AJOm+Pn/AG0/9Lnr9V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NX/AILef8ks+Gn/AGGbj/0QK/SqvzV/4Lef8ks+Gn/YZuP/AEQKAOU/4JN/&#10;8nTfHz/tp/6XPX6q1+VX/BJv/k6b4+f9tP8A0uev1V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81f+C3n/ACSz4af9hm4/9ECv0qr81f8Agt5/ySz4af8AYZuP/RAoA5T/AIJN/wDJ03x8/wC2&#10;n/pc9fqrX5Vf8Em/+Tpvj5/20/8AS56/VW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zV/4&#10;Lef8ks+Gn/YZuP8A0QK/SqvzV/4Lef8AJLPhp/2Gbj/0QKAOU/4JN/8AJ03x8/7af+lz1+qtflV/&#10;wSb/AOTpvj5/20/9Lnr9V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NX/gt5/ySz4af9hm&#10;4/8ARAr9Kq/NX/gt5/ySz4af9hm4/wDRAoA5T/gk3/ydN8fP+2n/AKXPX6q1+VX/AASb/wCTpvj5&#10;/wBtP/S56/V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zV/wCC3n/JLPhp/wBhm4/9ECv0&#10;qr81f+C3n/JLPhp/2Gbj/wBECgDlP+CTf/J03x8/7af+lz1+qtflV/wSb/5Om+Pn/bT/ANLnr9V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NX/gt5/wAks+Gn/YZuP/RAr9Kq/NX/AILef8ks&#10;+Gn/AGGbj/0QKAOU/wCCTf8AydN8fP8Atp/6XPX6q1+VX/BJv/k6b4+f9tP/AEuev1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81f+C3n/JLPhp/2Gbj/ANECv0qr81f+C3n/ACSz4af9hm4/&#10;9ECgDlP+CTf/ACdN8fP+2n/pc9fqrX5Vf8Em/wDk6b4+f9tP/S56/VW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zV/4Lef8ks+Gn/YZuP/AEQK/SqvzV/4Lef8ks+Gn/YZuP8A0QKAOU/4JN/8&#10;nTfHz/tp/wClz1+qtflV/wAEm/8Ak6b4+f8AbT/0uev1V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81f8Agt5/ySz4af8AYZuP/RAr9Kq/NX/gt5/ySz4af9hm4/8ARAoA5T/gk3/ydN8fP+2n&#10;/pc9fqrX5Vf8Em/+Tpvj5/20/wDS56/V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zV/4L&#10;ef8AJLPhp/2Gbj/0QK/SqvzV/wCC3n/JLPhp/wBhm4/9ECgDlP8Agk3/AMnTfHz/ALaf+lz1+qtf&#10;lV/wSb/5Om+Pn/bT/wBLnr9V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NX/gt5/ySz4af&#10;9hm4/wDRAr9Kq/NX/gt5/wAks+Gn/YZuP/RAoA5T/gk3/wAnTfHz/tp/6XPX6q1+VX/BJv8A5Om+&#10;Pn/bT/0uev1V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1f+C3n/JLPhp/2Gbj/wBECv0q&#10;r81f+C3n/JLPhp/2Gbj/ANECgDlP+CTf/J03x8/7af8Apc9fqrX5Vf8ABJv/AJOm+Pn/AG0/9Lnr&#10;9V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NX/AILef8ks+Gn/AGGbj/0QK/SqvzV/4Lef&#10;8ks+Gn/YZuP/AEQKAOU/4JN/8nTfHz/tp/6XPX6q1+VX/BJv/k6b4+f9tP8A0uev1V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1f+C3n/ACSz4af9hm4/9ECv0qr81f8Agt5/ySz4af8AYZuP&#10;/RAoA5T/AIJN/wDJ03x8/wC2n/pc9fqrX5Vf8Em/+Tpvj5/20/8AS56/V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zV/4Lef8ks+Gn/YZuP8A0QK/SqvzV/4Lef8AJLPhp/2Gbj/0QKAOU/4J&#10;N/8AJ03x8/7af+lz1+qtflV/wSb/AOTpvj5/20/9Lnr9V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NX/gt5/ySz4af9hm4/8ARAr9Kq/NX/gt5/ySz4af9hm4/wDRAoA5T/gk3/ydN8fP+2n/&#10;AKXPX6q1+VX/AASb/wCTpvj5/wBtP/S56/VW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V&#10;/wCC3n/JLPhp/wBhm4/9ECv0qr81f+C3n/JLPhp/2Gbj/wBECgDlP+CTf/J03x8/7af+lz1+qtfl&#10;V/wSb/5Om+Pn/bT/ANLnr9V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NX/gt5/wAks+Gn&#10;/YZuP/RAr9Kq/NX/AILef8ks+Gn/AGGbj/0QKAOU/wCCTf8AydN8fP8Atp/6XPX6q1+VX/BJv/k6&#10;b4+f9tP/AEuev1V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1f+C3n/JLPhp/2Gbj/ANEC&#10;v0qr81f+C3n/ACSz4af9hm4/9ECgDlP+CTf/ACdN8fP+2n/pc9fqrX5Vf8Em/wDk6b4+f9tP/S56&#10;/VW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V/4Lef8ks+Gn/YZuP/AEQK/SqvzV/4Lef8&#10;ks+Gn/YZuP8A0QKAOU/4JN/8nTfHz/tp/wClz1+qtflV/wAEm/8Ak6b4+f8AbT/0uev1V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1f8Agt5/ySz4af8AYZuP/RAr9Kq/NX/gt5/ySz4af9hm&#10;4/8ARAoA5T/gk3/ydN8fP+2n/pc9fqrX5Vf8Em/+Tpvj5/20/wDS56/VW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zV/4Lef8AJLPhp/2Gbj/0QK/SqvzV/wCC3n/JLPhp/wBhm4/9ECgDlP8A&#10;gk3/AMnTfHz/ALaf+lz1+qtflV/wSb/5Om+Pn/bT/wBLnr9V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NX/gt5/ySz4af9hm4/wDRAr9Kq/NX/gt5/wAks+Gn/YZuP/RAoA5T/gk3/wAnTfHz&#10;/tp/6XPX6q1+VX/BJv8A5Om+Pn/bT/0uev1V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1&#10;f+C3n/JLPhp/2Gbj/wBECv0qr81f+C3n/JLPhp/2Gbj/ANECgDlP+CTf/J03x8/7af8Apc9fqrX5&#10;Vf8ABJv/AJOm+Pn/AG0/9Lnr9V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X/AILef8ks&#10;+Gn/AGGbj/0QK/SqvzV/4Lef8ks+Gn/YZuP/AEQKAOU/4JN/8nTfHz/tp/6XPX6q1+VX/BJv/k6b&#10;4+f9tP8A0uev1V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81f+C3n/ACSz4af9hm4/9ECv&#10;0qr81f8Agt5/ySz4af8AYZuP/RAoA5T/AIJN/wDJ03x8/wC2n/pc9fqrX5Vf8Em/+Tpvj5/20/8A&#10;S56/VW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zV/4Lef8ks+Gn/YZuP8A0QK/SqvzV/4L&#10;ef8AJLPhp/2Gbj/0QKAOU/4JN/8AJ03x8/7af+lz1+qtflV/wSb/AOTpvj5/20/9Lnr9V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NX/gt5/ySz4af9hm4/8ARAr9Kq/NX/gt5/ySz4af9hm4&#10;/wDRAoA5T/gk3/ydN8fP+2n/AKXPX6q1+VX/AASb/wCTpvj5/wBtP/S56/V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zV/wCC3n/JLPhp/wBhm4/9ECv0qr81f+C3n/JLPhp/2Gbj/wBECgDl&#10;P+CTf/J03x8/7af+lz1+qtflV/wSb/5Om+Pn/bT/ANLnr9V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NX/gt5/wAks+Gn/YZuP/RAr9Kq/NX/AILef8ks+Gn/AGGbj/0QKAOU/wCCTf8AydN8&#10;fP8Atp/6XPX6q1+VX/BJv/k6b4+f9tP/AEuev1V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81f+C3n/JLPhp/2Gbj/ANECv0qr81f+C3n/ACSz4af9hm4/9ECgDlP+CTf/ACdN8fP+2n/pc9fq&#10;rX5Vf8Em/wDk6b4+f9tP/S56/V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zV/4Lef8ks+&#10;Gn/YZuP/AEQK/SqvzV/4Lef8ks+Gn/YZuP8A0QKAOU/4JN/8nTfHz/tp/wClz1+qtflV/wAEm/8A&#10;k6b4+f8AbT/0uev1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81f8Agt5/ySz4af8AYZuP&#10;/RAr9Kq/NX/gt5/ySz4af9hm4/8ARAoA5T/gk3/ydN8fP+2n/pc9fqrX5Vf8Em/+Tpvj5/20/wDS&#10;56/V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zV/4Lef8AJLPhp/2Gbj/0QK/SqvzV/wCC&#10;3n/JLPhp/wBhm4/9ECgDlP8Agk3/AMnTfHz/ALaf+lz1+qtflV/wSb/5Om+Pn/bT/wBLnr9V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NX/gt5/ySz4af9hm4/wDRAr9Kq/NX/gt5/wAks+Gn&#10;/YZuP/RAoA5T/gk3/wAnTfHz/tp/6XPX6q1+VX/BJv8A5Om+Pn/bT/0uev1V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1f+C3n/JLPhp/2Gbj/wBECv0qr81f+C3n/JLPhp/2Gbj/ANECgDlP&#10;+CTf/J03x8/7af8Apc9fqrX4L/sa/tvaD+zJ8XviP4w1Xw3qOs2vijd5FtZzRo8GbhpfmLcHhscV&#10;9g/8PvPAn/RNvEX/AIFwUAfpPRX5sf8AD7zwJ/0TbxF/4FwUf8PvPAn/AETbxF/4FwUAfpPRX5sf&#10;8PvPAn/RNvEX/gXBR/w+88Cf9E28Rf8AgXBQB+k9Ffmx/wAPvPAn/RNvEX/gXBR/w+88Cf8ARNvE&#10;X/gXBQB+k9Ffmx/w+88Cf9E28Rf+BcFH/D7zwJ/0TbxF/wCBcFAH6T0V+bH/AA+88Cf9E28Rf+Bc&#10;FH/D7zwJ/wBE28Rf+BcFAH6T0V+bH/D7zwJ/0TbxF/4FwUf8PvPAn/RNvEX/AIFwUAfpPRX5sf8A&#10;D7zwJ/0TbxF/4FwUf8PvPAn/AETbxF/4FwUAfpPRX5sf8PvPAn/RNvEX/gXBR/w+88Cf9E28Rf8A&#10;gXBQB+k9Ffmx/wAPvPAn/RNvEX/gXBR/w+88Cf8ARNvEX/gXBQB+k9Ffmx/w+88Cf9E28Rf+BcFH&#10;/D7zwJ/0TbxF/wCBcFAH6T0V+bH/AA+88Cf9E28Rf+BcFH/D7zwJ/wBE28Rf+BcFAH6T0V+bH/D7&#10;zwJ/0TbxF/4FwUf8PvPAn/RNvEX/AIFwUAfpPRX5sf8AD7zwJ/0TbxF/4FwUf8PvPAn/AETbxF/4&#10;FwUAfpPRX5sf8PvPAn/RNvEX/gXBR/w+88Cf9E28Rf8AgXBQB+k9Ffmx/wAPvPAn/RNvEX/gXBR/&#10;w+88Cf8ARNvEX/gXBQB+k9Ffmx/w+88Cf9E28Rf+BcFH/D7zwJ/0TbxF/wCBcFAH6T0V+bH/AA+8&#10;8Cf9E28Rf+BcFH/D7zwJ/wBE28Rf+BcFAH6T0V+bH/D7zwJ/0TbxF/4FwUf8PvPAn/RNvEX/AIFw&#10;UAfpPRX5sf8AD7zwJ/0TbxF/4FwUf8PvPAn/AETbxF/4FwUAfpPRX5sf8PvPAn/RNvEX/gXBR/w+&#10;88Cf9E28Rf8AgXBQB+k9Ffmx/wAPvPAn/RNvEX/gXBR/w+88Cf8ARNvEX/gXBQB+k9Ffmx/w+88C&#10;f9E28Rf+BcFH/D7zwJ/0TbxF/wCBcFAH6T0V+bH/AA+88Cf9E28Rf+BcFH/D7zwJ/wBE28Rf+BcF&#10;AH6T0V+bH/D7zwJ/0TbxF/4FwUf8PvPAn/RNvEX/AIFwUAfpPRX5sf8AD7zwJ/0TbxF/4FwUf8Pv&#10;PAn/AETbxF/4FwUAfpPRX5sf8PvPAn/RNvEX/gXBR/w+88Cf9E28Rf8AgXBQB+k9Ffmx/wAPvPAn&#10;/RNvEX/gXBR/w+88Cf8ARNvEX/gXBQB+k9Ffmx/w+88Cf9E28Rf+BcFH/D7zwJ/0TbxF/wCBcFAH&#10;6T0V+bH/AA+88Cf9E28Rf+BcFH/D7zwJ/wBE28Rf+BcFAH6T0V+bH/D7zwJ/0TbxF/4FwUf8PvPA&#10;n/RNvEX/AIFwUAfpPRX5sf8AD7zwJ/0TbxF/4FwUf8PvPAn/AETbxF/4FwUAfpPRX5sf8PvPAn/R&#10;NvEX/gXBR/w+88Cf9E28Rf8AgXBQB+k9Ffmx/wAPvPAn/RNvEX/gXBR/w+88Cf8ARNvEX/gXBQB+&#10;k9Ffmx/w+88Cf9E28Rf+BcFH/D7zwJ/0TbxF/wCBcFAH6T0V+bH/AA+88Cf9E28Rf+BcFH/D7zwJ&#10;/wBE28Rf+BcFAH6T0V+bH/D7zwJ/0TbxF/4FwUf8PvPAn/RNvEX/AIFwUAfpPRX5sf8AD7zwJ/0T&#10;bxF/4FwUf8PvPAn/AETbxF/4FwUAfpPRX5sf8PvPAn/RNvEX/gXBR/w+88Cf9E28Rf8AgXBQB+k9&#10;Ffmx/wAPvPAn/RNvEX/gXBR/w+88Cf8ARNvEX/gXBQB+k9Ffmx/w+88Cf9E28Rf+BcFH/D7zwJ/0&#10;TbxF/wCBcFAH6T0V+bH/AA+88Cf9E28Rf+BcFH/D7zwJ/wBE28Rf+BcFAH6T0V+bH/D7zwJ/0Tbx&#10;F/4FwUf8PvPAn/RNvEX/AIFwUAfpPRX5sf8AD7zwJ/0TbxF/4FwUf8PvPAn/AETbxF/4FwUAfpPR&#10;X5sf8PvPAn/RNvEX/gXBR/w+88Cf9E28Rf8AgXBQB+k9Ffmx/wAPvPAn/RNvEX/gXBR/w+88Cf8A&#10;RNvEX/gXBQB+k9Ffmx/w+88Cf9E28Rf+BcFH/D7zwJ/0TbxF/wCBcFAH6T0V+bH/AA+88Cf9E28R&#10;f+BcFH/D7zwJ/wBE28Rf+BcFAH6T0V+bH/D7zwJ/0TbxF/4FwUf8PvPAn/RNvEX/AIFwUAfpPRX5&#10;sf8AD7zwJ/0TbxF/4FwUf8PvPAn/AETbxF/4FwUAfpPRX5sf8PvPAn/RNvEX/gXBR/w+88Cf9E28&#10;Rf8AgXBQB+k9Ffmx/wAPvPAn/RNvEX/gXBR/w+88Cf8ARNvEX/gXBQB+k9Ffmx/w+88Cf9E28Rf+&#10;BcFH/D7zwJ/0TbxF/wCBcFAH6T0V+bH/AA+88Cf9E28Rf+BcFH/D7zwJ/wBE28Rf+BcFAH6T0V+b&#10;H/D7zwJ/0TbxF/4FwUf8PvPAn/RNvEX/AIFwUAfpPRX5sf8AD7zwJ/0TbxF/4FwUf8PvPAn/AETb&#10;xF/4FwUAfpPRX5sf8PvPAn/RNvEX/gXBR/w+88Cf9E28Rf8AgXBQB+k9Ffmx/wAPvPAn/RNvEX/g&#10;XBR/w+88Cf8ARNvEX/gXBQB+k9Ffmx/w+88Cf9E28Rf+BcFH/D7zwJ/0TbxF/wCBcFAH6T0V+bH/&#10;AA+88Cf9E28Rf+BcFH/D7zwJ/wBE28Rf+BcFAH6T0V+bH/D7zwJ/0TbxF/4FwUf8PvPAn/RNvEX/&#10;AIFwUAfpPRX5sf8AD7zwJ/0TbxF/4FwUf8PvPAn/AETbxF/4FwUAfpPRX5sf8PvPAn/RNvEX/gXB&#10;R/w+88Cf9E28Rf8AgXBQB+k9Ffmx/wAPvPAn/RNvEX/gXBR/w+88Cf8ARNvEX/gXBQB+k9Ffmx/w&#10;+88Cf9E28Rf+BcFH/D7zwJ/0TbxF/wCBcFAH6T0V+bH/AA+88Cf9E28Rf+BcFH/D7zwJ/wBE28Rf&#10;+BcFAH6T0V+bH/D7zwJ/0TbxF/4FwUf8PvPAn/RNvEX/AIFwUAfpPRX5sf8AD7zwJ/0TbxF/4FwU&#10;f8PvPAn/AETbxF/4FwUAfpPRX5sf8PvPAn/RNvEX/gXBR/w+88Cf9E28Rf8AgXBQB+k9Ffmx/wAP&#10;vPAn/RNvEX/gXBR/w+88Cf8ARNvEX/gXBQB+k9Ffmx/w+88Cf9E28Rf+BcFH/D7zwJ/0TbxF/wCB&#10;cFAH6T0V+bH/AA+88Cf9E28Rf+BcFH/D7zwJ/wBE28Rf+BcFAH6T0V+bH/D7zwJ/0TbxF/4FwUf8&#10;PvPAn/RNvEX/AIFwUAfpPRX5sf8AD7zwJ/0TbxF/4FwUf8PvPAn/AETbxF/4FwUAfpPRX5sf8PvP&#10;An/RNvEX/gXBR/w+88Cf9E28Rf8AgXBQB+k9Ffmx/wAPvPAn/RNvEX/gXBR/w+88Cf8ARNvEX/gX&#10;BQB+k9Ffmx/w+88Cf9E28Rf+BcFH/D7zwJ/0TbxF/wCBcFAH6T0V+bH/AA+88Cf9E28Rf+BcFH/D&#10;7zwJ/wBE28Rf+BcFAH6T0V+bH/D7zwJ/0TbxF/4FwUf8PvPAn/RNvEX/AIFwUAfpPRX5sf8AD7zw&#10;J/0TbxF/4FwUf8PvPAn/AETbxF/4FwUAfpPRX5sf8PvPAn/RNvEX/gXBR/w+88Cf9E28Rf8AgXBQ&#10;B+k9Ffmx/wAPvPAn/RNvEX/gXBR/w+88Cf8ARNvEX/gXBQB+k9Ffmx/w+88Cf9E28Rf+BcFH/D7z&#10;wJ/0TbxF/wCBcFAH6T0V+bH/AA+88Cf9E28Rf+BcFH/D7zwJ/wBE28Rf+BcFAH6T0V+bH/D7zwJ/&#10;0TbxF/4FwUf8PvPAn/RNvEX/AIFwUAfpPRX5sf8AD7zwJ/0TbxF/4FwUf8PvPAn/AETbxF/4FwUA&#10;fpPRX5sf8PvPAn/RNvEX/gXBR/w+88Cf9E28Rf8AgXBQB+k9Ffmx/wAPvPAn/RNvEX/gXBR/w+88&#10;Cf8ARNvEX/gXBQB+k9Ffmx/w+88Cf9E28Rf+BcFH/D7zwJ/0TbxF/wCBcFAH6T0V+bH/AA+88Cf9&#10;E28Rf+BcFH/D7zwJ/wBE28Rf+BcFAH6T0V+bH/D7zwJ/0TbxF/4FwUf8PvPAn/RNvEX/AIFwUAfp&#10;PRX5sf8AD7zwJ/0TbxF/4FwUf8PvPAn/AETbxF/4FwUAfpPRX5sf8PvPAn/RNvEX/gXBR/w+88Cf&#10;9E28Rf8AgXBQB+k9fmr/AMFvP+SWfDT/ALDNx/6IFP8A+H3ngT/om3iL/wAC4K+Vv2/P2+vD37YP&#10;hDwro+i+FtT8Py6PfS3ckl/NHIsgaPYANvegD//ZUEsDBBQABgAIAAAAIQCOZ6Ij3gAAAAcBAAAP&#10;AAAAZHJzL2Rvd25yZXYueG1sTI/NasMwEITvhb6D2EJvjez8FONaDiEkPYVCk0LpbWNtbBNrZSzF&#10;dt4+Si/tZZlllplvs+VoGtFT52rLCuJJBIK4sLrmUsHXYfuSgHAeWWNjmRRcycEyf3zIMNV24E/q&#10;974UIYRdigoq79tUSldUZNBNbEscvJPtDPqwdqXUHQ4h3DRyGkWv0mDNoaHCltYVFef9xSh4H3BY&#10;zeJNvzuf1tefw+LjexeTUs9P4+oNhKfR/x3DHT+gQx6YjvbC2olGQXjE/867N0sWMYhjUPMkmYLM&#10;M/mfP7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Jx+PJvLBwAA&#10;/lcAAA4AAAAAAAAAAAAAAAAAPQIAAGRycy9lMm9Eb2MueG1sUEsBAi0ACgAAAAAAAAAhAPlaAwml&#10;lwEApZcBABQAAAAAAAAAAAAAAAAANAoAAGRycy9tZWRpYS9pbWFnZTEuanBnUEsBAi0AFAAGAAgA&#10;AAAhAI5noiPeAAAABwEAAA8AAAAAAAAAAAAAAAAAC6IBAGRycy9kb3ducmV2LnhtbFBLAQItABQA&#10;BgAIAAAAIQA3ncEYugAAACEBAAAZAAAAAAAAAAAAAAAAABajAQBkcnMvX3JlbHMvZTJvRG9jLnht&#10;bC5yZWxzUEsFBgAAAAAGAAYAfAEAAAe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width:68503;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F4wgAAANoAAAAPAAAAZHJzL2Rvd25yZXYueG1sRI/NasMw&#10;EITvgbyD2EIvIZHbQkjcKCY4lPZa5+e8sTa2sbUylhqrb18VAjkOM/MNs8mC6cSNBtdYVvCySEAQ&#10;l1Y3XCk4Hj7mKxDOI2vsLJOCX3KQbaeTDabajvxNt8JXIkLYpaig9r5PpXRlTQbdwvbE0bvawaCP&#10;cqikHnCMcNPJ1yRZSoMNx4Uae8prKtvixyhor6eVy5ezt1B9Wrqc231w/V6p56ewewfhKfhH+N7+&#10;0grW8H8l3gC5/QMAAP//AwBQSwECLQAUAAYACAAAACEA2+H2y+4AAACFAQAAEwAAAAAAAAAAAAAA&#10;AAAAAAAAW0NvbnRlbnRfVHlwZXNdLnhtbFBLAQItABQABgAIAAAAIQBa9CxbvwAAABUBAAALAAAA&#10;AAAAAAAAAAAAAB8BAABfcmVscy8ucmVsc1BLAQItABQABgAIAAAAIQCVUpF4wgAAANoAAAAPAAAA&#10;AAAAAAAAAAAAAAcCAABkcnMvZG93bnJldi54bWxQSwUGAAAAAAMAAwC3AAAA9gIAAAAA&#10;">
                  <v:imagedata r:id="rId10" o:title=""/>
                </v:shape>
                <v:rect id="Rectangle 10" o:spid="_x0000_s1030" style="position:absolute;left:6099;top:57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120F37B" w14:textId="77777777" w:rsidR="00494965" w:rsidRDefault="00000000">
                        <w:pPr>
                          <w:spacing w:after="160"/>
                          <w:ind w:left="0" w:firstLine="0"/>
                        </w:pPr>
                        <w:r>
                          <w:t xml:space="preserve"> </w:t>
                        </w:r>
                      </w:p>
                    </w:txbxContent>
                  </v:textbox>
                </v:rect>
                <v:rect id="Rectangle 11" o:spid="_x0000_s1031" style="position:absolute;left:6099;top:70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869336B" w14:textId="77777777" w:rsidR="00494965" w:rsidRDefault="00000000">
                        <w:pPr>
                          <w:spacing w:after="160"/>
                          <w:ind w:left="0" w:firstLine="0"/>
                        </w:pPr>
                        <w:r>
                          <w:t xml:space="preserve"> </w:t>
                        </w:r>
                      </w:p>
                    </w:txbxContent>
                  </v:textbox>
                </v:rect>
                <v:rect id="Rectangle 12" o:spid="_x0000_s1032" style="position:absolute;left:6099;top:83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41B70E2D" w14:textId="77777777" w:rsidR="00494965" w:rsidRDefault="00000000">
                        <w:pPr>
                          <w:spacing w:after="160"/>
                          <w:ind w:left="0" w:firstLine="0"/>
                        </w:pPr>
                        <w:r>
                          <w:t xml:space="preserve"> </w:t>
                        </w:r>
                      </w:p>
                    </w:txbxContent>
                  </v:textbox>
                </v:rect>
                <v:rect id="Rectangle 13" o:spid="_x0000_s1033" style="position:absolute;left:6099;top:95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8F4E312" w14:textId="77777777" w:rsidR="00494965" w:rsidRDefault="00000000">
                        <w:pPr>
                          <w:spacing w:after="160"/>
                          <w:ind w:left="0" w:firstLine="0"/>
                        </w:pPr>
                        <w:r>
                          <w:t xml:space="preserve"> </w:t>
                        </w:r>
                      </w:p>
                    </w:txbxContent>
                  </v:textbox>
                </v:rect>
                <v:rect id="Rectangle 14" o:spid="_x0000_s1034" style="position:absolute;left:6099;top:108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B2502EC" w14:textId="77777777" w:rsidR="00494965" w:rsidRDefault="00000000">
                        <w:pPr>
                          <w:spacing w:after="160"/>
                          <w:ind w:left="0" w:firstLine="0"/>
                        </w:pPr>
                        <w:r>
                          <w:t xml:space="preserve"> </w:t>
                        </w:r>
                      </w:p>
                    </w:txbxContent>
                  </v:textbox>
                </v:rect>
                <v:rect id="Rectangle 15" o:spid="_x0000_s1035" style="position:absolute;left:6099;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86157CC" w14:textId="77777777" w:rsidR="00494965" w:rsidRDefault="00000000">
                        <w:pPr>
                          <w:spacing w:after="160"/>
                          <w:ind w:left="0" w:firstLine="0"/>
                        </w:pPr>
                        <w:r>
                          <w:t xml:space="preserve"> </w:t>
                        </w:r>
                      </w:p>
                    </w:txbxContent>
                  </v:textbox>
                </v:rect>
                <v:rect id="Rectangle 16" o:spid="_x0000_s1036" style="position:absolute;left:6099;top:133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548180B" w14:textId="77777777" w:rsidR="00494965" w:rsidRDefault="00000000">
                        <w:pPr>
                          <w:spacing w:after="160"/>
                          <w:ind w:left="0" w:firstLine="0"/>
                        </w:pPr>
                        <w:r>
                          <w:t xml:space="preserve"> </w:t>
                        </w:r>
                      </w:p>
                    </w:txbxContent>
                  </v:textbox>
                </v:rect>
                <v:rect id="Rectangle 17" o:spid="_x0000_s1037" style="position:absolute;left:6099;top:146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1A0103F" w14:textId="77777777" w:rsidR="00494965" w:rsidRDefault="00000000">
                        <w:pPr>
                          <w:spacing w:after="160"/>
                          <w:ind w:left="0" w:firstLine="0"/>
                        </w:pPr>
                        <w:r>
                          <w:t xml:space="preserve"> </w:t>
                        </w:r>
                      </w:p>
                    </w:txbxContent>
                  </v:textbox>
                </v:rect>
                <v:rect id="Rectangle 18" o:spid="_x0000_s1038" style="position:absolute;left:6099;top:1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1A65B2B" w14:textId="77777777" w:rsidR="00494965" w:rsidRDefault="00000000">
                        <w:pPr>
                          <w:spacing w:after="160"/>
                          <w:ind w:left="0" w:firstLine="0"/>
                        </w:pPr>
                        <w:r>
                          <w:t xml:space="preserve"> </w:t>
                        </w:r>
                      </w:p>
                    </w:txbxContent>
                  </v:textbox>
                </v:rect>
                <v:rect id="Rectangle 19" o:spid="_x0000_s1039" style="position:absolute;left:6099;top:177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F431BB9" w14:textId="77777777" w:rsidR="00494965" w:rsidRDefault="00000000">
                        <w:pPr>
                          <w:spacing w:after="160"/>
                          <w:ind w:left="0" w:firstLine="0"/>
                        </w:pPr>
                        <w:r>
                          <w:t xml:space="preserve"> </w:t>
                        </w:r>
                      </w:p>
                    </w:txbxContent>
                  </v:textbox>
                </v:rect>
                <v:rect id="Rectangle 21" o:spid="_x0000_s1040" style="position:absolute;left:53135;top:20672;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2FBDDD6" w14:textId="77777777" w:rsidR="00494965" w:rsidRDefault="00000000">
                        <w:pPr>
                          <w:spacing w:after="160"/>
                          <w:ind w:left="0" w:firstLine="0"/>
                        </w:pPr>
                        <w:r>
                          <w:rPr>
                            <w:sz w:val="16"/>
                          </w:rPr>
                          <w:t xml:space="preserve"> </w:t>
                        </w:r>
                      </w:p>
                    </w:txbxContent>
                  </v:textbox>
                </v:rect>
                <v:rect id="Rectangle 22" o:spid="_x0000_s1041" style="position:absolute;left:6099;top:2153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EE1B098" w14:textId="77777777" w:rsidR="00494965" w:rsidRDefault="00000000">
                        <w:pPr>
                          <w:spacing w:after="160"/>
                          <w:ind w:left="0" w:firstLine="0"/>
                        </w:pPr>
                        <w:r>
                          <w:t xml:space="preserve"> </w:t>
                        </w:r>
                      </w:p>
                    </w:txbxContent>
                  </v:textbox>
                </v:rect>
                <v:rect id="Rectangle 24" o:spid="_x0000_s1042" style="position:absolute;left:44342;top:2396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CD210E7" w14:textId="77777777" w:rsidR="00494965" w:rsidRDefault="00000000">
                        <w:pPr>
                          <w:spacing w:after="160"/>
                          <w:ind w:left="0" w:firstLine="0"/>
                        </w:pPr>
                        <w:r>
                          <w:rPr>
                            <w:sz w:val="18"/>
                          </w:rPr>
                          <w:t xml:space="preserve"> </w:t>
                        </w:r>
                      </w:p>
                    </w:txbxContent>
                  </v:textbox>
                </v:rect>
                <v:rect id="Rectangle 25" o:spid="_x0000_s1043" style="position:absolute;left:6099;top:248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0F2AB38" w14:textId="77777777" w:rsidR="00494965" w:rsidRDefault="00000000">
                        <w:pPr>
                          <w:spacing w:after="160"/>
                          <w:ind w:left="0" w:firstLine="0"/>
                        </w:pPr>
                        <w:r>
                          <w:t xml:space="preserve"> </w:t>
                        </w:r>
                      </w:p>
                    </w:txbxContent>
                  </v:textbox>
                </v:rect>
                <v:rect id="Rectangle 27" o:spid="_x0000_s1044" style="position:absolute;left:48639;top:27671;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E54753E" w14:textId="77777777" w:rsidR="00494965" w:rsidRDefault="00000000">
                        <w:pPr>
                          <w:spacing w:after="160"/>
                          <w:ind w:left="0" w:firstLine="0"/>
                        </w:pPr>
                        <w:r>
                          <w:rPr>
                            <w:sz w:val="16"/>
                          </w:rPr>
                          <w:t xml:space="preserve"> </w:t>
                        </w:r>
                      </w:p>
                    </w:txbxContent>
                  </v:textbox>
                </v:rect>
                <v:rect id="Rectangle 28" o:spid="_x0000_s1045" style="position:absolute;left:6099;top:287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FA4E42D" w14:textId="77777777" w:rsidR="00494965" w:rsidRDefault="00000000">
                        <w:pPr>
                          <w:spacing w:after="160"/>
                          <w:ind w:left="0" w:firstLine="0"/>
                        </w:pPr>
                        <w:r>
                          <w:t xml:space="preserve"> </w:t>
                        </w:r>
                      </w:p>
                    </w:txbxContent>
                  </v:textbox>
                </v:rect>
                <v:rect id="Rectangle 29" o:spid="_x0000_s1046" style="position:absolute;left:6099;top:300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8DE1283" w14:textId="77777777" w:rsidR="00494965" w:rsidRDefault="00000000">
                        <w:pPr>
                          <w:spacing w:after="160"/>
                          <w:ind w:left="0" w:firstLine="0"/>
                        </w:pPr>
                        <w:r>
                          <w:t xml:space="preserve"> </w:t>
                        </w:r>
                      </w:p>
                    </w:txbxContent>
                  </v:textbox>
                </v:rect>
                <v:rect id="Rectangle 30" o:spid="_x0000_s1047" style="position:absolute;left:6099;top:314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AA7DA20" w14:textId="77777777" w:rsidR="00494965" w:rsidRDefault="00000000">
                        <w:pPr>
                          <w:spacing w:after="160"/>
                          <w:ind w:left="0" w:firstLine="0"/>
                        </w:pPr>
                        <w:r>
                          <w:t xml:space="preserve"> </w:t>
                        </w:r>
                      </w:p>
                    </w:txbxContent>
                  </v:textbox>
                </v:rect>
                <v:rect id="Rectangle 31" o:spid="_x0000_s1048" style="position:absolute;left:18000;top:33234;width:4737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B52297A" w14:textId="64F536F3" w:rsidR="00494965" w:rsidRDefault="00494965">
                        <w:pPr>
                          <w:spacing w:after="160"/>
                          <w:ind w:left="0" w:firstLine="0"/>
                        </w:pPr>
                      </w:p>
                    </w:txbxContent>
                  </v:textbox>
                </v:rect>
                <v:rect id="Rectangle 32" o:spid="_x0000_s1049" style="position:absolute;left:53638;top:3414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6668AE0" w14:textId="77777777" w:rsidR="00494965" w:rsidRDefault="00000000">
                        <w:pPr>
                          <w:spacing w:after="160"/>
                          <w:ind w:left="0" w:firstLine="0"/>
                        </w:pPr>
                        <w:r>
                          <w:rPr>
                            <w:sz w:val="20"/>
                          </w:rPr>
                          <w:t xml:space="preserve"> </w:t>
                        </w:r>
                      </w:p>
                    </w:txbxContent>
                  </v:textbox>
                </v:rect>
                <v:rect id="Rectangle 33" o:spid="_x0000_s1050" style="position:absolute;left:6099;top:352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35FD8CD" w14:textId="77777777" w:rsidR="00494965" w:rsidRDefault="00000000">
                        <w:pPr>
                          <w:spacing w:after="160"/>
                          <w:ind w:left="0" w:firstLine="0"/>
                        </w:pPr>
                        <w:r>
                          <w:t xml:space="preserve"> </w:t>
                        </w:r>
                      </w:p>
                    </w:txbxContent>
                  </v:textbox>
                </v:rect>
                <v:rect id="Rectangle 34" o:spid="_x0000_s1051" style="position:absolute;left:35820;top:36883;width:82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3B5E0B2" w14:textId="77777777" w:rsidR="00494965" w:rsidRDefault="00000000">
                        <w:pPr>
                          <w:spacing w:after="160"/>
                          <w:ind w:left="0" w:firstLine="0"/>
                        </w:pPr>
                        <w:r>
                          <w:rPr>
                            <w:sz w:val="39"/>
                          </w:rPr>
                          <w:t xml:space="preserve"> </w:t>
                        </w:r>
                      </w:p>
                    </w:txbxContent>
                  </v:textbox>
                </v:rect>
                <v:rect id="Rectangle 35" o:spid="_x0000_s1052" style="position:absolute;left:35820;top:39733;width:82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A69880D" w14:textId="77777777" w:rsidR="00494965" w:rsidRDefault="00000000">
                        <w:pPr>
                          <w:spacing w:after="160"/>
                          <w:ind w:left="0" w:firstLine="0"/>
                        </w:pPr>
                        <w:r>
                          <w:rPr>
                            <w:sz w:val="39"/>
                          </w:rPr>
                          <w:t xml:space="preserve"> </w:t>
                        </w:r>
                      </w:p>
                    </w:txbxContent>
                  </v:textbox>
                </v:rect>
                <v:rect id="Rectangle 36" o:spid="_x0000_s1053" style="position:absolute;left:14782;top:25040;width:73171;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AF62DE1" w14:textId="74C4AD4D" w:rsidR="00837643" w:rsidRDefault="00000000" w:rsidP="008B3DC2">
                        <w:pPr>
                          <w:spacing w:after="160"/>
                          <w:ind w:left="0" w:firstLine="0"/>
                          <w:rPr>
                            <w:b/>
                            <w:sz w:val="36"/>
                          </w:rPr>
                        </w:pPr>
                        <w:r>
                          <w:rPr>
                            <w:b/>
                            <w:sz w:val="36"/>
                          </w:rPr>
                          <w:t xml:space="preserve">MODULE: </w:t>
                        </w:r>
                        <w:r w:rsidR="008B3DC2" w:rsidRPr="008B3DC2">
                          <w:rPr>
                            <w:b/>
                            <w:sz w:val="36"/>
                          </w:rPr>
                          <w:t xml:space="preserve">6SENG005C.1 </w:t>
                        </w:r>
                        <w:r w:rsidR="008B3DC2">
                          <w:rPr>
                            <w:b/>
                            <w:sz w:val="36"/>
                          </w:rPr>
                          <w:t>Formal Methods</w:t>
                        </w:r>
                      </w:p>
                      <w:p w14:paraId="0CE5A9D6" w14:textId="3E62E4CF" w:rsidR="005815BF" w:rsidRDefault="005815BF" w:rsidP="008B3DC2">
                        <w:pPr>
                          <w:spacing w:after="160"/>
                          <w:ind w:left="0" w:firstLine="0"/>
                          <w:rPr>
                            <w:b/>
                            <w:sz w:val="36"/>
                          </w:rPr>
                        </w:pPr>
                      </w:p>
                      <w:p w14:paraId="2A8249DF" w14:textId="2A08FA15" w:rsidR="00494965" w:rsidRDefault="00494965" w:rsidP="008B3DC2">
                        <w:pPr>
                          <w:spacing w:after="160"/>
                          <w:ind w:left="0" w:firstLine="0"/>
                        </w:pPr>
                      </w:p>
                    </w:txbxContent>
                  </v:textbox>
                </v:rect>
                <v:rect id="Rectangle 37" o:spid="_x0000_s1054" style="position:absolute;left:62283;top:4257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094FE3F" w14:textId="77777777" w:rsidR="00494965" w:rsidRDefault="00000000">
                        <w:pPr>
                          <w:spacing w:after="160"/>
                          <w:ind w:left="0" w:firstLine="0"/>
                        </w:pPr>
                        <w:r>
                          <w:rPr>
                            <w:b/>
                            <w:sz w:val="36"/>
                          </w:rPr>
                          <w:t xml:space="preserve"> </w:t>
                        </w:r>
                      </w:p>
                    </w:txbxContent>
                  </v:textbox>
                </v:rect>
                <v:rect id="Rectangle 38" o:spid="_x0000_s1055" style="position:absolute;left:35820;top:4516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7A2428A" w14:textId="77777777" w:rsidR="00494965" w:rsidRDefault="00000000">
                        <w:pPr>
                          <w:spacing w:after="160"/>
                          <w:ind w:left="0" w:firstLine="0"/>
                        </w:pPr>
                        <w:r>
                          <w:rPr>
                            <w:sz w:val="20"/>
                          </w:rPr>
                          <w:t xml:space="preserve"> </w:t>
                        </w:r>
                      </w:p>
                    </w:txbxContent>
                  </v:textbox>
                </v:rect>
                <v:rect id="Rectangle 39" o:spid="_x0000_s1056" style="position:absolute;left:6099;top:462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2263D36" w14:textId="77777777" w:rsidR="00494965" w:rsidRDefault="00000000">
                        <w:pPr>
                          <w:spacing w:after="160"/>
                          <w:ind w:left="0" w:firstLine="0"/>
                        </w:pPr>
                        <w:r>
                          <w:t xml:space="preserve"> </w:t>
                        </w:r>
                      </w:p>
                    </w:txbxContent>
                  </v:textbox>
                </v:rect>
                <v:rect id="Rectangle 40" o:spid="_x0000_s1057" style="position:absolute;left:6099;top:474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339EC23" w14:textId="77777777" w:rsidR="00494965" w:rsidRDefault="00000000">
                        <w:pPr>
                          <w:spacing w:after="160"/>
                          <w:ind w:left="0" w:firstLine="0"/>
                        </w:pPr>
                        <w:r>
                          <w:t xml:space="preserve"> </w:t>
                        </w:r>
                      </w:p>
                    </w:txbxContent>
                  </v:textbox>
                </v:rect>
                <v:rect id="Rectangle 41" o:spid="_x0000_s1058" style="position:absolute;left:6099;top:492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1AD29E0" w14:textId="77777777" w:rsidR="00494965" w:rsidRDefault="00000000">
                        <w:pPr>
                          <w:spacing w:after="160"/>
                          <w:ind w:left="0" w:firstLine="0"/>
                        </w:pPr>
                        <w:r>
                          <w:t xml:space="preserve"> </w:t>
                        </w:r>
                      </w:p>
                    </w:txbxContent>
                  </v:textbox>
                </v:rect>
                <v:rect id="Rectangle 43" o:spid="_x0000_s1059" style="position:absolute;left:47725;top:51046;width:927;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030FDDD" w14:textId="77777777" w:rsidR="00494965" w:rsidRDefault="00000000">
                        <w:pPr>
                          <w:spacing w:after="160"/>
                          <w:ind w:left="0" w:firstLine="0"/>
                        </w:pPr>
                        <w:r>
                          <w:rPr>
                            <w:b/>
                            <w:sz w:val="44"/>
                          </w:rPr>
                          <w:t xml:space="preserve"> </w:t>
                        </w:r>
                      </w:p>
                    </w:txbxContent>
                  </v:textbox>
                </v:rect>
                <v:rect id="Rectangle 44" o:spid="_x0000_s1060" style="position:absolute;left:35820;top:54262;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9379D7D" w14:textId="77777777" w:rsidR="00494965" w:rsidRDefault="00000000">
                        <w:pPr>
                          <w:spacing w:after="160"/>
                          <w:ind w:left="0" w:firstLine="0"/>
                        </w:pPr>
                        <w:r>
                          <w:rPr>
                            <w:b/>
                            <w:sz w:val="44"/>
                          </w:rPr>
                          <w:t xml:space="preserve"> </w:t>
                        </w:r>
                      </w:p>
                    </w:txbxContent>
                  </v:textbox>
                </v:rect>
                <v:rect id="Rectangle 45" o:spid="_x0000_s1061" style="position:absolute;left:6099;top:57478;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89C1CBE" w14:textId="77777777" w:rsidR="00494965" w:rsidRDefault="00000000">
                        <w:pPr>
                          <w:spacing w:after="160"/>
                          <w:ind w:left="0" w:firstLine="0"/>
                        </w:pPr>
                        <w:r>
                          <w:rPr>
                            <w:b/>
                            <w:sz w:val="44"/>
                          </w:rPr>
                          <w:t xml:space="preserve"> </w:t>
                        </w:r>
                      </w:p>
                    </w:txbxContent>
                  </v:textbox>
                </v:rect>
                <v:rect id="Rectangle 46" o:spid="_x0000_s1062" style="position:absolute;left:6099;top:60693;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460E186" w14:textId="77777777" w:rsidR="00494965" w:rsidRDefault="00000000">
                        <w:pPr>
                          <w:spacing w:after="160"/>
                          <w:ind w:left="0" w:firstLine="0"/>
                        </w:pPr>
                        <w:r>
                          <w:rPr>
                            <w:b/>
                            <w:sz w:val="44"/>
                          </w:rPr>
                          <w:t xml:space="preserve"> </w:t>
                        </w:r>
                      </w:p>
                    </w:txbxContent>
                  </v:textbox>
                </v:rect>
                <v:rect id="Rectangle 47" o:spid="_x0000_s1063" style="position:absolute;left:6099;top:638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EAFDDF5" w14:textId="77777777" w:rsidR="00494965" w:rsidRDefault="00000000">
                        <w:pPr>
                          <w:spacing w:after="160"/>
                          <w:ind w:left="0" w:firstLine="0"/>
                        </w:pPr>
                        <w:r>
                          <w:t xml:space="preserve"> </w:t>
                        </w:r>
                      </w:p>
                    </w:txbxContent>
                  </v:textbox>
                </v:rect>
                <v:rect id="Rectangle 48" o:spid="_x0000_s1064" style="position:absolute;left:6099;top:656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3CFBE90" w14:textId="77777777" w:rsidR="00494965" w:rsidRDefault="00000000">
                        <w:pPr>
                          <w:spacing w:after="160"/>
                          <w:ind w:left="0" w:firstLine="0"/>
                        </w:pPr>
                        <w:r>
                          <w:rPr>
                            <w:sz w:val="32"/>
                          </w:rPr>
                          <w:t xml:space="preserve"> </w:t>
                        </w:r>
                      </w:p>
                    </w:txbxContent>
                  </v:textbox>
                </v:rect>
                <v:rect id="Rectangle 49" o:spid="_x0000_s1065" style="position:absolute;left:6099;top:6913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07922CA" w14:textId="77777777" w:rsidR="00494965" w:rsidRDefault="00000000">
                        <w:pPr>
                          <w:spacing w:after="160"/>
                          <w:ind w:left="0" w:firstLine="0"/>
                        </w:pPr>
                        <w:r>
                          <w:rPr>
                            <w:sz w:val="32"/>
                          </w:rPr>
                          <w:t xml:space="preserve"> </w:t>
                        </w:r>
                      </w:p>
                    </w:txbxContent>
                  </v:textbox>
                </v:rect>
                <v:rect id="Rectangle 50" o:spid="_x0000_s1066" style="position:absolute;left:6098;top:72638;width:322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DCE3783" w14:textId="0D11797B" w:rsidR="00494965" w:rsidRDefault="00CA59CB">
                        <w:pPr>
                          <w:spacing w:after="160"/>
                          <w:ind w:left="0" w:firstLine="0"/>
                        </w:pPr>
                        <w:r>
                          <w:rPr>
                            <w:sz w:val="32"/>
                          </w:rPr>
                          <w:t xml:space="preserve">Student Name: </w:t>
                        </w:r>
                        <w:r w:rsidR="008B3DC2">
                          <w:rPr>
                            <w:sz w:val="32"/>
                          </w:rPr>
                          <w:t>H.K.J.N.Gunaweera</w:t>
                        </w:r>
                      </w:p>
                    </w:txbxContent>
                  </v:textbox>
                </v:rect>
                <v:rect id="Rectangle 52" o:spid="_x0000_s1067" style="position:absolute;left:34784;top:72638;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0C02C5F" w14:textId="77777777" w:rsidR="00494965" w:rsidRDefault="00000000">
                        <w:pPr>
                          <w:spacing w:after="160"/>
                          <w:ind w:left="0" w:firstLine="0"/>
                        </w:pPr>
                        <w:r>
                          <w:rPr>
                            <w:sz w:val="32"/>
                          </w:rPr>
                          <w:t xml:space="preserve"> </w:t>
                        </w:r>
                      </w:p>
                    </w:txbxContent>
                  </v:textbox>
                </v:rect>
                <v:rect id="Rectangle 53" o:spid="_x0000_s1068" style="position:absolute;left:6099;top:76144;width:2265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DEE24ED" w14:textId="440F08AE" w:rsidR="00494965" w:rsidRDefault="008B3DC2">
                        <w:pPr>
                          <w:spacing w:after="160"/>
                          <w:ind w:left="0" w:firstLine="0"/>
                        </w:pPr>
                        <w:r>
                          <w:rPr>
                            <w:sz w:val="32"/>
                          </w:rPr>
                          <w:t>IIT ID: 20200003</w:t>
                        </w:r>
                      </w:p>
                    </w:txbxContent>
                  </v:textbox>
                </v:rect>
                <v:rect id="Rectangle 54" o:spid="_x0000_s1069" style="position:absolute;left:23140;top:7614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09776F53" w14:textId="77777777" w:rsidR="00494965" w:rsidRDefault="00000000">
                        <w:pPr>
                          <w:spacing w:after="160"/>
                          <w:ind w:left="0" w:firstLine="0"/>
                        </w:pPr>
                        <w:r>
                          <w:rPr>
                            <w:sz w:val="32"/>
                          </w:rPr>
                          <w:t xml:space="preserve"> </w:t>
                        </w:r>
                      </w:p>
                    </w:txbxContent>
                  </v:textbox>
                </v:rect>
                <v:rect id="Rectangle 55" o:spid="_x0000_s1070" style="position:absolute;left:6099;top:79649;width:222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B0F51B7" w14:textId="0898A56B" w:rsidR="00494965" w:rsidRDefault="00000000">
                        <w:pPr>
                          <w:spacing w:after="160"/>
                          <w:ind w:left="0" w:firstLine="0"/>
                        </w:pPr>
                        <w:r>
                          <w:rPr>
                            <w:sz w:val="32"/>
                          </w:rPr>
                          <w:t>UoW ID: w</w:t>
                        </w:r>
                        <w:r w:rsidR="008B3DC2">
                          <w:rPr>
                            <w:sz w:val="32"/>
                          </w:rPr>
                          <w:t>1810567</w:t>
                        </w:r>
                      </w:p>
                    </w:txbxContent>
                  </v:textbox>
                </v:rect>
                <v:rect id="Rectangle 56" o:spid="_x0000_s1071" style="position:absolute;left:22805;top:796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BCA924F" w14:textId="77777777" w:rsidR="00494965" w:rsidRDefault="00000000">
                        <w:pPr>
                          <w:spacing w:after="160"/>
                          <w:ind w:left="0" w:firstLine="0"/>
                        </w:pPr>
                        <w:r>
                          <w:rPr>
                            <w:sz w:val="32"/>
                          </w:rPr>
                          <w:t xml:space="preserve"> </w:t>
                        </w:r>
                      </w:p>
                    </w:txbxContent>
                  </v:textbox>
                </v:rect>
                <v:rect id="Rectangle 57" o:spid="_x0000_s1072" style="position:absolute;left:6099;top:8313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F48E141" w14:textId="77777777" w:rsidR="00494965" w:rsidRDefault="00000000">
                        <w:pPr>
                          <w:spacing w:after="160"/>
                          <w:ind w:left="0" w:firstLine="0"/>
                        </w:pPr>
                        <w:r>
                          <w:t xml:space="preserve"> </w:t>
                        </w:r>
                      </w:p>
                    </w:txbxContent>
                  </v:textbox>
                </v:rect>
                <v:rect id="Rectangle 58" o:spid="_x0000_s1073" style="position:absolute;left:35180;top:8488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8CDE66E" w14:textId="77777777" w:rsidR="00494965" w:rsidRDefault="00000000">
                        <w:pPr>
                          <w:spacing w:after="160"/>
                          <w:ind w:left="0" w:firstLine="0"/>
                        </w:pPr>
                        <w:r>
                          <w:rPr>
                            <w:sz w:val="20"/>
                          </w:rPr>
                          <w:t xml:space="preserve"> </w:t>
                        </w:r>
                      </w:p>
                    </w:txbxContent>
                  </v:textbox>
                </v:rect>
                <v:rect id="Rectangle 59" o:spid="_x0000_s1074" style="position:absolute;left:6099;top:863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0E41AF3" w14:textId="77777777" w:rsidR="00494965" w:rsidRDefault="00000000">
                        <w:pPr>
                          <w:spacing w:after="160"/>
                          <w:ind w:left="0" w:firstLine="0"/>
                        </w:pPr>
                        <w:r>
                          <w:t xml:space="preserve"> </w:t>
                        </w:r>
                      </w:p>
                    </w:txbxContent>
                  </v:textbox>
                </v:rect>
                <v:rect id="Rectangle 60" o:spid="_x0000_s1075" style="position:absolute;left:24390;top:863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224ABEA" w14:textId="77777777" w:rsidR="00494965" w:rsidRDefault="00000000">
                        <w:pPr>
                          <w:spacing w:after="160"/>
                          <w:ind w:left="0" w:firstLine="0"/>
                        </w:pPr>
                        <w:r>
                          <w:t xml:space="preserve"> </w:t>
                        </w:r>
                      </w:p>
                    </w:txbxContent>
                  </v:textbox>
                </v:rect>
                <w10:anchorlock/>
              </v:group>
            </w:pict>
          </mc:Fallback>
        </mc:AlternateContent>
      </w:r>
    </w:p>
    <w:p w14:paraId="003A8B70" w14:textId="64351B89" w:rsidR="00494965" w:rsidRDefault="00494965" w:rsidP="008B3DC2">
      <w:pPr>
        <w:ind w:left="0" w:firstLine="0"/>
      </w:pPr>
    </w:p>
    <w:sdt>
      <w:sdtPr>
        <w:rPr>
          <w:rFonts w:asciiTheme="minorHAnsi" w:eastAsiaTheme="minorHAnsi" w:hAnsiTheme="minorHAnsi" w:cstheme="minorBidi"/>
          <w:color w:val="auto"/>
          <w:sz w:val="22"/>
          <w:lang w:bidi="si-LK"/>
        </w:rPr>
        <w:id w:val="-233472986"/>
        <w:docPartObj>
          <w:docPartGallery w:val="Table of Contents"/>
          <w:docPartUnique/>
        </w:docPartObj>
      </w:sdtPr>
      <w:sdtEndPr>
        <w:rPr>
          <w:b/>
          <w:bCs/>
          <w:noProof/>
        </w:rPr>
      </w:sdtEndPr>
      <w:sdtContent>
        <w:p w14:paraId="05283A33" w14:textId="2D22D4EA" w:rsidR="00B40F30" w:rsidRPr="00B40F30" w:rsidRDefault="00B40F30" w:rsidP="00B40F30">
          <w:pPr>
            <w:keepNext/>
            <w:keepLines/>
            <w:spacing w:before="240" w:after="0"/>
            <w:ind w:left="0" w:firstLine="0"/>
            <w:rPr>
              <w:rFonts w:eastAsiaTheme="majorEastAsia"/>
              <w:b/>
              <w:bCs/>
              <w:color w:val="auto"/>
              <w:kern w:val="0"/>
              <w:sz w:val="28"/>
              <w:szCs w:val="28"/>
              <w14:ligatures w14:val="none"/>
            </w:rPr>
          </w:pPr>
          <w:r w:rsidRPr="00B40F30">
            <w:rPr>
              <w:rFonts w:eastAsiaTheme="majorEastAsia"/>
              <w:b/>
              <w:bCs/>
              <w:color w:val="auto"/>
              <w:kern w:val="0"/>
              <w:sz w:val="28"/>
              <w:szCs w:val="28"/>
              <w14:ligatures w14:val="none"/>
            </w:rPr>
            <w:t>Table of Contents</w:t>
          </w:r>
          <w:r>
            <w:rPr>
              <w:rFonts w:eastAsiaTheme="majorEastAsia"/>
              <w:b/>
              <w:bCs/>
              <w:color w:val="auto"/>
              <w:kern w:val="0"/>
              <w:sz w:val="28"/>
              <w:szCs w:val="28"/>
              <w14:ligatures w14:val="none"/>
            </w:rPr>
            <w:br/>
          </w:r>
          <w:r w:rsidRPr="00B40F30">
            <w:rPr>
              <w:rFonts w:eastAsia="Calibri"/>
              <w:color w:val="auto"/>
              <w:kern w:val="0"/>
              <w:szCs w:val="24"/>
              <w14:ligatures w14:val="none"/>
            </w:rPr>
            <w:fldChar w:fldCharType="begin"/>
          </w:r>
          <w:r w:rsidRPr="00B40F30">
            <w:rPr>
              <w:rFonts w:eastAsia="Calibri"/>
              <w:color w:val="auto"/>
              <w:kern w:val="0"/>
              <w:szCs w:val="24"/>
              <w14:ligatures w14:val="none"/>
            </w:rPr>
            <w:instrText xml:space="preserve"> TOC \o "1-3" \h \z \u </w:instrText>
          </w:r>
          <w:r w:rsidRPr="00B40F30">
            <w:rPr>
              <w:rFonts w:eastAsia="Calibri"/>
              <w:color w:val="auto"/>
              <w:kern w:val="0"/>
              <w:szCs w:val="24"/>
              <w14:ligatures w14:val="none"/>
            </w:rPr>
            <w:fldChar w:fldCharType="separate"/>
          </w:r>
        </w:p>
        <w:bookmarkStart w:id="0" w:name="_Hlk155597131"/>
        <w:p w14:paraId="734D74CA" w14:textId="03CF6C7D" w:rsidR="00B40F30" w:rsidRPr="00B40F30" w:rsidRDefault="00B40F30" w:rsidP="00B40F30">
          <w:pPr>
            <w:tabs>
              <w:tab w:val="right" w:leader="dot" w:pos="9016"/>
            </w:tabs>
            <w:spacing w:after="100"/>
            <w:ind w:left="0" w:firstLine="0"/>
            <w:rPr>
              <w:rFonts w:asciiTheme="minorHAnsi" w:eastAsiaTheme="minorEastAsia" w:hAnsiTheme="minorHAnsi" w:cstheme="minorBidi"/>
              <w:noProof/>
              <w:color w:val="auto"/>
              <w:sz w:val="22"/>
            </w:rPr>
          </w:pPr>
          <w:r w:rsidRPr="00B40F30">
            <w:rPr>
              <w:rFonts w:eastAsia="Calibri" w:cs="Calibri"/>
              <w:color w:val="auto"/>
              <w:kern w:val="0"/>
              <w14:ligatures w14:val="none"/>
            </w:rPr>
            <w:fldChar w:fldCharType="begin"/>
          </w:r>
          <w:r w:rsidRPr="00B40F30">
            <w:rPr>
              <w:rFonts w:eastAsia="Calibri" w:cs="Calibri"/>
              <w:color w:val="auto"/>
              <w:kern w:val="0"/>
              <w14:ligatures w14:val="none"/>
            </w:rPr>
            <w:instrText>HYPERLINK \l "_Toc148595871"</w:instrText>
          </w:r>
          <w:r w:rsidRPr="00B40F30">
            <w:rPr>
              <w:rFonts w:eastAsia="Calibri" w:cs="Calibri"/>
              <w:color w:val="auto"/>
              <w:kern w:val="0"/>
              <w14:ligatures w14:val="none"/>
            </w:rPr>
          </w:r>
          <w:r w:rsidRPr="00B40F30">
            <w:rPr>
              <w:rFonts w:eastAsia="Calibri" w:cs="Calibri"/>
              <w:color w:val="auto"/>
              <w:kern w:val="0"/>
              <w14:ligatures w14:val="none"/>
            </w:rPr>
            <w:fldChar w:fldCharType="separate"/>
          </w:r>
          <w:r w:rsidRPr="00B40F30">
            <w:rPr>
              <w:rFonts w:eastAsia="Calibri"/>
              <w:noProof/>
              <w:color w:val="0563C1" w:themeColor="hyperlink"/>
              <w:kern w:val="0"/>
              <w:u w:val="single"/>
              <w:lang w:bidi="si-LK"/>
              <w14:ligatures w14:val="none"/>
            </w:rPr>
            <w:t>1.0 Structure Diagram – B specification</w:t>
          </w:r>
          <w:r w:rsidRPr="00B40F30">
            <w:rPr>
              <w:rFonts w:eastAsia="Calibri" w:cs="Calibri"/>
              <w:noProof/>
              <w:webHidden/>
              <w:color w:val="auto"/>
              <w:kern w:val="0"/>
              <w14:ligatures w14:val="none"/>
            </w:rPr>
            <w:tab/>
          </w:r>
          <w:r w:rsidR="00043CEE">
            <w:rPr>
              <w:rFonts w:eastAsia="Calibri" w:cs="Calibri"/>
              <w:noProof/>
              <w:webHidden/>
              <w:color w:val="auto"/>
              <w:kern w:val="0"/>
              <w14:ligatures w14:val="none"/>
            </w:rPr>
            <w:t>4</w:t>
          </w:r>
          <w:r w:rsidRPr="00B40F30">
            <w:rPr>
              <w:rFonts w:eastAsia="Calibri" w:cs="Calibri"/>
              <w:noProof/>
              <w:color w:val="auto"/>
              <w:kern w:val="0"/>
              <w14:ligatures w14:val="none"/>
            </w:rPr>
            <w:fldChar w:fldCharType="end"/>
          </w:r>
        </w:p>
        <w:bookmarkEnd w:id="0"/>
        <w:p w14:paraId="1720345D" w14:textId="52F8E9FC" w:rsidR="00B40F30" w:rsidRPr="00B40F30" w:rsidRDefault="00B40F30" w:rsidP="00B40F30">
          <w:pPr>
            <w:tabs>
              <w:tab w:val="right" w:leader="dot" w:pos="9016"/>
            </w:tabs>
            <w:spacing w:after="100"/>
            <w:ind w:left="0" w:firstLine="0"/>
            <w:rPr>
              <w:rFonts w:asciiTheme="minorHAnsi" w:eastAsiaTheme="minorEastAsia" w:hAnsiTheme="minorHAnsi" w:cstheme="minorBidi"/>
              <w:noProof/>
              <w:color w:val="auto"/>
              <w:sz w:val="22"/>
            </w:rPr>
          </w:pPr>
          <w:r w:rsidRPr="00B40F30">
            <w:rPr>
              <w:rFonts w:eastAsia="Calibri" w:cs="Calibri"/>
              <w:color w:val="auto"/>
              <w:kern w:val="0"/>
              <w14:ligatures w14:val="none"/>
            </w:rPr>
            <w:fldChar w:fldCharType="begin"/>
          </w:r>
          <w:r w:rsidRPr="00B40F30">
            <w:rPr>
              <w:rFonts w:eastAsia="Calibri" w:cs="Calibri"/>
              <w:color w:val="auto"/>
              <w:kern w:val="0"/>
              <w14:ligatures w14:val="none"/>
            </w:rPr>
            <w:instrText>HYPERLINK \l "_Toc148595894"</w:instrText>
          </w:r>
          <w:r w:rsidRPr="00B40F30">
            <w:rPr>
              <w:rFonts w:eastAsia="Calibri" w:cs="Calibri"/>
              <w:color w:val="auto"/>
              <w:kern w:val="0"/>
              <w14:ligatures w14:val="none"/>
            </w:rPr>
          </w:r>
          <w:r w:rsidRPr="00B40F30">
            <w:rPr>
              <w:rFonts w:eastAsia="Calibri" w:cs="Calibri"/>
              <w:color w:val="auto"/>
              <w:kern w:val="0"/>
              <w14:ligatures w14:val="none"/>
            </w:rPr>
            <w:fldChar w:fldCharType="separate"/>
          </w:r>
          <w:r w:rsidRPr="00B40F30">
            <w:rPr>
              <w:rFonts w:eastAsia="Calibri" w:cs="Calibri"/>
              <w:noProof/>
              <w:color w:val="0563C1" w:themeColor="hyperlink"/>
              <w:kern w:val="0"/>
              <w:u w:val="single"/>
              <w:lang w:bidi="si-LK"/>
              <w14:ligatures w14:val="none"/>
            </w:rPr>
            <w:t>2.0 Rationale and Elaboration</w:t>
          </w:r>
          <w:r w:rsidRPr="00B40F30">
            <w:rPr>
              <w:rFonts w:eastAsia="Calibri" w:cs="Calibri"/>
              <w:noProof/>
              <w:webHidden/>
              <w:color w:val="auto"/>
              <w:kern w:val="0"/>
              <w14:ligatures w14:val="none"/>
            </w:rPr>
            <w:tab/>
          </w:r>
          <w:r w:rsidR="00043CEE">
            <w:rPr>
              <w:rFonts w:eastAsia="Calibri" w:cs="Calibri"/>
              <w:noProof/>
              <w:webHidden/>
              <w:color w:val="auto"/>
              <w:kern w:val="0"/>
              <w14:ligatures w14:val="none"/>
            </w:rPr>
            <w:t>5</w:t>
          </w:r>
          <w:r w:rsidRPr="00B40F30">
            <w:rPr>
              <w:rFonts w:eastAsia="Calibri" w:cs="Calibri"/>
              <w:noProof/>
              <w:color w:val="auto"/>
              <w:kern w:val="0"/>
              <w14:ligatures w14:val="none"/>
            </w:rPr>
            <w:fldChar w:fldCharType="end"/>
          </w:r>
        </w:p>
        <w:p w14:paraId="49859C04" w14:textId="33A16C78" w:rsidR="00B40F30" w:rsidRPr="00B40F30" w:rsidRDefault="00B40F30" w:rsidP="00B40F30">
          <w:pPr>
            <w:tabs>
              <w:tab w:val="right" w:leader="dot" w:pos="9016"/>
            </w:tabs>
            <w:spacing w:after="100"/>
            <w:ind w:left="220" w:firstLine="0"/>
            <w:rPr>
              <w:rFonts w:asciiTheme="minorHAnsi" w:eastAsiaTheme="minorEastAsia" w:hAnsiTheme="minorHAnsi" w:cstheme="minorBidi"/>
              <w:noProof/>
              <w:color w:val="auto"/>
              <w:sz w:val="22"/>
            </w:rPr>
          </w:pPr>
          <w:hyperlink w:anchor="_Toc148595895" w:history="1">
            <w:r w:rsidRPr="00B40F30">
              <w:rPr>
                <w:rFonts w:eastAsia="Calibri" w:cs="Calibri"/>
                <w:noProof/>
                <w:color w:val="0563C1" w:themeColor="hyperlink"/>
                <w:kern w:val="0"/>
                <w:u w:val="single"/>
                <w:lang w:bidi="si-LK"/>
                <w14:ligatures w14:val="none"/>
              </w:rPr>
              <w:t xml:space="preserve">2.1 </w:t>
            </w:r>
            <w:r>
              <w:rPr>
                <w:rFonts w:eastAsia="Calibri" w:cs="Calibri"/>
                <w:noProof/>
                <w:color w:val="0563C1" w:themeColor="hyperlink"/>
                <w:kern w:val="0"/>
                <w:u w:val="single"/>
                <w:lang w:bidi="si-LK"/>
                <w14:ligatures w14:val="none"/>
              </w:rPr>
              <w:t>SETS</w:t>
            </w:r>
            <w:r w:rsidRPr="00B40F30">
              <w:rPr>
                <w:rFonts w:eastAsia="Calibri" w:cs="Calibri"/>
                <w:noProof/>
                <w:webHidden/>
                <w:color w:val="auto"/>
                <w:kern w:val="0"/>
                <w14:ligatures w14:val="none"/>
              </w:rPr>
              <w:tab/>
            </w:r>
            <w:r w:rsidR="00A769ED">
              <w:rPr>
                <w:rFonts w:eastAsia="Calibri" w:cs="Calibri"/>
                <w:noProof/>
                <w:webHidden/>
                <w:color w:val="auto"/>
                <w:kern w:val="0"/>
                <w14:ligatures w14:val="none"/>
              </w:rPr>
              <w:t>6</w:t>
            </w:r>
          </w:hyperlink>
        </w:p>
        <w:p w14:paraId="25BF2331" w14:textId="6D396280" w:rsidR="00B40F30" w:rsidRPr="00B40F30" w:rsidRDefault="00B40F30" w:rsidP="00B40F30">
          <w:pPr>
            <w:tabs>
              <w:tab w:val="right" w:leader="dot" w:pos="9016"/>
            </w:tabs>
            <w:spacing w:after="100"/>
            <w:ind w:left="220" w:firstLine="0"/>
            <w:rPr>
              <w:rFonts w:asciiTheme="minorHAnsi" w:eastAsiaTheme="minorEastAsia" w:hAnsiTheme="minorHAnsi" w:cstheme="minorBidi"/>
              <w:noProof/>
              <w:color w:val="auto"/>
              <w:sz w:val="22"/>
            </w:rPr>
          </w:pPr>
          <w:hyperlink w:anchor="_Toc148595896" w:history="1">
            <w:r w:rsidRPr="00B40F30">
              <w:rPr>
                <w:rFonts w:eastAsia="Calibri" w:cs="Calibri"/>
                <w:noProof/>
                <w:color w:val="0563C1" w:themeColor="hyperlink"/>
                <w:kern w:val="0"/>
                <w:u w:val="single"/>
                <w:lang w:bidi="si-LK"/>
                <w14:ligatures w14:val="none"/>
              </w:rPr>
              <w:t xml:space="preserve">2.2 </w:t>
            </w:r>
            <w:r>
              <w:rPr>
                <w:rFonts w:eastAsia="Calibri" w:cs="Calibri"/>
                <w:noProof/>
                <w:color w:val="0563C1" w:themeColor="hyperlink"/>
                <w:kern w:val="0"/>
                <w:u w:val="single"/>
                <w:lang w:bidi="si-LK"/>
                <w14:ligatures w14:val="none"/>
              </w:rPr>
              <w:t>CONSTANTS &amp; PROPERTIES</w:t>
            </w:r>
            <w:r w:rsidRPr="00B40F30">
              <w:rPr>
                <w:rFonts w:eastAsia="Calibri" w:cs="Calibri"/>
                <w:noProof/>
                <w:webHidden/>
                <w:color w:val="auto"/>
                <w:kern w:val="0"/>
                <w14:ligatures w14:val="none"/>
              </w:rPr>
              <w:tab/>
            </w:r>
            <w:r w:rsidR="00A769ED">
              <w:rPr>
                <w:rFonts w:eastAsia="Calibri" w:cs="Calibri"/>
                <w:noProof/>
                <w:webHidden/>
                <w:color w:val="auto"/>
                <w:kern w:val="0"/>
                <w14:ligatures w14:val="none"/>
              </w:rPr>
              <w:t>8</w:t>
            </w:r>
          </w:hyperlink>
        </w:p>
        <w:p w14:paraId="30B5CB32" w14:textId="27527026" w:rsidR="00B40F30" w:rsidRPr="00B40F30" w:rsidRDefault="00B40F30" w:rsidP="00B40F30">
          <w:pPr>
            <w:tabs>
              <w:tab w:val="right" w:leader="dot" w:pos="9016"/>
            </w:tabs>
            <w:spacing w:after="100"/>
            <w:ind w:left="220" w:firstLine="0"/>
            <w:rPr>
              <w:rFonts w:asciiTheme="minorHAnsi" w:eastAsiaTheme="minorEastAsia" w:hAnsiTheme="minorHAnsi" w:cstheme="minorBidi"/>
              <w:noProof/>
              <w:color w:val="auto"/>
              <w:sz w:val="22"/>
            </w:rPr>
          </w:pPr>
          <w:hyperlink w:anchor="_Toc148595897" w:history="1">
            <w:r w:rsidRPr="00B40F30">
              <w:rPr>
                <w:rFonts w:eastAsia="Calibri" w:cs="Calibri"/>
                <w:noProof/>
                <w:color w:val="0563C1" w:themeColor="hyperlink"/>
                <w:kern w:val="0"/>
                <w:u w:val="single"/>
                <w:lang w:bidi="si-LK"/>
                <w14:ligatures w14:val="none"/>
              </w:rPr>
              <w:t xml:space="preserve">2.3 </w:t>
            </w:r>
            <w:r>
              <w:rPr>
                <w:rFonts w:eastAsia="Calibri" w:cs="Calibri"/>
                <w:noProof/>
                <w:color w:val="0563C1" w:themeColor="hyperlink"/>
                <w:kern w:val="0"/>
                <w:u w:val="single"/>
                <w:lang w:bidi="si-LK"/>
                <w14:ligatures w14:val="none"/>
              </w:rPr>
              <w:t>VARIABLES &amp; INVARIANTS</w:t>
            </w:r>
            <w:r w:rsidRPr="00B40F30">
              <w:rPr>
                <w:rFonts w:eastAsia="Calibri" w:cs="Calibri"/>
                <w:noProof/>
                <w:webHidden/>
                <w:color w:val="auto"/>
                <w:kern w:val="0"/>
                <w14:ligatures w14:val="none"/>
              </w:rPr>
              <w:tab/>
            </w:r>
            <w:r w:rsidR="00A769ED">
              <w:rPr>
                <w:rFonts w:eastAsia="Calibri" w:cs="Calibri"/>
                <w:noProof/>
                <w:webHidden/>
                <w:color w:val="auto"/>
                <w:kern w:val="0"/>
                <w14:ligatures w14:val="none"/>
              </w:rPr>
              <w:t>10</w:t>
            </w:r>
          </w:hyperlink>
        </w:p>
        <w:p w14:paraId="49410013" w14:textId="30178AEB" w:rsidR="00B40F30" w:rsidRPr="00B40F30" w:rsidRDefault="00B40F30" w:rsidP="00B40F30">
          <w:pPr>
            <w:tabs>
              <w:tab w:val="right" w:leader="dot" w:pos="9016"/>
            </w:tabs>
            <w:spacing w:after="100"/>
            <w:ind w:left="220" w:firstLine="0"/>
            <w:rPr>
              <w:rFonts w:asciiTheme="minorHAnsi" w:eastAsiaTheme="minorEastAsia" w:hAnsiTheme="minorHAnsi" w:cstheme="minorBidi"/>
              <w:noProof/>
              <w:color w:val="auto"/>
              <w:sz w:val="22"/>
            </w:rPr>
          </w:pPr>
          <w:hyperlink w:anchor="_Toc148595898" w:history="1">
            <w:r w:rsidRPr="00B40F30">
              <w:rPr>
                <w:rFonts w:eastAsia="Calibri" w:cs="Calibri"/>
                <w:noProof/>
                <w:color w:val="0563C1" w:themeColor="hyperlink"/>
                <w:kern w:val="0"/>
                <w:u w:val="single"/>
                <w:lang w:bidi="si-LK"/>
                <w14:ligatures w14:val="none"/>
              </w:rPr>
              <w:t xml:space="preserve">2.4 </w:t>
            </w:r>
            <w:r>
              <w:rPr>
                <w:rFonts w:eastAsia="Calibri" w:cs="Calibri"/>
                <w:noProof/>
                <w:color w:val="0563C1" w:themeColor="hyperlink"/>
                <w:kern w:val="0"/>
                <w:u w:val="single"/>
                <w:lang w:bidi="si-LK"/>
                <w14:ligatures w14:val="none"/>
              </w:rPr>
              <w:t>INITIALISATION</w:t>
            </w:r>
            <w:r w:rsidRPr="00B40F30">
              <w:rPr>
                <w:rFonts w:eastAsia="Calibri" w:cs="Calibri"/>
                <w:noProof/>
                <w:webHidden/>
                <w:color w:val="auto"/>
                <w:kern w:val="0"/>
                <w14:ligatures w14:val="none"/>
              </w:rPr>
              <w:tab/>
            </w:r>
            <w:r w:rsidR="00A769ED">
              <w:rPr>
                <w:rFonts w:eastAsia="Calibri" w:cs="Calibri"/>
                <w:noProof/>
                <w:webHidden/>
                <w:color w:val="auto"/>
                <w:kern w:val="0"/>
                <w14:ligatures w14:val="none"/>
              </w:rPr>
              <w:t>15</w:t>
            </w:r>
          </w:hyperlink>
        </w:p>
        <w:p w14:paraId="1BB87869" w14:textId="7213379B" w:rsidR="00B40F30" w:rsidRPr="00B40F30" w:rsidRDefault="00B40F30" w:rsidP="00B40F30">
          <w:pPr>
            <w:tabs>
              <w:tab w:val="right" w:leader="dot" w:pos="9016"/>
            </w:tabs>
            <w:spacing w:after="100"/>
            <w:ind w:left="0" w:firstLine="0"/>
            <w:rPr>
              <w:rFonts w:asciiTheme="minorHAnsi" w:eastAsiaTheme="minorEastAsia" w:hAnsiTheme="minorHAnsi" w:cstheme="minorBidi"/>
              <w:noProof/>
              <w:color w:val="auto"/>
              <w:sz w:val="22"/>
            </w:rPr>
          </w:pPr>
          <w:hyperlink w:anchor="_Toc148595894" w:history="1">
            <w:r>
              <w:rPr>
                <w:rFonts w:eastAsia="Calibri" w:cs="Calibri"/>
                <w:noProof/>
                <w:color w:val="0563C1" w:themeColor="hyperlink"/>
                <w:kern w:val="0"/>
                <w:u w:val="single"/>
                <w:lang w:bidi="si-LK"/>
                <w14:ligatures w14:val="none"/>
              </w:rPr>
              <w:t>3</w:t>
            </w:r>
            <w:r w:rsidRPr="00B40F30">
              <w:rPr>
                <w:rFonts w:eastAsia="Calibri" w:cs="Calibri"/>
                <w:noProof/>
                <w:color w:val="0563C1" w:themeColor="hyperlink"/>
                <w:kern w:val="0"/>
                <w:u w:val="single"/>
                <w:lang w:bidi="si-LK"/>
                <w14:ligatures w14:val="none"/>
              </w:rPr>
              <w:t xml:space="preserve">.0 </w:t>
            </w:r>
            <w:r>
              <w:rPr>
                <w:rFonts w:eastAsia="Calibri" w:cs="Calibri"/>
                <w:noProof/>
                <w:color w:val="0563C1" w:themeColor="hyperlink"/>
                <w:kern w:val="0"/>
                <w:u w:val="single"/>
                <w:lang w:bidi="si-LK"/>
                <w14:ligatures w14:val="none"/>
              </w:rPr>
              <w:t>Implementation Screenshots</w:t>
            </w:r>
            <w:r w:rsidRPr="00B40F30">
              <w:rPr>
                <w:rFonts w:eastAsia="Calibri" w:cs="Calibri"/>
                <w:noProof/>
                <w:webHidden/>
                <w:color w:val="auto"/>
                <w:kern w:val="0"/>
                <w14:ligatures w14:val="none"/>
              </w:rPr>
              <w:tab/>
            </w:r>
            <w:r w:rsidR="00A769ED">
              <w:rPr>
                <w:rFonts w:eastAsia="Calibri" w:cs="Calibri"/>
                <w:noProof/>
                <w:webHidden/>
                <w:color w:val="auto"/>
                <w:kern w:val="0"/>
                <w14:ligatures w14:val="none"/>
              </w:rPr>
              <w:t>16</w:t>
            </w:r>
          </w:hyperlink>
        </w:p>
        <w:p w14:paraId="0215DC7E" w14:textId="77777777" w:rsidR="00B40F30" w:rsidRPr="00B40F30" w:rsidRDefault="00B40F30" w:rsidP="00B40F30">
          <w:pPr>
            <w:tabs>
              <w:tab w:val="right" w:leader="dot" w:pos="9016"/>
            </w:tabs>
            <w:spacing w:after="100"/>
            <w:rPr>
              <w:rFonts w:asciiTheme="minorHAnsi" w:eastAsiaTheme="minorEastAsia" w:hAnsiTheme="minorHAnsi" w:cstheme="minorBidi"/>
              <w:noProof/>
              <w:color w:val="auto"/>
              <w:sz w:val="22"/>
            </w:rPr>
          </w:pPr>
        </w:p>
        <w:p w14:paraId="40779856" w14:textId="6E318D75" w:rsidR="00B40F30" w:rsidRPr="00B40F30" w:rsidRDefault="00B40F30" w:rsidP="00B40F30">
          <w:pPr>
            <w:tabs>
              <w:tab w:val="right" w:leader="dot" w:pos="9016"/>
            </w:tabs>
            <w:spacing w:after="100"/>
            <w:rPr>
              <w:rFonts w:asciiTheme="minorHAnsi" w:eastAsiaTheme="minorEastAsia" w:hAnsiTheme="minorHAnsi" w:cstheme="minorBidi"/>
              <w:noProof/>
              <w:color w:val="auto"/>
              <w:sz w:val="22"/>
            </w:rPr>
          </w:pPr>
        </w:p>
        <w:p w14:paraId="54F3F752" w14:textId="56D4B551" w:rsidR="00B40F30" w:rsidRPr="00781354" w:rsidRDefault="00B40F30" w:rsidP="00781354">
          <w:pPr>
            <w:spacing w:after="160"/>
            <w:ind w:left="0" w:firstLine="0"/>
            <w:rPr>
              <w:rFonts w:asciiTheme="minorHAnsi" w:eastAsiaTheme="minorHAnsi" w:hAnsiTheme="minorHAnsi" w:cstheme="minorBidi"/>
              <w:b/>
              <w:bCs/>
              <w:noProof/>
              <w:color w:val="auto"/>
              <w:sz w:val="22"/>
              <w:lang w:bidi="si-LK"/>
            </w:rPr>
          </w:pPr>
          <w:r w:rsidRPr="00B40F30">
            <w:rPr>
              <w:rFonts w:eastAsiaTheme="minorHAnsi"/>
              <w:b/>
              <w:bCs/>
              <w:noProof/>
              <w:color w:val="auto"/>
              <w:szCs w:val="24"/>
              <w:lang w:bidi="si-LK"/>
            </w:rPr>
            <w:fldChar w:fldCharType="end"/>
          </w:r>
        </w:p>
      </w:sdtContent>
    </w:sdt>
    <w:p w14:paraId="3B15CB2B" w14:textId="56D4B551" w:rsidR="00B40F30" w:rsidRPr="009C0720" w:rsidRDefault="00B40F30" w:rsidP="00781354">
      <w:pPr>
        <w:pStyle w:val="Heading1"/>
        <w:numPr>
          <w:ilvl w:val="0"/>
          <w:numId w:val="0"/>
        </w:numPr>
      </w:pPr>
      <w:bookmarkStart w:id="1" w:name="_Toc148595868"/>
      <w:r w:rsidRPr="009C0720">
        <w:t>List of tables</w:t>
      </w:r>
      <w:bookmarkEnd w:id="1"/>
    </w:p>
    <w:p w14:paraId="4E200D75" w14:textId="1D4F85B0" w:rsidR="00B40F30" w:rsidRPr="00A8041F" w:rsidRDefault="00B40F30" w:rsidP="00B40F30">
      <w:pPr>
        <w:pStyle w:val="TableofFigures"/>
        <w:tabs>
          <w:tab w:val="right" w:leader="dot" w:pos="9016"/>
        </w:tabs>
        <w:spacing w:line="360" w:lineRule="auto"/>
        <w:rPr>
          <w:rFonts w:asciiTheme="minorHAnsi" w:eastAsiaTheme="minorEastAsia" w:hAnsiTheme="minorHAnsi"/>
          <w:noProof/>
          <w:sz w:val="22"/>
          <w:lang w:bidi="ar-SA"/>
        </w:rPr>
      </w:pPr>
      <w:r>
        <w:rPr>
          <w:lang w:bidi="ar-SA"/>
        </w:rPr>
        <w:fldChar w:fldCharType="begin"/>
      </w:r>
      <w:r>
        <w:rPr>
          <w:lang w:bidi="ar-SA"/>
        </w:rPr>
        <w:instrText xml:space="preserve"> TOC \h \z \c "Table" </w:instrText>
      </w:r>
      <w:r>
        <w:rPr>
          <w:lang w:bidi="ar-SA"/>
        </w:rPr>
        <w:fldChar w:fldCharType="separate"/>
      </w:r>
      <w:hyperlink w:anchor="_Toc148559176" w:history="1">
        <w:r w:rsidRPr="00A8041F">
          <w:rPr>
            <w:rStyle w:val="Hyperlink"/>
            <w:rFonts w:cs="Times New Roman"/>
            <w:noProof/>
          </w:rPr>
          <w:t xml:space="preserve">Table 1- </w:t>
        </w:r>
        <w:r w:rsidR="002B19BA">
          <w:rPr>
            <w:rStyle w:val="Hyperlink"/>
            <w:rFonts w:cs="Times New Roman"/>
            <w:noProof/>
          </w:rPr>
          <w:t>SETS</w:t>
        </w:r>
        <w:r w:rsidRPr="00A8041F">
          <w:rPr>
            <w:noProof/>
            <w:webHidden/>
          </w:rPr>
          <w:tab/>
        </w:r>
        <w:r w:rsidR="00A769ED">
          <w:rPr>
            <w:noProof/>
            <w:webHidden/>
          </w:rPr>
          <w:t>6</w:t>
        </w:r>
      </w:hyperlink>
    </w:p>
    <w:p w14:paraId="3EB11D5E" w14:textId="1E32DFC6" w:rsidR="00B40F30" w:rsidRPr="00A8041F" w:rsidRDefault="00B40F30" w:rsidP="00B40F30">
      <w:pPr>
        <w:pStyle w:val="TableofFigures"/>
        <w:tabs>
          <w:tab w:val="right" w:leader="dot" w:pos="9016"/>
        </w:tabs>
        <w:spacing w:line="360" w:lineRule="auto"/>
        <w:rPr>
          <w:rFonts w:asciiTheme="minorHAnsi" w:eastAsiaTheme="minorEastAsia" w:hAnsiTheme="minorHAnsi"/>
          <w:noProof/>
          <w:sz w:val="22"/>
          <w:lang w:bidi="ar-SA"/>
        </w:rPr>
      </w:pPr>
      <w:hyperlink w:anchor="_Toc148559177" w:history="1">
        <w:r w:rsidRPr="00A8041F">
          <w:rPr>
            <w:rStyle w:val="Hyperlink"/>
            <w:rFonts w:cs="Times New Roman"/>
            <w:noProof/>
          </w:rPr>
          <w:t xml:space="preserve">Table 2- </w:t>
        </w:r>
        <w:r w:rsidR="002B19BA">
          <w:rPr>
            <w:rStyle w:val="Hyperlink"/>
            <w:rFonts w:cs="Times New Roman"/>
            <w:noProof/>
          </w:rPr>
          <w:t>CONSTANTS &amp; PROPERTIES</w:t>
        </w:r>
        <w:r w:rsidRPr="00A8041F">
          <w:rPr>
            <w:noProof/>
            <w:webHidden/>
          </w:rPr>
          <w:tab/>
        </w:r>
        <w:r w:rsidR="00D2155C">
          <w:rPr>
            <w:noProof/>
            <w:webHidden/>
          </w:rPr>
          <w:t>9</w:t>
        </w:r>
      </w:hyperlink>
    </w:p>
    <w:p w14:paraId="2BC06D26" w14:textId="547CB587" w:rsidR="00B40F30" w:rsidRPr="00A8041F" w:rsidRDefault="00B40F30" w:rsidP="00B40F30">
      <w:pPr>
        <w:pStyle w:val="TableofFigures"/>
        <w:tabs>
          <w:tab w:val="right" w:leader="dot" w:pos="9016"/>
        </w:tabs>
        <w:spacing w:line="360" w:lineRule="auto"/>
        <w:rPr>
          <w:rFonts w:asciiTheme="minorHAnsi" w:eastAsiaTheme="minorEastAsia" w:hAnsiTheme="minorHAnsi"/>
          <w:noProof/>
          <w:sz w:val="22"/>
          <w:lang w:bidi="ar-SA"/>
        </w:rPr>
      </w:pPr>
      <w:hyperlink w:anchor="_Toc148559178" w:history="1">
        <w:r w:rsidRPr="00A8041F">
          <w:rPr>
            <w:rStyle w:val="Hyperlink"/>
            <w:rFonts w:cs="Times New Roman"/>
            <w:noProof/>
          </w:rPr>
          <w:t xml:space="preserve">Table 3- </w:t>
        </w:r>
        <w:r w:rsidR="002B19BA">
          <w:rPr>
            <w:rStyle w:val="Hyperlink"/>
            <w:rFonts w:cs="Times New Roman"/>
            <w:noProof/>
          </w:rPr>
          <w:t>VARIABLES &amp; INVARIANTS</w:t>
        </w:r>
        <w:r w:rsidRPr="00A8041F">
          <w:rPr>
            <w:noProof/>
            <w:webHidden/>
          </w:rPr>
          <w:tab/>
        </w:r>
        <w:r w:rsidR="00D2155C">
          <w:rPr>
            <w:noProof/>
            <w:webHidden/>
          </w:rPr>
          <w:t>11</w:t>
        </w:r>
      </w:hyperlink>
    </w:p>
    <w:p w14:paraId="490470CA" w14:textId="6F93F9CA" w:rsidR="00B40F30" w:rsidRDefault="00B40F30" w:rsidP="00B40F30">
      <w:pPr>
        <w:ind w:left="0" w:firstLine="0"/>
      </w:pPr>
      <w:r>
        <w:fldChar w:fldCharType="end"/>
      </w:r>
    </w:p>
    <w:p w14:paraId="6702D1F5" w14:textId="77777777" w:rsidR="00B40F30" w:rsidRPr="00586972" w:rsidRDefault="00B40F30" w:rsidP="00B40F30">
      <w:pPr>
        <w:pStyle w:val="Heading1"/>
        <w:numPr>
          <w:ilvl w:val="0"/>
          <w:numId w:val="0"/>
        </w:numPr>
        <w:ind w:left="10" w:hanging="10"/>
      </w:pPr>
      <w:bookmarkStart w:id="2" w:name="_Toc148595869"/>
      <w:r w:rsidRPr="009C0720">
        <w:t>List of Figures</w:t>
      </w:r>
      <w:bookmarkEnd w:id="2"/>
    </w:p>
    <w:p w14:paraId="723D8B54" w14:textId="53C6F8FA" w:rsidR="00B40F30" w:rsidRDefault="00B40F30" w:rsidP="00B40F30">
      <w:pPr>
        <w:pStyle w:val="TableofFigures"/>
        <w:tabs>
          <w:tab w:val="right" w:leader="dot" w:pos="9016"/>
        </w:tabs>
        <w:rPr>
          <w:rFonts w:asciiTheme="minorHAnsi" w:eastAsiaTheme="minorEastAsia" w:hAnsiTheme="minorHAnsi"/>
          <w:noProof/>
          <w:sz w:val="22"/>
          <w:lang w:bidi="ar-SA"/>
        </w:rPr>
      </w:pPr>
      <w:r>
        <w:rPr>
          <w:rFonts w:cs="Times New Roman"/>
          <w:b/>
          <w:bCs/>
          <w:sz w:val="28"/>
          <w:szCs w:val="28"/>
        </w:rPr>
        <w:fldChar w:fldCharType="begin"/>
      </w:r>
      <w:r>
        <w:rPr>
          <w:rFonts w:cs="Times New Roman"/>
          <w:b/>
          <w:bCs/>
          <w:sz w:val="28"/>
          <w:szCs w:val="28"/>
        </w:rPr>
        <w:instrText xml:space="preserve"> TOC \h \z \c "Figure" </w:instrText>
      </w:r>
      <w:r>
        <w:rPr>
          <w:rFonts w:cs="Times New Roman"/>
          <w:b/>
          <w:bCs/>
          <w:sz w:val="28"/>
          <w:szCs w:val="28"/>
        </w:rPr>
        <w:fldChar w:fldCharType="separate"/>
      </w:r>
      <w:hyperlink w:anchor="_Toc148596458" w:history="1">
        <w:r w:rsidRPr="00204474">
          <w:rPr>
            <w:rStyle w:val="Hyperlink"/>
            <w:noProof/>
          </w:rPr>
          <w:t xml:space="preserve">Figure 1 </w:t>
        </w:r>
        <w:r w:rsidR="00781354">
          <w:t>Structure Diagram</w:t>
        </w:r>
        <w:r>
          <w:rPr>
            <w:noProof/>
            <w:webHidden/>
          </w:rPr>
          <w:tab/>
        </w:r>
        <w:r w:rsidR="00D2155C">
          <w:rPr>
            <w:noProof/>
            <w:webHidden/>
          </w:rPr>
          <w:t>4</w:t>
        </w:r>
      </w:hyperlink>
    </w:p>
    <w:p w14:paraId="3E1701DD" w14:textId="29E59E53" w:rsidR="00B40F30" w:rsidRDefault="00B40F30" w:rsidP="00B40F30">
      <w:pPr>
        <w:pStyle w:val="TableofFigures"/>
        <w:tabs>
          <w:tab w:val="right" w:leader="dot" w:pos="9016"/>
        </w:tabs>
        <w:rPr>
          <w:noProof/>
        </w:rPr>
      </w:pPr>
      <w:hyperlink w:anchor="_Toc148596459" w:history="1">
        <w:r w:rsidRPr="00204474">
          <w:rPr>
            <w:rStyle w:val="Hyperlink"/>
            <w:noProof/>
          </w:rPr>
          <w:t xml:space="preserve">Figure 2 </w:t>
        </w:r>
        <w:r w:rsidR="00781354">
          <w:rPr>
            <w:rStyle w:val="Hyperlink"/>
            <w:noProof/>
          </w:rPr>
          <w:t>SETS</w:t>
        </w:r>
        <w:r>
          <w:rPr>
            <w:noProof/>
            <w:webHidden/>
          </w:rPr>
          <w:tab/>
        </w:r>
        <w:r w:rsidR="00D2155C">
          <w:rPr>
            <w:noProof/>
            <w:webHidden/>
          </w:rPr>
          <w:t>6</w:t>
        </w:r>
      </w:hyperlink>
    </w:p>
    <w:p w14:paraId="4E997D04" w14:textId="7FAC0603" w:rsidR="00710C5A" w:rsidRDefault="00710C5A" w:rsidP="00710C5A">
      <w:pPr>
        <w:pStyle w:val="TableofFigures"/>
        <w:tabs>
          <w:tab w:val="right" w:leader="dot" w:pos="9016"/>
        </w:tabs>
        <w:rPr>
          <w:rFonts w:asciiTheme="minorHAnsi" w:eastAsiaTheme="minorEastAsia" w:hAnsiTheme="minorHAnsi"/>
          <w:noProof/>
          <w:sz w:val="22"/>
          <w:lang w:bidi="ar-SA"/>
        </w:rPr>
      </w:pPr>
      <w:hyperlink w:anchor="_Toc148596458" w:history="1">
        <w:r w:rsidRPr="00204474">
          <w:rPr>
            <w:rStyle w:val="Hyperlink"/>
            <w:noProof/>
          </w:rPr>
          <w:t>Figure</w:t>
        </w:r>
        <w:r>
          <w:rPr>
            <w:rStyle w:val="Hyperlink"/>
            <w:noProof/>
          </w:rPr>
          <w:t xml:space="preserve"> 3</w:t>
        </w:r>
        <w:r w:rsidRPr="00204474">
          <w:rPr>
            <w:rStyle w:val="Hyperlink"/>
            <w:noProof/>
          </w:rPr>
          <w:t xml:space="preserve"> </w:t>
        </w:r>
        <w:r w:rsidRPr="00710C5A">
          <w:t>CONSTANTS &amp; PROPERTIES</w:t>
        </w:r>
        <w:r>
          <w:rPr>
            <w:noProof/>
            <w:webHidden/>
          </w:rPr>
          <w:tab/>
        </w:r>
        <w:r w:rsidR="00D2155C">
          <w:rPr>
            <w:noProof/>
            <w:webHidden/>
          </w:rPr>
          <w:t>8</w:t>
        </w:r>
      </w:hyperlink>
    </w:p>
    <w:p w14:paraId="715DF0AC" w14:textId="5E2E023A" w:rsidR="00710C5A" w:rsidRDefault="00710C5A" w:rsidP="00710C5A">
      <w:pPr>
        <w:pStyle w:val="TableofFigures"/>
        <w:tabs>
          <w:tab w:val="right" w:leader="dot" w:pos="9016"/>
        </w:tabs>
        <w:rPr>
          <w:noProof/>
        </w:rPr>
      </w:pPr>
      <w:hyperlink w:anchor="_Toc148596459" w:history="1">
        <w:r w:rsidRPr="00204474">
          <w:rPr>
            <w:rStyle w:val="Hyperlink"/>
            <w:noProof/>
          </w:rPr>
          <w:t xml:space="preserve">Figure </w:t>
        </w:r>
        <w:r>
          <w:rPr>
            <w:rStyle w:val="Hyperlink"/>
            <w:noProof/>
          </w:rPr>
          <w:t>4</w:t>
        </w:r>
        <w:r w:rsidRPr="00204474">
          <w:rPr>
            <w:rStyle w:val="Hyperlink"/>
            <w:noProof/>
          </w:rPr>
          <w:t xml:space="preserve"> </w:t>
        </w:r>
        <w:r w:rsidRPr="00710C5A">
          <w:rPr>
            <w:rStyle w:val="Hyperlink"/>
            <w:noProof/>
          </w:rPr>
          <w:t>VARIABLES &amp; INVARIANTS</w:t>
        </w:r>
        <w:r>
          <w:rPr>
            <w:noProof/>
            <w:webHidden/>
          </w:rPr>
          <w:tab/>
        </w:r>
        <w:r w:rsidR="00D2155C">
          <w:rPr>
            <w:noProof/>
            <w:webHidden/>
          </w:rPr>
          <w:t>10</w:t>
        </w:r>
      </w:hyperlink>
    </w:p>
    <w:p w14:paraId="7D7476D8" w14:textId="651CACC2" w:rsidR="00710C5A" w:rsidRDefault="00710C5A" w:rsidP="00710C5A">
      <w:pPr>
        <w:pStyle w:val="TableofFigures"/>
        <w:tabs>
          <w:tab w:val="right" w:leader="dot" w:pos="9016"/>
        </w:tabs>
        <w:rPr>
          <w:rFonts w:asciiTheme="minorHAnsi" w:eastAsiaTheme="minorEastAsia" w:hAnsiTheme="minorHAnsi"/>
          <w:noProof/>
          <w:sz w:val="22"/>
          <w:lang w:bidi="ar-SA"/>
        </w:rPr>
      </w:pPr>
      <w:hyperlink w:anchor="_Toc148596458" w:history="1">
        <w:r w:rsidRPr="00204474">
          <w:rPr>
            <w:rStyle w:val="Hyperlink"/>
            <w:noProof/>
          </w:rPr>
          <w:t xml:space="preserve">Figure </w:t>
        </w:r>
        <w:r>
          <w:rPr>
            <w:rStyle w:val="Hyperlink"/>
            <w:noProof/>
          </w:rPr>
          <w:t>5</w:t>
        </w:r>
        <w:r w:rsidRPr="00204474">
          <w:rPr>
            <w:rStyle w:val="Hyperlink"/>
            <w:noProof/>
          </w:rPr>
          <w:t xml:space="preserve"> </w:t>
        </w:r>
        <w:r w:rsidRPr="00710C5A">
          <w:rPr>
            <w:rStyle w:val="Hyperlink"/>
            <w:noProof/>
          </w:rPr>
          <w:t>INITIALISATION</w:t>
        </w:r>
        <w:r>
          <w:rPr>
            <w:noProof/>
            <w:webHidden/>
          </w:rPr>
          <w:tab/>
        </w:r>
        <w:r w:rsidR="00D2155C">
          <w:rPr>
            <w:noProof/>
            <w:webHidden/>
          </w:rPr>
          <w:t>15</w:t>
        </w:r>
      </w:hyperlink>
    </w:p>
    <w:p w14:paraId="732E911C" w14:textId="77777777" w:rsidR="00710C5A" w:rsidRPr="00710C5A" w:rsidRDefault="00710C5A" w:rsidP="00710C5A">
      <w:pPr>
        <w:rPr>
          <w:rFonts w:eastAsiaTheme="minorEastAsia"/>
          <w:lang w:bidi="si-LK"/>
        </w:rPr>
      </w:pPr>
    </w:p>
    <w:p w14:paraId="7244A5CC" w14:textId="77777777" w:rsidR="00710C5A" w:rsidRPr="00710C5A" w:rsidRDefault="00710C5A" w:rsidP="00710C5A">
      <w:pPr>
        <w:rPr>
          <w:rFonts w:eastAsiaTheme="minorEastAsia"/>
          <w:lang w:bidi="si-LK"/>
        </w:rPr>
      </w:pPr>
    </w:p>
    <w:p w14:paraId="13AF47F1" w14:textId="77777777" w:rsidR="00B40F30" w:rsidRDefault="00B40F30" w:rsidP="00B40F30">
      <w:pPr>
        <w:spacing w:line="360" w:lineRule="auto"/>
        <w:jc w:val="both"/>
        <w:rPr>
          <w:b/>
          <w:bCs/>
          <w:sz w:val="28"/>
          <w:szCs w:val="28"/>
        </w:rPr>
      </w:pPr>
      <w:r>
        <w:rPr>
          <w:b/>
          <w:bCs/>
          <w:sz w:val="28"/>
          <w:szCs w:val="28"/>
        </w:rPr>
        <w:fldChar w:fldCharType="end"/>
      </w:r>
    </w:p>
    <w:p w14:paraId="0812A0DD" w14:textId="77777777" w:rsidR="00B40F30" w:rsidRDefault="00B40F30" w:rsidP="00B40F30">
      <w:pPr>
        <w:ind w:left="0" w:firstLine="0"/>
      </w:pPr>
    </w:p>
    <w:p w14:paraId="35BA5EC6" w14:textId="77777777" w:rsidR="00B40F30" w:rsidRDefault="00B40F30" w:rsidP="008B3DC2">
      <w:pPr>
        <w:ind w:left="0" w:firstLine="0"/>
      </w:pPr>
    </w:p>
    <w:p w14:paraId="0C0EED72" w14:textId="77777777" w:rsidR="00B40F30" w:rsidRDefault="00B40F30" w:rsidP="008B3DC2">
      <w:pPr>
        <w:ind w:left="0" w:firstLine="0"/>
      </w:pPr>
    </w:p>
    <w:p w14:paraId="17AEC39C" w14:textId="77777777" w:rsidR="00B40F30" w:rsidRDefault="00B40F30" w:rsidP="008B3DC2">
      <w:pPr>
        <w:ind w:left="0" w:firstLine="0"/>
      </w:pPr>
    </w:p>
    <w:p w14:paraId="70687032" w14:textId="033EE04B" w:rsidR="00494965" w:rsidRDefault="00B40F30" w:rsidP="00B40F30">
      <w:pPr>
        <w:pStyle w:val="Heading1"/>
        <w:numPr>
          <w:ilvl w:val="0"/>
          <w:numId w:val="0"/>
        </w:numPr>
        <w:ind w:left="10" w:hanging="10"/>
      </w:pPr>
      <w:r w:rsidRPr="00B40F30">
        <w:lastRenderedPageBreak/>
        <w:t>1.0 Structure Diagram – B specification</w:t>
      </w:r>
      <w:r w:rsidRPr="00B40F30">
        <w:tab/>
      </w:r>
    </w:p>
    <w:p w14:paraId="464D8E24" w14:textId="77777777" w:rsidR="00D461B5" w:rsidRDefault="00000000">
      <w:pPr>
        <w:tabs>
          <w:tab w:val="center" w:pos="7241"/>
        </w:tabs>
        <w:spacing w:after="135"/>
        <w:ind w:left="0" w:firstLine="0"/>
      </w:pPr>
      <w:r>
        <w:t xml:space="preserve"> </w:t>
      </w:r>
      <w:r w:rsidR="0005785E">
        <w:rPr>
          <w:noProof/>
        </w:rPr>
        <w:drawing>
          <wp:inline distT="0" distB="0" distL="0" distR="0" wp14:anchorId="41BB91B2" wp14:editId="6C1E257C">
            <wp:extent cx="5927090" cy="5058410"/>
            <wp:effectExtent l="19050" t="19050" r="16510" b="27940"/>
            <wp:docPr id="176637192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71924" name="Picture 1" descr="A close-up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7090" cy="5058410"/>
                    </a:xfrm>
                    <a:prstGeom prst="rect">
                      <a:avLst/>
                    </a:prstGeom>
                    <a:ln w="9525">
                      <a:solidFill>
                        <a:schemeClr val="tx1"/>
                      </a:solidFill>
                    </a:ln>
                  </pic:spPr>
                </pic:pic>
              </a:graphicData>
            </a:graphic>
          </wp:inline>
        </w:drawing>
      </w:r>
    </w:p>
    <w:p w14:paraId="569937C9" w14:textId="26B0A7C0" w:rsidR="00167ADB" w:rsidRDefault="00D461B5" w:rsidP="00167ADB">
      <w:pPr>
        <w:pStyle w:val="Caption"/>
        <w:jc w:val="center"/>
      </w:pPr>
      <w:r>
        <w:t xml:space="preserve">              </w:t>
      </w:r>
      <w:bookmarkStart w:id="3" w:name="_Toc148596458"/>
      <w:r w:rsidR="00167ADB">
        <w:t xml:space="preserve">Figure </w:t>
      </w:r>
      <w:r w:rsidR="00167ADB">
        <w:fldChar w:fldCharType="begin"/>
      </w:r>
      <w:r w:rsidR="00167ADB">
        <w:instrText xml:space="preserve"> SEQ Figure \* ARABIC </w:instrText>
      </w:r>
      <w:r w:rsidR="00167ADB">
        <w:fldChar w:fldCharType="separate"/>
      </w:r>
      <w:r w:rsidR="00043CEE">
        <w:rPr>
          <w:noProof/>
        </w:rPr>
        <w:t>1</w:t>
      </w:r>
      <w:r w:rsidR="00167ADB">
        <w:fldChar w:fldCharType="end"/>
      </w:r>
      <w:r w:rsidR="00167ADB">
        <w:t xml:space="preserve"> </w:t>
      </w:r>
      <w:r w:rsidR="00167ADB">
        <w:t>Structure</w:t>
      </w:r>
      <w:r w:rsidR="00167ADB">
        <w:t xml:space="preserve"> Diagram</w:t>
      </w:r>
      <w:bookmarkEnd w:id="3"/>
    </w:p>
    <w:p w14:paraId="71A52AD8" w14:textId="19F4F202" w:rsidR="00494965" w:rsidRPr="00710C5A" w:rsidRDefault="00710C5A" w:rsidP="00710C5A">
      <w:pPr>
        <w:pStyle w:val="Caption"/>
      </w:pPr>
      <w:r>
        <w:t xml:space="preserve">Visit </w:t>
      </w:r>
      <w:hyperlink r:id="rId12" w:history="1">
        <w:r w:rsidRPr="0061617E">
          <w:rPr>
            <w:rStyle w:val="Hyperlink"/>
          </w:rPr>
          <w:t>https://drive.google.com/file/d/1HS33AT6JUt8qlj2LLbcvWzhdlK1eMQzE/view?usp=sharing</w:t>
        </w:r>
      </w:hyperlink>
      <w:r>
        <w:t xml:space="preserve"> to see the diagram more clearly</w:t>
      </w:r>
      <w:r w:rsidR="00000000" w:rsidRPr="00D461B5">
        <w:rPr>
          <w:b/>
          <w:bCs/>
          <w:i w:val="0"/>
          <w:iCs w:val="0"/>
        </w:rPr>
        <w:tab/>
      </w:r>
    </w:p>
    <w:p w14:paraId="75F0A524" w14:textId="7E2743C7" w:rsidR="001C04E9" w:rsidRDefault="001C04E9" w:rsidP="001C04E9">
      <w:pPr>
        <w:spacing w:after="0"/>
        <w:ind w:right="-15"/>
      </w:pPr>
      <w:r>
        <w:t>Model Type: Finite State Machine (FSM)</w:t>
      </w:r>
    </w:p>
    <w:p w14:paraId="2BFC4E6A" w14:textId="77777777" w:rsidR="001C04E9" w:rsidRDefault="001C04E9" w:rsidP="001C04E9">
      <w:pPr>
        <w:spacing w:after="0"/>
        <w:ind w:right="-15"/>
      </w:pPr>
    </w:p>
    <w:p w14:paraId="3D32DBDA" w14:textId="77777777" w:rsidR="00D461B5" w:rsidRDefault="00D461B5" w:rsidP="00D461B5">
      <w:pPr>
        <w:spacing w:after="0" w:line="276" w:lineRule="auto"/>
        <w:ind w:right="-15"/>
      </w:pPr>
      <w:r w:rsidRPr="00D461B5">
        <w:t>Model Overview:</w:t>
      </w:r>
    </w:p>
    <w:p w14:paraId="432016FD" w14:textId="77777777" w:rsidR="00D461B5" w:rsidRPr="00D461B5" w:rsidRDefault="00D461B5" w:rsidP="00D461B5">
      <w:pPr>
        <w:spacing w:after="0" w:line="276" w:lineRule="auto"/>
        <w:ind w:right="-15"/>
      </w:pPr>
    </w:p>
    <w:p w14:paraId="6329093E" w14:textId="77777777" w:rsidR="00D461B5" w:rsidRPr="00D461B5" w:rsidRDefault="00D461B5" w:rsidP="00710C5A">
      <w:pPr>
        <w:numPr>
          <w:ilvl w:val="0"/>
          <w:numId w:val="9"/>
        </w:numPr>
        <w:spacing w:after="0" w:line="276" w:lineRule="auto"/>
        <w:ind w:right="-15"/>
      </w:pPr>
      <w:r w:rsidRPr="00D461B5">
        <w:t>The model employs a finite state machine (FSM) to represent the spaceship's behavior within the game environment.</w:t>
      </w:r>
    </w:p>
    <w:p w14:paraId="38548191" w14:textId="77777777" w:rsidR="00D461B5" w:rsidRPr="00D461B5" w:rsidRDefault="00D461B5" w:rsidP="00710C5A">
      <w:pPr>
        <w:numPr>
          <w:ilvl w:val="0"/>
          <w:numId w:val="9"/>
        </w:numPr>
        <w:spacing w:after="0" w:line="276" w:lineRule="auto"/>
        <w:ind w:right="-15"/>
      </w:pPr>
      <w:r w:rsidRPr="00D461B5">
        <w:t>The FSM is comprised of a finite set of states, interconnected by transitions triggered by specific events.</w:t>
      </w:r>
    </w:p>
    <w:p w14:paraId="1CFB5CB0" w14:textId="77777777" w:rsidR="00D461B5" w:rsidRDefault="00D461B5" w:rsidP="00710C5A">
      <w:pPr>
        <w:numPr>
          <w:ilvl w:val="0"/>
          <w:numId w:val="9"/>
        </w:numPr>
        <w:spacing w:after="0" w:line="276" w:lineRule="auto"/>
        <w:ind w:right="-15"/>
      </w:pPr>
      <w:r w:rsidRPr="00D461B5">
        <w:t>The model's initial state is denoted as "Game_not_over."</w:t>
      </w:r>
    </w:p>
    <w:p w14:paraId="51C3C304" w14:textId="70EA4A22" w:rsidR="00D461B5" w:rsidRPr="00D461B5" w:rsidRDefault="00D461B5" w:rsidP="00710C5A">
      <w:pPr>
        <w:numPr>
          <w:ilvl w:val="0"/>
          <w:numId w:val="9"/>
        </w:numPr>
        <w:spacing w:after="0" w:line="276" w:lineRule="auto"/>
        <w:ind w:right="-15"/>
      </w:pPr>
      <w:r w:rsidRPr="00D461B5">
        <w:t>The model incorporates tables for sets, constants, properties, and variables, providing further context for its operation.</w:t>
      </w:r>
    </w:p>
    <w:p w14:paraId="721F8A93" w14:textId="77777777" w:rsidR="00D461B5" w:rsidRDefault="00D461B5" w:rsidP="00D461B5">
      <w:pPr>
        <w:spacing w:after="0" w:line="276" w:lineRule="auto"/>
        <w:ind w:right="-15"/>
      </w:pPr>
      <w:r w:rsidRPr="00D461B5">
        <w:lastRenderedPageBreak/>
        <w:t>States:</w:t>
      </w:r>
    </w:p>
    <w:p w14:paraId="3E38C598" w14:textId="77777777" w:rsidR="00D461B5" w:rsidRPr="00D461B5" w:rsidRDefault="00D461B5" w:rsidP="00D461B5">
      <w:pPr>
        <w:spacing w:after="0" w:line="276" w:lineRule="auto"/>
        <w:ind w:right="-15"/>
      </w:pPr>
    </w:p>
    <w:p w14:paraId="3F1423E9" w14:textId="77777777" w:rsidR="00D461B5" w:rsidRPr="00D461B5" w:rsidRDefault="00D461B5" w:rsidP="00D461B5">
      <w:pPr>
        <w:numPr>
          <w:ilvl w:val="0"/>
          <w:numId w:val="10"/>
        </w:numPr>
        <w:spacing w:after="0" w:line="276" w:lineRule="auto"/>
        <w:ind w:right="-15"/>
      </w:pPr>
      <w:r w:rsidRPr="00D461B5">
        <w:t>Game_not_over: The initial state, from which transitions to the following states can occur:</w:t>
      </w:r>
    </w:p>
    <w:p w14:paraId="02B27AE3" w14:textId="77777777" w:rsidR="00D461B5" w:rsidRPr="00D461B5" w:rsidRDefault="00D461B5" w:rsidP="00D461B5">
      <w:pPr>
        <w:numPr>
          <w:ilvl w:val="1"/>
          <w:numId w:val="10"/>
        </w:numPr>
        <w:spacing w:after="0" w:line="276" w:lineRule="auto"/>
        <w:ind w:right="-15"/>
      </w:pPr>
      <w:r w:rsidRPr="00D461B5">
        <w:t>MoveUp</w:t>
      </w:r>
    </w:p>
    <w:p w14:paraId="142116C2" w14:textId="77777777" w:rsidR="00D461B5" w:rsidRPr="00D461B5" w:rsidRDefault="00D461B5" w:rsidP="00D461B5">
      <w:pPr>
        <w:numPr>
          <w:ilvl w:val="1"/>
          <w:numId w:val="10"/>
        </w:numPr>
        <w:spacing w:after="0" w:line="276" w:lineRule="auto"/>
        <w:ind w:right="-15"/>
      </w:pPr>
      <w:r w:rsidRPr="00D461B5">
        <w:t>MoveDown</w:t>
      </w:r>
    </w:p>
    <w:p w14:paraId="5472BE1C" w14:textId="77777777" w:rsidR="00D461B5" w:rsidRPr="00D461B5" w:rsidRDefault="00D461B5" w:rsidP="00D461B5">
      <w:pPr>
        <w:numPr>
          <w:ilvl w:val="1"/>
          <w:numId w:val="10"/>
        </w:numPr>
        <w:spacing w:after="0" w:line="276" w:lineRule="auto"/>
        <w:ind w:right="-15"/>
      </w:pPr>
      <w:r w:rsidRPr="00D461B5">
        <w:t>MoveForward</w:t>
      </w:r>
    </w:p>
    <w:p w14:paraId="50F41A67" w14:textId="77777777" w:rsidR="00D461B5" w:rsidRPr="00D461B5" w:rsidRDefault="00D461B5" w:rsidP="00D461B5">
      <w:pPr>
        <w:numPr>
          <w:ilvl w:val="1"/>
          <w:numId w:val="10"/>
        </w:numPr>
        <w:spacing w:after="0" w:line="276" w:lineRule="auto"/>
        <w:ind w:right="-15"/>
      </w:pPr>
      <w:r w:rsidRPr="00D461B5">
        <w:t>MoveReverse</w:t>
      </w:r>
    </w:p>
    <w:p w14:paraId="3FA5C047" w14:textId="77777777" w:rsidR="00D461B5" w:rsidRDefault="00D461B5" w:rsidP="00D461B5">
      <w:pPr>
        <w:numPr>
          <w:ilvl w:val="1"/>
          <w:numId w:val="10"/>
        </w:numPr>
        <w:spacing w:after="0" w:line="276" w:lineRule="auto"/>
        <w:ind w:right="-15"/>
      </w:pPr>
      <w:r w:rsidRPr="00D461B5">
        <w:t>EngageWarpDrive</w:t>
      </w:r>
    </w:p>
    <w:p w14:paraId="470C7A54" w14:textId="77777777" w:rsidR="00D461B5" w:rsidRPr="00D461B5" w:rsidRDefault="00D461B5" w:rsidP="00D461B5">
      <w:pPr>
        <w:spacing w:after="0" w:line="276" w:lineRule="auto"/>
        <w:ind w:left="1440" w:right="-15" w:firstLine="0"/>
      </w:pPr>
    </w:p>
    <w:p w14:paraId="54CE3BFC" w14:textId="77777777" w:rsidR="00D461B5" w:rsidRPr="00D461B5" w:rsidRDefault="00D461B5" w:rsidP="00D461B5">
      <w:pPr>
        <w:numPr>
          <w:ilvl w:val="0"/>
          <w:numId w:val="10"/>
        </w:numPr>
        <w:spacing w:after="0" w:line="276" w:lineRule="auto"/>
        <w:ind w:right="-15"/>
      </w:pPr>
      <w:r w:rsidRPr="00D461B5">
        <w:t>MoveUp: Represents the spaceship's upward movement. Transitions to:</w:t>
      </w:r>
    </w:p>
    <w:p w14:paraId="06E0045F" w14:textId="77777777" w:rsidR="00D461B5" w:rsidRPr="00D461B5" w:rsidRDefault="00D461B5" w:rsidP="00D461B5">
      <w:pPr>
        <w:numPr>
          <w:ilvl w:val="1"/>
          <w:numId w:val="10"/>
        </w:numPr>
        <w:spacing w:after="0" w:line="276" w:lineRule="auto"/>
        <w:ind w:right="-15"/>
      </w:pPr>
      <w:r w:rsidRPr="00D461B5">
        <w:t>Moved Successfully (upon successful movement)</w:t>
      </w:r>
    </w:p>
    <w:p w14:paraId="5B147179" w14:textId="77777777" w:rsidR="00D461B5" w:rsidRDefault="00D461B5" w:rsidP="00D461B5">
      <w:pPr>
        <w:numPr>
          <w:ilvl w:val="1"/>
          <w:numId w:val="10"/>
        </w:numPr>
        <w:spacing w:after="0" w:line="276" w:lineRule="auto"/>
        <w:ind w:right="-15"/>
      </w:pPr>
      <w:r w:rsidRPr="00D461B5">
        <w:t>Move Failed Unable to Visit Unknown Space (upon attempting to access an unknown area)</w:t>
      </w:r>
    </w:p>
    <w:p w14:paraId="3CB6A72C" w14:textId="77777777" w:rsidR="00D461B5" w:rsidRPr="00D461B5" w:rsidRDefault="00D461B5" w:rsidP="00D461B5">
      <w:pPr>
        <w:spacing w:after="0" w:line="276" w:lineRule="auto"/>
        <w:ind w:left="1440" w:right="-15" w:firstLine="0"/>
      </w:pPr>
    </w:p>
    <w:p w14:paraId="3A521B4E" w14:textId="77777777" w:rsidR="00D461B5" w:rsidRDefault="00D461B5" w:rsidP="00D461B5">
      <w:pPr>
        <w:numPr>
          <w:ilvl w:val="0"/>
          <w:numId w:val="10"/>
        </w:numPr>
        <w:spacing w:after="0" w:line="276" w:lineRule="auto"/>
        <w:ind w:right="-15"/>
      </w:pPr>
      <w:r w:rsidRPr="00D461B5">
        <w:t>MoveDown: Represents the spaceship's downward movement. Transitions to the same states as MoveUp.</w:t>
      </w:r>
    </w:p>
    <w:p w14:paraId="7362E90D" w14:textId="77777777" w:rsidR="00D461B5" w:rsidRPr="00D461B5" w:rsidRDefault="00D461B5" w:rsidP="00D461B5">
      <w:pPr>
        <w:spacing w:after="0" w:line="276" w:lineRule="auto"/>
        <w:ind w:left="720" w:right="-15" w:firstLine="0"/>
      </w:pPr>
    </w:p>
    <w:p w14:paraId="7AEE4BD6" w14:textId="77777777" w:rsidR="00D461B5" w:rsidRPr="00D461B5" w:rsidRDefault="00D461B5" w:rsidP="00D461B5">
      <w:pPr>
        <w:numPr>
          <w:ilvl w:val="0"/>
          <w:numId w:val="10"/>
        </w:numPr>
        <w:spacing w:after="0" w:line="276" w:lineRule="auto"/>
        <w:ind w:right="-15"/>
      </w:pPr>
      <w:r w:rsidRPr="00D461B5">
        <w:t>MoveForward: Represents the spaceship's forward movement. Transitions to:</w:t>
      </w:r>
    </w:p>
    <w:p w14:paraId="22E03C0B" w14:textId="77777777" w:rsidR="00D461B5" w:rsidRPr="00D461B5" w:rsidRDefault="00D461B5" w:rsidP="00D461B5">
      <w:pPr>
        <w:numPr>
          <w:ilvl w:val="1"/>
          <w:numId w:val="10"/>
        </w:numPr>
        <w:spacing w:after="0" w:line="276" w:lineRule="auto"/>
        <w:ind w:right="-15"/>
      </w:pPr>
      <w:r w:rsidRPr="00D461B5">
        <w:t>Freespace (upon successful movement)</w:t>
      </w:r>
    </w:p>
    <w:p w14:paraId="0F6C29AC" w14:textId="77777777" w:rsidR="00D461B5" w:rsidRDefault="00D461B5" w:rsidP="00D461B5">
      <w:pPr>
        <w:numPr>
          <w:ilvl w:val="1"/>
          <w:numId w:val="10"/>
        </w:numPr>
        <w:spacing w:after="0" w:line="276" w:lineRule="auto"/>
        <w:ind w:right="-15"/>
      </w:pPr>
      <w:r w:rsidRPr="00D461B5">
        <w:t>Asteroid Collision (upon collision with an asteroid)</w:t>
      </w:r>
    </w:p>
    <w:p w14:paraId="1D1E5216" w14:textId="77777777" w:rsidR="00D461B5" w:rsidRPr="00D461B5" w:rsidRDefault="00D461B5" w:rsidP="00D461B5">
      <w:pPr>
        <w:spacing w:after="0" w:line="276" w:lineRule="auto"/>
        <w:ind w:left="1440" w:right="-15" w:firstLine="0"/>
      </w:pPr>
    </w:p>
    <w:p w14:paraId="43875D63" w14:textId="77777777" w:rsidR="00D461B5" w:rsidRDefault="00D461B5" w:rsidP="00D461B5">
      <w:pPr>
        <w:numPr>
          <w:ilvl w:val="0"/>
          <w:numId w:val="10"/>
        </w:numPr>
        <w:spacing w:after="0" w:line="276" w:lineRule="auto"/>
        <w:ind w:right="-15"/>
      </w:pPr>
      <w:r w:rsidRPr="00D461B5">
        <w:t>MoveReverse: Represents the spaceship's reverse movement. Transitions to the same states as MoveForward.</w:t>
      </w:r>
    </w:p>
    <w:p w14:paraId="3EF55D30" w14:textId="77777777" w:rsidR="00D461B5" w:rsidRPr="00D461B5" w:rsidRDefault="00D461B5" w:rsidP="00D461B5">
      <w:pPr>
        <w:spacing w:after="0" w:line="276" w:lineRule="auto"/>
        <w:ind w:left="720" w:right="-15" w:firstLine="0"/>
      </w:pPr>
    </w:p>
    <w:p w14:paraId="3B1677C1" w14:textId="77777777" w:rsidR="00D461B5" w:rsidRPr="00D461B5" w:rsidRDefault="00D461B5" w:rsidP="00D461B5">
      <w:pPr>
        <w:numPr>
          <w:ilvl w:val="0"/>
          <w:numId w:val="10"/>
        </w:numPr>
        <w:spacing w:after="0" w:line="276" w:lineRule="auto"/>
        <w:ind w:right="-15"/>
      </w:pPr>
      <w:r w:rsidRPr="00D461B5">
        <w:t>EngageWarpDrive: Represents the spaceship's engagement of its warp drive. Transitions to:</w:t>
      </w:r>
    </w:p>
    <w:p w14:paraId="67FD0A51" w14:textId="77777777" w:rsidR="00D461B5" w:rsidRPr="00D461B5" w:rsidRDefault="00D461B5" w:rsidP="00D461B5">
      <w:pPr>
        <w:numPr>
          <w:ilvl w:val="1"/>
          <w:numId w:val="10"/>
        </w:numPr>
        <w:spacing w:after="0" w:line="276" w:lineRule="auto"/>
        <w:ind w:right="-15"/>
      </w:pPr>
      <w:r w:rsidRPr="00D461B5">
        <w:t>Freespace (upon successful warp)</w:t>
      </w:r>
    </w:p>
    <w:p w14:paraId="7181B225" w14:textId="77777777" w:rsidR="00D461B5" w:rsidRDefault="00D461B5" w:rsidP="00D461B5">
      <w:pPr>
        <w:numPr>
          <w:ilvl w:val="1"/>
          <w:numId w:val="10"/>
        </w:numPr>
        <w:spacing w:after="0" w:line="276" w:lineRule="auto"/>
        <w:ind w:right="-15"/>
      </w:pPr>
      <w:r w:rsidRPr="00D461B5">
        <w:t>Warp Failed states (upon unsuccessful warp)</w:t>
      </w:r>
    </w:p>
    <w:p w14:paraId="5F50FBFE" w14:textId="77777777" w:rsidR="00D461B5" w:rsidRPr="00D461B5" w:rsidRDefault="00D461B5" w:rsidP="00D461B5">
      <w:pPr>
        <w:spacing w:after="0" w:line="276" w:lineRule="auto"/>
        <w:ind w:left="1440" w:right="-15" w:firstLine="0"/>
      </w:pPr>
    </w:p>
    <w:p w14:paraId="179C24CA" w14:textId="77777777" w:rsidR="00D461B5" w:rsidRPr="00D461B5" w:rsidRDefault="00D461B5" w:rsidP="00D461B5">
      <w:pPr>
        <w:numPr>
          <w:ilvl w:val="0"/>
          <w:numId w:val="10"/>
        </w:numPr>
        <w:spacing w:after="0" w:line="276" w:lineRule="auto"/>
        <w:ind w:right="-15"/>
      </w:pPr>
      <w:r w:rsidRPr="00D461B5">
        <w:t>Terminal States:</w:t>
      </w:r>
    </w:p>
    <w:p w14:paraId="5C3C09DC" w14:textId="77777777" w:rsidR="00D461B5" w:rsidRPr="00D461B5" w:rsidRDefault="00D461B5" w:rsidP="00D461B5">
      <w:pPr>
        <w:numPr>
          <w:ilvl w:val="1"/>
          <w:numId w:val="10"/>
        </w:numPr>
        <w:spacing w:after="0" w:line="276" w:lineRule="auto"/>
        <w:ind w:right="-15"/>
      </w:pPr>
      <w:r w:rsidRPr="00D461B5">
        <w:t>Moved Successfully</w:t>
      </w:r>
    </w:p>
    <w:p w14:paraId="06532AC5" w14:textId="77777777" w:rsidR="00D461B5" w:rsidRPr="00D461B5" w:rsidRDefault="00D461B5" w:rsidP="00D461B5">
      <w:pPr>
        <w:numPr>
          <w:ilvl w:val="1"/>
          <w:numId w:val="10"/>
        </w:numPr>
        <w:spacing w:after="0" w:line="276" w:lineRule="auto"/>
        <w:ind w:right="-15"/>
      </w:pPr>
      <w:r w:rsidRPr="00D461B5">
        <w:t>Freespace</w:t>
      </w:r>
    </w:p>
    <w:p w14:paraId="3F9C85FB" w14:textId="77777777" w:rsidR="00D461B5" w:rsidRPr="00D461B5" w:rsidRDefault="00D461B5" w:rsidP="00D461B5">
      <w:pPr>
        <w:numPr>
          <w:ilvl w:val="1"/>
          <w:numId w:val="10"/>
        </w:numPr>
        <w:spacing w:after="0" w:line="276" w:lineRule="auto"/>
        <w:ind w:right="-15"/>
      </w:pPr>
      <w:r w:rsidRPr="00D461B5">
        <w:t>DockedAtStarBase</w:t>
      </w:r>
    </w:p>
    <w:p w14:paraId="72CCD3C9" w14:textId="77777777" w:rsidR="00D461B5" w:rsidRPr="00D461B5" w:rsidRDefault="00D461B5" w:rsidP="00D461B5">
      <w:pPr>
        <w:numPr>
          <w:ilvl w:val="1"/>
          <w:numId w:val="10"/>
        </w:numPr>
        <w:spacing w:after="0" w:line="276" w:lineRule="auto"/>
        <w:ind w:right="-15"/>
      </w:pPr>
      <w:r w:rsidRPr="00D461B5">
        <w:t>These states signify the completion of a particular action or sequence, with no further transitions possible.</w:t>
      </w:r>
    </w:p>
    <w:p w14:paraId="36E5AB8C" w14:textId="40E032D0" w:rsidR="00D461B5" w:rsidRPr="00D461B5" w:rsidRDefault="00D461B5" w:rsidP="00D461B5">
      <w:pPr>
        <w:spacing w:after="0" w:line="276" w:lineRule="auto"/>
        <w:ind w:right="-15"/>
      </w:pPr>
    </w:p>
    <w:p w14:paraId="4BB10FF6" w14:textId="77777777" w:rsidR="001C04E9" w:rsidRDefault="001C04E9" w:rsidP="001635D5">
      <w:pPr>
        <w:spacing w:after="0"/>
        <w:ind w:right="-15"/>
      </w:pPr>
    </w:p>
    <w:p w14:paraId="33E1CAE0" w14:textId="77777777" w:rsidR="001C04E9" w:rsidRDefault="001C04E9" w:rsidP="001635D5">
      <w:pPr>
        <w:spacing w:after="0"/>
        <w:ind w:right="-15"/>
      </w:pPr>
    </w:p>
    <w:p w14:paraId="02D60D50" w14:textId="77777777" w:rsidR="001C04E9" w:rsidRDefault="001C04E9" w:rsidP="001635D5">
      <w:pPr>
        <w:spacing w:after="0"/>
        <w:ind w:right="-15"/>
      </w:pPr>
    </w:p>
    <w:p w14:paraId="1113AE1F" w14:textId="77777777" w:rsidR="001C04E9" w:rsidRDefault="001C04E9" w:rsidP="001635D5">
      <w:pPr>
        <w:spacing w:after="0"/>
        <w:ind w:right="-15"/>
      </w:pPr>
    </w:p>
    <w:p w14:paraId="474A04FE" w14:textId="77777777" w:rsidR="001C04E9" w:rsidRDefault="001C04E9" w:rsidP="001635D5">
      <w:pPr>
        <w:spacing w:after="0"/>
        <w:ind w:right="-15"/>
      </w:pPr>
    </w:p>
    <w:p w14:paraId="26E15EC0" w14:textId="77777777" w:rsidR="001C04E9" w:rsidRDefault="001C04E9" w:rsidP="001635D5">
      <w:pPr>
        <w:spacing w:after="0"/>
        <w:ind w:right="-15"/>
      </w:pPr>
    </w:p>
    <w:p w14:paraId="06033993" w14:textId="77777777" w:rsidR="00D461B5" w:rsidRDefault="00D461B5">
      <w:pPr>
        <w:spacing w:after="0"/>
        <w:ind w:left="0" w:firstLine="0"/>
      </w:pPr>
    </w:p>
    <w:p w14:paraId="5F55DAFC" w14:textId="388A398E" w:rsidR="00494965" w:rsidRDefault="001526FF" w:rsidP="00B40F30">
      <w:pPr>
        <w:pStyle w:val="Heading1"/>
        <w:numPr>
          <w:ilvl w:val="0"/>
          <w:numId w:val="0"/>
        </w:numPr>
        <w:spacing w:after="78"/>
      </w:pPr>
      <w:r>
        <w:lastRenderedPageBreak/>
        <w:t xml:space="preserve"> </w:t>
      </w:r>
      <w:r w:rsidR="00B40F30" w:rsidRPr="00B40F30">
        <w:t>2.0 Rationale and Elaboration</w:t>
      </w:r>
      <w:r w:rsidR="00B40F30" w:rsidRPr="00B40F30">
        <w:tab/>
      </w:r>
    </w:p>
    <w:p w14:paraId="7BBEF1A0" w14:textId="77777777" w:rsidR="00494965" w:rsidRDefault="00000000">
      <w:pPr>
        <w:spacing w:after="0"/>
        <w:ind w:left="0" w:firstLine="0"/>
      </w:pPr>
      <w:r>
        <w:t xml:space="preserve"> </w:t>
      </w:r>
    </w:p>
    <w:p w14:paraId="635180B6" w14:textId="06FB8324" w:rsidR="00494965" w:rsidRDefault="001635D5" w:rsidP="00710C5A">
      <w:pPr>
        <w:spacing w:after="55" w:line="276" w:lineRule="auto"/>
        <w:ind w:left="0" w:firstLine="0"/>
      </w:pPr>
      <w:r>
        <w:t>This project entails the creation of a B specification for a simplified iteration of the Spaceship &amp; Asteroids arcade game, utilizing B tools. A detailed exposition of the assigned and employed SETS, CONSTANTS, PROPERTIES, VARIABLES, and INVARIANTS is presented below.</w:t>
      </w:r>
    </w:p>
    <w:p w14:paraId="3B7D178A" w14:textId="77777777" w:rsidR="001635D5" w:rsidRDefault="001635D5" w:rsidP="001635D5">
      <w:pPr>
        <w:spacing w:after="55"/>
        <w:ind w:left="0" w:firstLine="0"/>
      </w:pPr>
    </w:p>
    <w:p w14:paraId="48C3AD12" w14:textId="7A0A4D36" w:rsidR="00494965" w:rsidRDefault="00B40F30">
      <w:pPr>
        <w:pStyle w:val="Heading2"/>
        <w:spacing w:after="35"/>
        <w:ind w:left="-5"/>
      </w:pPr>
      <w:r w:rsidRPr="00B40F30">
        <w:t>2.1 SETS</w:t>
      </w:r>
    </w:p>
    <w:p w14:paraId="0DDEDEE8" w14:textId="77777777" w:rsidR="004131BA" w:rsidRDefault="004131BA" w:rsidP="004131BA"/>
    <w:p w14:paraId="15BB1B3F" w14:textId="637CEF0D" w:rsidR="004131BA" w:rsidRDefault="004131BA" w:rsidP="00710C5A">
      <w:pPr>
        <w:spacing w:line="276" w:lineRule="auto"/>
      </w:pPr>
      <w:r w:rsidRPr="004131BA">
        <w:t xml:space="preserve">The project involves two main machines: SpaceRegion and Spaceship. Each machine comprises several sets crucial for their functionality. </w:t>
      </w:r>
      <w:r>
        <w:t>T</w:t>
      </w:r>
      <w:r w:rsidRPr="004131BA">
        <w:t>he SpaceRegion machine sets define the spatial characteristics of the game, while the Spaceship machine sets are focused on the spaceship's movements, messages, and overall game status.</w:t>
      </w:r>
    </w:p>
    <w:p w14:paraId="4C694814" w14:textId="0F97AF91" w:rsidR="004131BA" w:rsidRDefault="002858D3" w:rsidP="004131BA">
      <w:r>
        <w:rPr>
          <w:noProof/>
        </w:rPr>
        <w:drawing>
          <wp:anchor distT="0" distB="0" distL="114300" distR="114300" simplePos="0" relativeHeight="251658240" behindDoc="0" locked="0" layoutInCell="1" allowOverlap="1" wp14:anchorId="60CFF98B" wp14:editId="056DE247">
            <wp:simplePos x="0" y="0"/>
            <wp:positionH relativeFrom="margin">
              <wp:align>left</wp:align>
            </wp:positionH>
            <wp:positionV relativeFrom="paragraph">
              <wp:posOffset>342265</wp:posOffset>
            </wp:positionV>
            <wp:extent cx="5927090" cy="1619250"/>
            <wp:effectExtent l="19050" t="19050" r="16510" b="19050"/>
            <wp:wrapThrough wrapText="bothSides">
              <wp:wrapPolygon edited="0">
                <wp:start x="-69" y="-254"/>
                <wp:lineTo x="-69" y="21600"/>
                <wp:lineTo x="21591" y="21600"/>
                <wp:lineTo x="21591" y="-254"/>
                <wp:lineTo x="-69" y="-254"/>
              </wp:wrapPolygon>
            </wp:wrapThrough>
            <wp:docPr id="2738372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7290"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7090" cy="161925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681F3D31" w14:textId="4AA1BB99" w:rsidR="00167ADB" w:rsidRDefault="00167ADB" w:rsidP="00167ADB">
      <w:pPr>
        <w:pStyle w:val="Caption"/>
      </w:pPr>
      <w:r>
        <w:t xml:space="preserve">                                                                                           </w:t>
      </w:r>
      <w:bookmarkStart w:id="4" w:name="_Hlk155598261"/>
      <w:r>
        <w:t xml:space="preserve">Figure </w:t>
      </w:r>
      <w:r w:rsidR="00710C5A">
        <w:t>2 SETS</w:t>
      </w:r>
      <w:bookmarkEnd w:id="4"/>
    </w:p>
    <w:p w14:paraId="12E5640F" w14:textId="117B76F7" w:rsidR="00494965" w:rsidRDefault="00494965">
      <w:pPr>
        <w:spacing w:after="192"/>
        <w:ind w:left="0" w:firstLine="0"/>
      </w:pPr>
    </w:p>
    <w:tbl>
      <w:tblPr>
        <w:tblStyle w:val="TableGrid"/>
        <w:tblW w:w="9805" w:type="dxa"/>
        <w:tblLayout w:type="fixed"/>
        <w:tblLook w:val="04A0" w:firstRow="1" w:lastRow="0" w:firstColumn="1" w:lastColumn="0" w:noHBand="0" w:noVBand="1"/>
      </w:tblPr>
      <w:tblGrid>
        <w:gridCol w:w="1508"/>
        <w:gridCol w:w="2447"/>
        <w:gridCol w:w="3330"/>
        <w:gridCol w:w="2520"/>
      </w:tblGrid>
      <w:tr w:rsidR="004131BA" w14:paraId="505E3DCB" w14:textId="77777777" w:rsidTr="004131BA">
        <w:tc>
          <w:tcPr>
            <w:tcW w:w="1508" w:type="dxa"/>
          </w:tcPr>
          <w:p w14:paraId="19B0047B" w14:textId="2DCCECAD" w:rsidR="004131BA" w:rsidRPr="004131BA" w:rsidRDefault="004131BA">
            <w:pPr>
              <w:spacing w:after="192"/>
              <w:ind w:left="0" w:firstLine="0"/>
              <w:rPr>
                <w:b/>
                <w:bCs/>
              </w:rPr>
            </w:pPr>
            <w:bookmarkStart w:id="5" w:name="_Hlk155491472"/>
            <w:r w:rsidRPr="004131BA">
              <w:rPr>
                <w:b/>
                <w:bCs/>
              </w:rPr>
              <w:t>Machine</w:t>
            </w:r>
          </w:p>
        </w:tc>
        <w:tc>
          <w:tcPr>
            <w:tcW w:w="2447" w:type="dxa"/>
          </w:tcPr>
          <w:p w14:paraId="10A8A632" w14:textId="2E298C95" w:rsidR="004131BA" w:rsidRPr="004131BA" w:rsidRDefault="004131BA">
            <w:pPr>
              <w:spacing w:after="192"/>
              <w:ind w:left="0" w:firstLine="0"/>
              <w:rPr>
                <w:b/>
                <w:bCs/>
              </w:rPr>
            </w:pPr>
            <w:r w:rsidRPr="004131BA">
              <w:rPr>
                <w:b/>
                <w:bCs/>
              </w:rPr>
              <w:t>Set</w:t>
            </w:r>
          </w:p>
        </w:tc>
        <w:tc>
          <w:tcPr>
            <w:tcW w:w="3330" w:type="dxa"/>
          </w:tcPr>
          <w:p w14:paraId="30FC98E4" w14:textId="4E2ED730" w:rsidR="004131BA" w:rsidRPr="004131BA" w:rsidRDefault="004131BA">
            <w:pPr>
              <w:spacing w:after="192"/>
              <w:ind w:left="0" w:firstLine="0"/>
              <w:rPr>
                <w:b/>
                <w:bCs/>
              </w:rPr>
            </w:pPr>
            <w:r w:rsidRPr="004131BA">
              <w:rPr>
                <w:b/>
                <w:bCs/>
              </w:rPr>
              <w:t>Elements</w:t>
            </w:r>
          </w:p>
        </w:tc>
        <w:tc>
          <w:tcPr>
            <w:tcW w:w="2520" w:type="dxa"/>
          </w:tcPr>
          <w:p w14:paraId="65823CAA" w14:textId="0F5A1C7E" w:rsidR="004131BA" w:rsidRPr="004131BA" w:rsidRDefault="004131BA">
            <w:pPr>
              <w:spacing w:after="192"/>
              <w:ind w:left="0" w:firstLine="0"/>
              <w:rPr>
                <w:b/>
                <w:bCs/>
              </w:rPr>
            </w:pPr>
            <w:r w:rsidRPr="004131BA">
              <w:rPr>
                <w:b/>
                <w:bCs/>
              </w:rPr>
              <w:t>Description</w:t>
            </w:r>
          </w:p>
        </w:tc>
      </w:tr>
      <w:tr w:rsidR="004131BA" w14:paraId="2FACE4F2" w14:textId="77777777" w:rsidTr="004131BA">
        <w:tc>
          <w:tcPr>
            <w:tcW w:w="1508" w:type="dxa"/>
            <w:vMerge w:val="restart"/>
          </w:tcPr>
          <w:p w14:paraId="39DCE8E1" w14:textId="77777777" w:rsidR="004131BA" w:rsidRDefault="004131BA">
            <w:pPr>
              <w:spacing w:after="192"/>
              <w:ind w:left="0" w:firstLine="0"/>
            </w:pPr>
          </w:p>
          <w:p w14:paraId="01877D5D" w14:textId="77777777" w:rsidR="004131BA" w:rsidRPr="004131BA" w:rsidRDefault="004131BA" w:rsidP="004131BA"/>
          <w:p w14:paraId="67F05D5F" w14:textId="77777777" w:rsidR="004131BA" w:rsidRDefault="004131BA" w:rsidP="004131BA"/>
          <w:p w14:paraId="4A756E23" w14:textId="4A99D82B" w:rsidR="004131BA" w:rsidRPr="004131BA" w:rsidRDefault="004131BA" w:rsidP="004131BA">
            <w:r>
              <w:t>SpaceRegion</w:t>
            </w:r>
          </w:p>
        </w:tc>
        <w:tc>
          <w:tcPr>
            <w:tcW w:w="2447" w:type="dxa"/>
          </w:tcPr>
          <w:p w14:paraId="160F02F1" w14:textId="2901BFB9" w:rsidR="004131BA" w:rsidRDefault="004131BA" w:rsidP="004131BA">
            <w:pPr>
              <w:spacing w:after="192"/>
              <w:ind w:left="0" w:firstLine="0"/>
            </w:pPr>
            <w:r>
              <w:rPr>
                <w:rFonts w:ascii="Ubuntu Mono" w:hAnsi="Ubuntu Mono"/>
                <w:b/>
                <w:bCs/>
                <w:color w:val="111827"/>
                <w:sz w:val="18"/>
                <w:szCs w:val="18"/>
              </w:rPr>
              <w:t>MAX_X_AXIS</w:t>
            </w:r>
          </w:p>
        </w:tc>
        <w:tc>
          <w:tcPr>
            <w:tcW w:w="3330" w:type="dxa"/>
          </w:tcPr>
          <w:p w14:paraId="58F0A34D" w14:textId="7634DE8F" w:rsidR="004131BA" w:rsidRPr="004131BA" w:rsidRDefault="004131BA">
            <w:pPr>
              <w:spacing w:after="192"/>
              <w:ind w:left="0" w:firstLine="0"/>
              <w:rPr>
                <w:sz w:val="18"/>
                <w:szCs w:val="18"/>
              </w:rPr>
            </w:pPr>
            <w:r w:rsidRPr="004131BA">
              <w:rPr>
                <w:rFonts w:ascii="Segoe UI" w:hAnsi="Segoe UI" w:cs="Segoe UI"/>
                <w:color w:val="374151"/>
                <w:sz w:val="18"/>
                <w:szCs w:val="18"/>
              </w:rPr>
              <w:t>1..12</w:t>
            </w:r>
          </w:p>
        </w:tc>
        <w:tc>
          <w:tcPr>
            <w:tcW w:w="2520" w:type="dxa"/>
          </w:tcPr>
          <w:p w14:paraId="22B5B351" w14:textId="3056E200" w:rsidR="004131BA" w:rsidRPr="004131BA" w:rsidRDefault="004131BA">
            <w:pPr>
              <w:spacing w:after="192"/>
              <w:ind w:left="0" w:firstLine="0"/>
              <w:rPr>
                <w:sz w:val="18"/>
                <w:szCs w:val="18"/>
              </w:rPr>
            </w:pPr>
            <w:r w:rsidRPr="004131BA">
              <w:rPr>
                <w:rFonts w:ascii="Segoe UI" w:hAnsi="Segoe UI" w:cs="Segoe UI"/>
                <w:color w:val="374151"/>
                <w:sz w:val="18"/>
                <w:szCs w:val="18"/>
              </w:rPr>
              <w:t>Maximum value for the X-axis in the space region.</w:t>
            </w:r>
          </w:p>
        </w:tc>
      </w:tr>
      <w:tr w:rsidR="004131BA" w14:paraId="02EF58D0" w14:textId="77777777" w:rsidTr="004131BA">
        <w:trPr>
          <w:trHeight w:val="944"/>
        </w:trPr>
        <w:tc>
          <w:tcPr>
            <w:tcW w:w="1508" w:type="dxa"/>
            <w:vMerge/>
          </w:tcPr>
          <w:p w14:paraId="16D7EC70" w14:textId="77777777" w:rsidR="004131BA" w:rsidRDefault="004131BA">
            <w:pPr>
              <w:spacing w:after="192"/>
              <w:ind w:left="0" w:firstLine="0"/>
            </w:pPr>
          </w:p>
        </w:tc>
        <w:tc>
          <w:tcPr>
            <w:tcW w:w="2447" w:type="dxa"/>
          </w:tcPr>
          <w:p w14:paraId="749633F7" w14:textId="352C1087" w:rsidR="004131BA" w:rsidRDefault="004131BA">
            <w:pPr>
              <w:spacing w:after="192"/>
              <w:ind w:left="0" w:firstLine="0"/>
            </w:pPr>
            <w:r>
              <w:rPr>
                <w:rFonts w:ascii="Ubuntu Mono" w:hAnsi="Ubuntu Mono"/>
                <w:b/>
                <w:bCs/>
                <w:color w:val="111827"/>
                <w:sz w:val="18"/>
                <w:szCs w:val="18"/>
              </w:rPr>
              <w:t>MAX_Y_AXIS</w:t>
            </w:r>
          </w:p>
        </w:tc>
        <w:tc>
          <w:tcPr>
            <w:tcW w:w="3330" w:type="dxa"/>
          </w:tcPr>
          <w:p w14:paraId="41547C2C" w14:textId="321F8AE1" w:rsidR="004131BA" w:rsidRPr="004131BA" w:rsidRDefault="004131BA">
            <w:pPr>
              <w:spacing w:after="192"/>
              <w:ind w:left="0" w:firstLine="0"/>
              <w:rPr>
                <w:sz w:val="18"/>
                <w:szCs w:val="18"/>
              </w:rPr>
            </w:pPr>
            <w:r w:rsidRPr="004131BA">
              <w:rPr>
                <w:rFonts w:ascii="Segoe UI" w:hAnsi="Segoe UI" w:cs="Segoe UI"/>
                <w:color w:val="374151"/>
                <w:sz w:val="18"/>
                <w:szCs w:val="18"/>
              </w:rPr>
              <w:t>1..7</w:t>
            </w:r>
          </w:p>
        </w:tc>
        <w:tc>
          <w:tcPr>
            <w:tcW w:w="2520" w:type="dxa"/>
          </w:tcPr>
          <w:p w14:paraId="612C7E1F" w14:textId="06162726" w:rsidR="004131BA" w:rsidRPr="004131BA" w:rsidRDefault="004131BA">
            <w:pPr>
              <w:spacing w:after="192"/>
              <w:ind w:left="0" w:firstLine="0"/>
              <w:rPr>
                <w:sz w:val="18"/>
                <w:szCs w:val="18"/>
              </w:rPr>
            </w:pPr>
            <w:r w:rsidRPr="004131BA">
              <w:rPr>
                <w:rFonts w:ascii="Segoe UI" w:hAnsi="Segoe UI" w:cs="Segoe UI"/>
                <w:color w:val="374151"/>
                <w:sz w:val="18"/>
                <w:szCs w:val="18"/>
              </w:rPr>
              <w:t>Maximum value for the Y-axis in the space region.</w:t>
            </w:r>
          </w:p>
        </w:tc>
      </w:tr>
      <w:tr w:rsidR="004131BA" w14:paraId="7CC9BEE6" w14:textId="77777777" w:rsidTr="004131BA">
        <w:trPr>
          <w:trHeight w:val="1034"/>
        </w:trPr>
        <w:tc>
          <w:tcPr>
            <w:tcW w:w="1508" w:type="dxa"/>
            <w:vMerge/>
          </w:tcPr>
          <w:p w14:paraId="332EC61B" w14:textId="77777777" w:rsidR="004131BA" w:rsidRDefault="004131BA">
            <w:pPr>
              <w:spacing w:after="192"/>
              <w:ind w:left="0" w:firstLine="0"/>
            </w:pPr>
          </w:p>
        </w:tc>
        <w:tc>
          <w:tcPr>
            <w:tcW w:w="2447" w:type="dxa"/>
          </w:tcPr>
          <w:p w14:paraId="2472C989" w14:textId="7E1B1AD9" w:rsidR="004131BA" w:rsidRDefault="004131BA">
            <w:pPr>
              <w:spacing w:after="192"/>
              <w:ind w:left="0" w:firstLine="0"/>
            </w:pPr>
            <w:r>
              <w:rPr>
                <w:rFonts w:ascii="Ubuntu Mono" w:hAnsi="Ubuntu Mono"/>
                <w:b/>
                <w:bCs/>
                <w:color w:val="111827"/>
                <w:sz w:val="18"/>
                <w:szCs w:val="18"/>
              </w:rPr>
              <w:t>SPACE_REGION_COORDINATES</w:t>
            </w:r>
          </w:p>
        </w:tc>
        <w:tc>
          <w:tcPr>
            <w:tcW w:w="3330" w:type="dxa"/>
          </w:tcPr>
          <w:p w14:paraId="62AA6170" w14:textId="268C23B9" w:rsidR="004131BA" w:rsidRPr="004131BA" w:rsidRDefault="004131BA">
            <w:pPr>
              <w:spacing w:after="192"/>
              <w:ind w:left="0" w:firstLine="0"/>
              <w:rPr>
                <w:sz w:val="18"/>
                <w:szCs w:val="18"/>
              </w:rPr>
            </w:pPr>
            <w:r w:rsidRPr="004131BA">
              <w:rPr>
                <w:rFonts w:ascii="Segoe UI" w:hAnsi="Segoe UI" w:cs="Segoe UI"/>
                <w:color w:val="374151"/>
                <w:sz w:val="18"/>
                <w:szCs w:val="18"/>
              </w:rPr>
              <w:t>All pairs (x, y) where x is in MAX_X_AXIS and y is in MAX_Y_AXIS</w:t>
            </w:r>
          </w:p>
        </w:tc>
        <w:tc>
          <w:tcPr>
            <w:tcW w:w="2520" w:type="dxa"/>
          </w:tcPr>
          <w:p w14:paraId="3D68E945" w14:textId="65B08856" w:rsidR="004131BA" w:rsidRPr="004131BA" w:rsidRDefault="004131BA">
            <w:pPr>
              <w:spacing w:after="192"/>
              <w:ind w:left="0" w:firstLine="0"/>
              <w:rPr>
                <w:sz w:val="18"/>
                <w:szCs w:val="18"/>
              </w:rPr>
            </w:pPr>
            <w:r w:rsidRPr="004131BA">
              <w:rPr>
                <w:rFonts w:ascii="Segoe UI" w:hAnsi="Segoe UI" w:cs="Segoe UI"/>
                <w:color w:val="374151"/>
                <w:sz w:val="18"/>
                <w:szCs w:val="18"/>
              </w:rPr>
              <w:t>Set of all coordinates in the space region.</w:t>
            </w:r>
          </w:p>
        </w:tc>
      </w:tr>
      <w:tr w:rsidR="004131BA" w14:paraId="19A770B7" w14:textId="77777777" w:rsidTr="004131BA">
        <w:tc>
          <w:tcPr>
            <w:tcW w:w="1508" w:type="dxa"/>
            <w:vMerge/>
          </w:tcPr>
          <w:p w14:paraId="62AD7EA8" w14:textId="77777777" w:rsidR="004131BA" w:rsidRDefault="004131BA">
            <w:pPr>
              <w:spacing w:after="192"/>
              <w:ind w:left="0" w:firstLine="0"/>
            </w:pPr>
          </w:p>
        </w:tc>
        <w:tc>
          <w:tcPr>
            <w:tcW w:w="2447" w:type="dxa"/>
          </w:tcPr>
          <w:p w14:paraId="34E0CBAC" w14:textId="5DA90586" w:rsidR="004131BA" w:rsidRDefault="004131BA">
            <w:pPr>
              <w:spacing w:after="192"/>
              <w:ind w:left="0" w:firstLine="0"/>
            </w:pPr>
            <w:r>
              <w:rPr>
                <w:rFonts w:ascii="Ubuntu Mono" w:hAnsi="Ubuntu Mono"/>
                <w:b/>
                <w:bCs/>
                <w:color w:val="111827"/>
                <w:sz w:val="18"/>
                <w:szCs w:val="18"/>
              </w:rPr>
              <w:t>ASTEROID_COORDINATES</w:t>
            </w:r>
          </w:p>
        </w:tc>
        <w:tc>
          <w:tcPr>
            <w:tcW w:w="3330" w:type="dxa"/>
          </w:tcPr>
          <w:p w14:paraId="2EF25AC1" w14:textId="1420CA06" w:rsidR="004131BA" w:rsidRPr="004131BA" w:rsidRDefault="004131BA">
            <w:pPr>
              <w:spacing w:after="192"/>
              <w:ind w:left="0" w:firstLine="0"/>
              <w:rPr>
                <w:sz w:val="18"/>
                <w:szCs w:val="18"/>
              </w:rPr>
            </w:pPr>
            <w:r w:rsidRPr="004131BA">
              <w:rPr>
                <w:rFonts w:ascii="Segoe UI" w:hAnsi="Segoe UI" w:cs="Segoe UI"/>
                <w:color w:val="374151"/>
                <w:sz w:val="18"/>
                <w:szCs w:val="18"/>
              </w:rPr>
              <w:t>{(3,2), (3,5), (5,4), (6,7), (7,1), (7,5), (7,7), (8,3), (10,6), (11,2), (12,5)}</w:t>
            </w:r>
          </w:p>
        </w:tc>
        <w:tc>
          <w:tcPr>
            <w:tcW w:w="2520" w:type="dxa"/>
          </w:tcPr>
          <w:p w14:paraId="22906CB7" w14:textId="175F9BBA" w:rsidR="004131BA" w:rsidRPr="004131BA" w:rsidRDefault="004131BA">
            <w:pPr>
              <w:spacing w:after="192"/>
              <w:ind w:left="0" w:firstLine="0"/>
              <w:rPr>
                <w:sz w:val="18"/>
                <w:szCs w:val="18"/>
              </w:rPr>
            </w:pPr>
            <w:r w:rsidRPr="004131BA">
              <w:rPr>
                <w:rFonts w:ascii="Segoe UI" w:hAnsi="Segoe UI" w:cs="Segoe UI"/>
                <w:color w:val="374151"/>
                <w:sz w:val="18"/>
                <w:szCs w:val="18"/>
              </w:rPr>
              <w:t>Set of coordinates occupied by asteroids.</w:t>
            </w:r>
          </w:p>
        </w:tc>
      </w:tr>
      <w:tr w:rsidR="004131BA" w14:paraId="110067E9" w14:textId="77777777" w:rsidTr="004131BA">
        <w:tc>
          <w:tcPr>
            <w:tcW w:w="1508" w:type="dxa"/>
            <w:vMerge/>
          </w:tcPr>
          <w:p w14:paraId="479BD3DA" w14:textId="77777777" w:rsidR="004131BA" w:rsidRDefault="004131BA">
            <w:pPr>
              <w:spacing w:after="192"/>
              <w:ind w:left="0" w:firstLine="0"/>
            </w:pPr>
          </w:p>
        </w:tc>
        <w:tc>
          <w:tcPr>
            <w:tcW w:w="2447" w:type="dxa"/>
          </w:tcPr>
          <w:p w14:paraId="401B34F3" w14:textId="23123927" w:rsidR="004131BA" w:rsidRDefault="004131BA">
            <w:pPr>
              <w:spacing w:after="192"/>
              <w:ind w:left="0" w:firstLine="0"/>
            </w:pPr>
            <w:r>
              <w:rPr>
                <w:rFonts w:ascii="Ubuntu Mono" w:hAnsi="Ubuntu Mono"/>
                <w:b/>
                <w:bCs/>
                <w:color w:val="111827"/>
                <w:sz w:val="18"/>
                <w:szCs w:val="18"/>
              </w:rPr>
              <w:t>EMPTY_SPACE_COORDINATES</w:t>
            </w:r>
          </w:p>
        </w:tc>
        <w:tc>
          <w:tcPr>
            <w:tcW w:w="3330" w:type="dxa"/>
          </w:tcPr>
          <w:p w14:paraId="6ECB378D" w14:textId="0782902C" w:rsidR="004131BA" w:rsidRPr="004131BA" w:rsidRDefault="004131BA">
            <w:pPr>
              <w:spacing w:after="192"/>
              <w:ind w:left="0" w:firstLine="0"/>
              <w:rPr>
                <w:sz w:val="18"/>
                <w:szCs w:val="18"/>
              </w:rPr>
            </w:pPr>
            <w:r w:rsidRPr="004131BA">
              <w:rPr>
                <w:rFonts w:ascii="Segoe UI" w:hAnsi="Segoe UI" w:cs="Segoe UI"/>
                <w:color w:val="374151"/>
                <w:sz w:val="18"/>
                <w:szCs w:val="18"/>
              </w:rPr>
              <w:t>All coordinates in</w:t>
            </w:r>
            <w:r>
              <w:rPr>
                <w:rFonts w:ascii="Segoe UI" w:hAnsi="Segoe UI" w:cs="Segoe UI"/>
                <w:color w:val="374151"/>
                <w:sz w:val="18"/>
                <w:szCs w:val="18"/>
              </w:rPr>
              <w:t xml:space="preserve"> </w:t>
            </w:r>
            <w:r w:rsidRPr="004131BA">
              <w:rPr>
                <w:rFonts w:ascii="Segoe UI" w:hAnsi="Segoe UI" w:cs="Segoe UI"/>
                <w:color w:val="374151"/>
                <w:sz w:val="18"/>
                <w:szCs w:val="18"/>
              </w:rPr>
              <w:t>SPACE_REGION_COORDINATES not in</w:t>
            </w:r>
            <w:r>
              <w:rPr>
                <w:rFonts w:ascii="Segoe UI" w:hAnsi="Segoe UI" w:cs="Segoe UI"/>
                <w:color w:val="374151"/>
                <w:sz w:val="18"/>
                <w:szCs w:val="18"/>
              </w:rPr>
              <w:t xml:space="preserve"> </w:t>
            </w:r>
            <w:r w:rsidRPr="004131BA">
              <w:rPr>
                <w:rFonts w:ascii="Segoe UI" w:hAnsi="Segoe UI" w:cs="Segoe UI"/>
                <w:color w:val="374151"/>
                <w:sz w:val="18"/>
                <w:szCs w:val="18"/>
              </w:rPr>
              <w:t>ASTEROID_COORDINATES</w:t>
            </w:r>
          </w:p>
        </w:tc>
        <w:tc>
          <w:tcPr>
            <w:tcW w:w="2520" w:type="dxa"/>
          </w:tcPr>
          <w:p w14:paraId="051EFDEF" w14:textId="19E7D25C" w:rsidR="004131BA" w:rsidRPr="004131BA" w:rsidRDefault="004131BA">
            <w:pPr>
              <w:spacing w:after="192"/>
              <w:ind w:left="0" w:firstLine="0"/>
              <w:rPr>
                <w:sz w:val="18"/>
                <w:szCs w:val="18"/>
              </w:rPr>
            </w:pPr>
            <w:r w:rsidRPr="004131BA">
              <w:rPr>
                <w:rFonts w:ascii="Segoe UI" w:hAnsi="Segoe UI" w:cs="Segoe UI"/>
                <w:color w:val="374151"/>
                <w:sz w:val="18"/>
                <w:szCs w:val="18"/>
              </w:rPr>
              <w:t>Set of coordinates available for spaceship movement (excluding asteroid coordinates).</w:t>
            </w:r>
          </w:p>
        </w:tc>
      </w:tr>
      <w:tr w:rsidR="004131BA" w14:paraId="6598E006" w14:textId="77777777" w:rsidTr="004131BA">
        <w:tc>
          <w:tcPr>
            <w:tcW w:w="1508" w:type="dxa"/>
            <w:vMerge/>
          </w:tcPr>
          <w:p w14:paraId="579EFDF4" w14:textId="77777777" w:rsidR="004131BA" w:rsidRDefault="004131BA">
            <w:pPr>
              <w:spacing w:after="192"/>
              <w:ind w:left="0" w:firstLine="0"/>
            </w:pPr>
          </w:p>
        </w:tc>
        <w:tc>
          <w:tcPr>
            <w:tcW w:w="2447" w:type="dxa"/>
          </w:tcPr>
          <w:p w14:paraId="09816F35" w14:textId="3302766E" w:rsidR="004131BA" w:rsidRDefault="004131BA">
            <w:pPr>
              <w:spacing w:after="192"/>
              <w:ind w:left="0" w:firstLine="0"/>
            </w:pPr>
            <w:r>
              <w:rPr>
                <w:rFonts w:ascii="Ubuntu Mono" w:hAnsi="Ubuntu Mono"/>
                <w:b/>
                <w:bCs/>
                <w:color w:val="111827"/>
                <w:sz w:val="18"/>
                <w:szCs w:val="18"/>
              </w:rPr>
              <w:t>HOME_BASE_COORDINATE</w:t>
            </w:r>
          </w:p>
        </w:tc>
        <w:tc>
          <w:tcPr>
            <w:tcW w:w="3330" w:type="dxa"/>
          </w:tcPr>
          <w:p w14:paraId="539D93F5" w14:textId="77777777" w:rsidR="004131BA" w:rsidRPr="004131BA" w:rsidRDefault="004131BA" w:rsidP="004131BA">
            <w:pPr>
              <w:spacing w:after="0"/>
              <w:ind w:left="0" w:firstLine="0"/>
              <w:rPr>
                <w:rFonts w:ascii="Segoe UI" w:hAnsi="Segoe UI" w:cs="Segoe UI"/>
                <w:color w:val="374151"/>
                <w:sz w:val="18"/>
                <w:szCs w:val="18"/>
              </w:rPr>
            </w:pPr>
            <w:r>
              <w:rPr>
                <w:rFonts w:ascii="Segoe UI" w:hAnsi="Segoe UI" w:cs="Segoe UI"/>
                <w:color w:val="374151"/>
                <w:sz w:val="21"/>
                <w:szCs w:val="21"/>
              </w:rPr>
              <w:br/>
            </w:r>
            <w:r w:rsidRPr="004131BA">
              <w:rPr>
                <w:rFonts w:ascii="Segoe UI" w:hAnsi="Segoe UI" w:cs="Segoe UI"/>
                <w:color w:val="374151"/>
                <w:sz w:val="18"/>
                <w:szCs w:val="18"/>
              </w:rPr>
              <w:t>(1,1)</w:t>
            </w:r>
          </w:p>
          <w:p w14:paraId="4593F781" w14:textId="77777777" w:rsidR="004131BA" w:rsidRDefault="004131BA">
            <w:pPr>
              <w:spacing w:after="192"/>
              <w:ind w:left="0" w:firstLine="0"/>
            </w:pPr>
          </w:p>
        </w:tc>
        <w:tc>
          <w:tcPr>
            <w:tcW w:w="2520" w:type="dxa"/>
          </w:tcPr>
          <w:p w14:paraId="588AF2FE" w14:textId="2FE8D34B" w:rsidR="004131BA" w:rsidRPr="004131BA" w:rsidRDefault="004131BA">
            <w:pPr>
              <w:spacing w:after="192"/>
              <w:ind w:left="0" w:firstLine="0"/>
              <w:rPr>
                <w:sz w:val="18"/>
                <w:szCs w:val="18"/>
              </w:rPr>
            </w:pPr>
            <w:r w:rsidRPr="004131BA">
              <w:rPr>
                <w:rFonts w:ascii="Segoe UI" w:hAnsi="Segoe UI" w:cs="Segoe UI"/>
                <w:color w:val="374151"/>
                <w:sz w:val="18"/>
                <w:szCs w:val="18"/>
              </w:rPr>
              <w:t>Coordinate of the home base.</w:t>
            </w:r>
          </w:p>
        </w:tc>
      </w:tr>
      <w:tr w:rsidR="004131BA" w14:paraId="27D72E21" w14:textId="77777777" w:rsidTr="004131BA">
        <w:tc>
          <w:tcPr>
            <w:tcW w:w="1508" w:type="dxa"/>
            <w:vMerge/>
          </w:tcPr>
          <w:p w14:paraId="34D739A5" w14:textId="77777777" w:rsidR="004131BA" w:rsidRDefault="004131BA">
            <w:pPr>
              <w:spacing w:after="192"/>
              <w:ind w:left="0" w:firstLine="0"/>
            </w:pPr>
          </w:p>
        </w:tc>
        <w:tc>
          <w:tcPr>
            <w:tcW w:w="2447" w:type="dxa"/>
          </w:tcPr>
          <w:p w14:paraId="3FCB4542" w14:textId="524AADF3" w:rsidR="004131BA" w:rsidRDefault="004131BA">
            <w:pPr>
              <w:spacing w:after="192"/>
              <w:ind w:left="0" w:firstLine="0"/>
            </w:pPr>
            <w:r>
              <w:rPr>
                <w:rFonts w:ascii="Ubuntu Mono" w:hAnsi="Ubuntu Mono"/>
                <w:b/>
                <w:bCs/>
                <w:color w:val="111827"/>
                <w:sz w:val="18"/>
                <w:szCs w:val="18"/>
              </w:rPr>
              <w:t>STAR_BASE_COORDINATE</w:t>
            </w:r>
          </w:p>
        </w:tc>
        <w:tc>
          <w:tcPr>
            <w:tcW w:w="3330" w:type="dxa"/>
          </w:tcPr>
          <w:p w14:paraId="742CD867" w14:textId="474FC88B" w:rsidR="004131BA" w:rsidRPr="004131BA" w:rsidRDefault="004131BA">
            <w:pPr>
              <w:spacing w:after="192"/>
              <w:ind w:left="0" w:firstLine="0"/>
              <w:rPr>
                <w:sz w:val="18"/>
                <w:szCs w:val="18"/>
              </w:rPr>
            </w:pPr>
            <w:r w:rsidRPr="004131BA">
              <w:rPr>
                <w:rFonts w:ascii="Segoe UI" w:hAnsi="Segoe UI" w:cs="Segoe UI"/>
                <w:color w:val="374151"/>
                <w:sz w:val="18"/>
                <w:szCs w:val="18"/>
              </w:rPr>
              <w:t>(6,4)</w:t>
            </w:r>
          </w:p>
        </w:tc>
        <w:tc>
          <w:tcPr>
            <w:tcW w:w="2520" w:type="dxa"/>
          </w:tcPr>
          <w:p w14:paraId="7776E90A" w14:textId="5EBB5890" w:rsidR="004131BA" w:rsidRPr="004131BA" w:rsidRDefault="004131BA">
            <w:pPr>
              <w:spacing w:after="192"/>
              <w:ind w:left="0" w:firstLine="0"/>
              <w:rPr>
                <w:sz w:val="18"/>
                <w:szCs w:val="18"/>
              </w:rPr>
            </w:pPr>
            <w:r w:rsidRPr="004131BA">
              <w:rPr>
                <w:rFonts w:ascii="Segoe UI" w:hAnsi="Segoe UI" w:cs="Segoe UI"/>
                <w:color w:val="374151"/>
                <w:sz w:val="18"/>
                <w:szCs w:val="18"/>
              </w:rPr>
              <w:t>Coordinate of the star base.</w:t>
            </w:r>
          </w:p>
        </w:tc>
      </w:tr>
      <w:tr w:rsidR="004131BA" w14:paraId="7B6733D9" w14:textId="77777777" w:rsidTr="004131BA">
        <w:tc>
          <w:tcPr>
            <w:tcW w:w="1508" w:type="dxa"/>
            <w:vMerge w:val="restart"/>
          </w:tcPr>
          <w:p w14:paraId="1F5422B8" w14:textId="77777777" w:rsidR="004131BA" w:rsidRDefault="004131BA">
            <w:pPr>
              <w:spacing w:after="192"/>
              <w:ind w:left="0" w:firstLine="0"/>
            </w:pPr>
          </w:p>
          <w:p w14:paraId="0B43AD8E" w14:textId="77777777" w:rsidR="004131BA" w:rsidRPr="004131BA" w:rsidRDefault="004131BA" w:rsidP="004131BA"/>
          <w:p w14:paraId="62B0850D" w14:textId="77777777" w:rsidR="004131BA" w:rsidRPr="004131BA" w:rsidRDefault="004131BA" w:rsidP="004131BA"/>
          <w:p w14:paraId="30F7B0E9" w14:textId="77777777" w:rsidR="004131BA" w:rsidRPr="004131BA" w:rsidRDefault="004131BA" w:rsidP="004131BA"/>
          <w:p w14:paraId="2EADB0BE" w14:textId="77777777" w:rsidR="004131BA" w:rsidRDefault="004131BA" w:rsidP="004131BA"/>
          <w:p w14:paraId="3EAB7FC2" w14:textId="018D1E19" w:rsidR="004131BA" w:rsidRPr="004131BA" w:rsidRDefault="004131BA" w:rsidP="004131BA">
            <w:r>
              <w:t>Spaceship</w:t>
            </w:r>
          </w:p>
        </w:tc>
        <w:tc>
          <w:tcPr>
            <w:tcW w:w="2447" w:type="dxa"/>
          </w:tcPr>
          <w:p w14:paraId="54511695" w14:textId="75FDF485" w:rsidR="004131BA" w:rsidRDefault="004131BA">
            <w:pPr>
              <w:spacing w:after="192"/>
              <w:ind w:left="0" w:firstLine="0"/>
            </w:pPr>
            <w:r>
              <w:rPr>
                <w:rFonts w:ascii="Ubuntu Mono" w:hAnsi="Ubuntu Mono"/>
                <w:b/>
                <w:bCs/>
                <w:color w:val="111827"/>
                <w:sz w:val="18"/>
                <w:szCs w:val="18"/>
              </w:rPr>
              <w:t>MOVEMENT_TYPE</w:t>
            </w:r>
          </w:p>
        </w:tc>
        <w:tc>
          <w:tcPr>
            <w:tcW w:w="3330" w:type="dxa"/>
          </w:tcPr>
          <w:p w14:paraId="45DC3B8E" w14:textId="052851F7" w:rsidR="004131BA" w:rsidRPr="004131BA" w:rsidRDefault="004131BA">
            <w:pPr>
              <w:spacing w:after="192"/>
              <w:ind w:left="0" w:firstLine="0"/>
              <w:rPr>
                <w:sz w:val="18"/>
                <w:szCs w:val="18"/>
              </w:rPr>
            </w:pPr>
            <w:r w:rsidRPr="004131BA">
              <w:rPr>
                <w:rFonts w:ascii="Segoe UI" w:hAnsi="Segoe UI" w:cs="Segoe UI"/>
                <w:color w:val="374151"/>
                <w:sz w:val="18"/>
                <w:szCs w:val="18"/>
              </w:rPr>
              <w:t>{MOVE_UP, MOVE_DOWN, MOVE_FORWARD, MOVE_BACKWARD, WARP_DRIVE}</w:t>
            </w:r>
          </w:p>
        </w:tc>
        <w:tc>
          <w:tcPr>
            <w:tcW w:w="2520" w:type="dxa"/>
          </w:tcPr>
          <w:p w14:paraId="2CE57FDE" w14:textId="10B690E0" w:rsidR="004131BA" w:rsidRPr="004131BA" w:rsidRDefault="004131BA">
            <w:pPr>
              <w:spacing w:after="192"/>
              <w:ind w:left="0" w:firstLine="0"/>
              <w:rPr>
                <w:sz w:val="18"/>
                <w:szCs w:val="18"/>
              </w:rPr>
            </w:pPr>
            <w:r w:rsidRPr="004131BA">
              <w:rPr>
                <w:rFonts w:ascii="Segoe UI" w:hAnsi="Segoe UI" w:cs="Segoe UI"/>
                <w:color w:val="374151"/>
                <w:sz w:val="18"/>
                <w:szCs w:val="18"/>
              </w:rPr>
              <w:t>Movement types of spaceships</w:t>
            </w:r>
          </w:p>
        </w:tc>
      </w:tr>
      <w:tr w:rsidR="004131BA" w14:paraId="03472831" w14:textId="77777777" w:rsidTr="004131BA">
        <w:tc>
          <w:tcPr>
            <w:tcW w:w="1508" w:type="dxa"/>
            <w:vMerge/>
          </w:tcPr>
          <w:p w14:paraId="374DD0C2" w14:textId="77777777" w:rsidR="004131BA" w:rsidRDefault="004131BA">
            <w:pPr>
              <w:spacing w:after="192"/>
              <w:ind w:left="0" w:firstLine="0"/>
            </w:pPr>
          </w:p>
        </w:tc>
        <w:tc>
          <w:tcPr>
            <w:tcW w:w="2447" w:type="dxa"/>
          </w:tcPr>
          <w:p w14:paraId="52CC2A53" w14:textId="77777777" w:rsidR="004131BA" w:rsidRDefault="004131BA">
            <w:pPr>
              <w:spacing w:after="192"/>
              <w:ind w:left="0" w:firstLine="0"/>
              <w:rPr>
                <w:rFonts w:ascii="Ubuntu Mono" w:hAnsi="Ubuntu Mono"/>
                <w:b/>
                <w:bCs/>
                <w:color w:val="111827"/>
                <w:sz w:val="18"/>
                <w:szCs w:val="18"/>
              </w:rPr>
            </w:pPr>
            <w:r>
              <w:rPr>
                <w:rFonts w:ascii="Ubuntu Mono" w:hAnsi="Ubuntu Mono"/>
                <w:b/>
                <w:bCs/>
                <w:color w:val="111827"/>
                <w:sz w:val="18"/>
                <w:szCs w:val="18"/>
              </w:rPr>
              <w:t>REPORT_MESSAGE</w:t>
            </w:r>
          </w:p>
          <w:p w14:paraId="3F4E6157" w14:textId="55B29EC6" w:rsidR="008C60DB" w:rsidRDefault="008C60DB">
            <w:pPr>
              <w:spacing w:after="192"/>
              <w:ind w:left="0" w:firstLine="0"/>
            </w:pPr>
          </w:p>
        </w:tc>
        <w:tc>
          <w:tcPr>
            <w:tcW w:w="3330" w:type="dxa"/>
          </w:tcPr>
          <w:p w14:paraId="1CB7F5E3"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{SUCCESSFULLY_MOVED_UP,</w:t>
            </w:r>
          </w:p>
          <w:p w14:paraId="15865A7B" w14:textId="5E49CD44"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SUCCESSFULLY_MOVED_DOWN, </w:t>
            </w:r>
          </w:p>
          <w:p w14:paraId="0744E1EA"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SUCCESSFULLY_MOVED_FORWARD, </w:t>
            </w:r>
          </w:p>
          <w:p w14:paraId="00AC44C2"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SUCCESSFULLY_MOVED_BACKWARD, </w:t>
            </w:r>
          </w:p>
          <w:p w14:paraId="1D36E125"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SUCCESSFULLY_WARPED, </w:t>
            </w:r>
          </w:p>
          <w:p w14:paraId="7BD31A09"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CANNOT_MOVE_UP_DUE_TO_SPACE_BOUNDRY, </w:t>
            </w:r>
          </w:p>
          <w:p w14:paraId="09DE6E4F"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CANNOT_MOVE_DOWN_DUE_TO_SPACE_BOUNDRY,</w:t>
            </w:r>
          </w:p>
          <w:p w14:paraId="2350AD9F"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 CANNOT_MOVE_FORWARD_DUE_TO_SPACE_BOUNDRY, </w:t>
            </w:r>
          </w:p>
          <w:p w14:paraId="3D9EC5BA"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CANNOT_MOVE_BACKWARD_DUE_TO_SPACE_BOUNDRY, </w:t>
            </w:r>
          </w:p>
          <w:p w14:paraId="17271EF3"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CANNOT_WARP_DUE_TO_SPACE_BOUNDRY,</w:t>
            </w:r>
          </w:p>
          <w:p w14:paraId="6BF2DF3F"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ASTEROID_COLLISION, </w:t>
            </w:r>
          </w:p>
          <w:p w14:paraId="3554CA81"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INSUFFICIENT_POWER, </w:t>
            </w:r>
          </w:p>
          <w:p w14:paraId="69E88C00"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CANNOT_WARP_INTO_ASTEROID, </w:t>
            </w:r>
          </w:p>
          <w:p w14:paraId="2818A48E" w14:textId="77777777" w:rsid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 xml:space="preserve">CANNOT_WARP_TO_THE_SAME_POSITION, </w:t>
            </w:r>
          </w:p>
          <w:p w14:paraId="3CF92FA8" w14:textId="194FDE87" w:rsidR="004131BA" w:rsidRPr="004131BA" w:rsidRDefault="004131BA">
            <w:pPr>
              <w:spacing w:after="192"/>
              <w:ind w:left="0" w:firstLine="0"/>
              <w:rPr>
                <w:rFonts w:ascii="Segoe UI" w:hAnsi="Segoe UI" w:cs="Segoe UI"/>
                <w:color w:val="374151"/>
                <w:sz w:val="18"/>
                <w:szCs w:val="18"/>
              </w:rPr>
            </w:pPr>
            <w:r w:rsidRPr="004131BA">
              <w:rPr>
                <w:rFonts w:ascii="Segoe UI" w:hAnsi="Segoe UI" w:cs="Segoe UI"/>
                <w:color w:val="374151"/>
                <w:sz w:val="18"/>
                <w:szCs w:val="18"/>
              </w:rPr>
              <w:t>CANNOT_IMMEDIATELY_WARP_INTO_STARBASE}</w:t>
            </w:r>
          </w:p>
        </w:tc>
        <w:tc>
          <w:tcPr>
            <w:tcW w:w="2520" w:type="dxa"/>
          </w:tcPr>
          <w:p w14:paraId="3EA60CD5" w14:textId="60825FEE" w:rsidR="004131BA" w:rsidRPr="004131BA" w:rsidRDefault="004131BA">
            <w:pPr>
              <w:spacing w:after="192"/>
              <w:ind w:left="0" w:firstLine="0"/>
              <w:rPr>
                <w:sz w:val="18"/>
                <w:szCs w:val="18"/>
              </w:rPr>
            </w:pPr>
            <w:r w:rsidRPr="004131BA">
              <w:rPr>
                <w:rFonts w:ascii="Segoe UI" w:hAnsi="Segoe UI" w:cs="Segoe UI"/>
                <w:color w:val="374151"/>
                <w:sz w:val="18"/>
                <w:szCs w:val="18"/>
              </w:rPr>
              <w:t>Appropriate report messages for various actions and conditions.</w:t>
            </w:r>
          </w:p>
        </w:tc>
      </w:tr>
      <w:tr w:rsidR="004131BA" w14:paraId="61FCEE8A" w14:textId="77777777" w:rsidTr="004131BA">
        <w:tc>
          <w:tcPr>
            <w:tcW w:w="1508" w:type="dxa"/>
            <w:vMerge/>
          </w:tcPr>
          <w:p w14:paraId="7A422094" w14:textId="77777777" w:rsidR="004131BA" w:rsidRDefault="004131BA">
            <w:pPr>
              <w:spacing w:after="192"/>
              <w:ind w:left="0" w:firstLine="0"/>
            </w:pPr>
          </w:p>
        </w:tc>
        <w:tc>
          <w:tcPr>
            <w:tcW w:w="2447" w:type="dxa"/>
          </w:tcPr>
          <w:p w14:paraId="55E8C354" w14:textId="52092728" w:rsidR="004131BA" w:rsidRDefault="004131BA">
            <w:pPr>
              <w:spacing w:after="192"/>
              <w:ind w:left="0" w:firstLine="0"/>
            </w:pPr>
            <w:r>
              <w:rPr>
                <w:rFonts w:ascii="Ubuntu Mono" w:hAnsi="Ubuntu Mono"/>
                <w:b/>
                <w:bCs/>
                <w:color w:val="111827"/>
                <w:sz w:val="18"/>
                <w:szCs w:val="18"/>
              </w:rPr>
              <w:t>DOCKED_STATUS</w:t>
            </w:r>
          </w:p>
        </w:tc>
        <w:tc>
          <w:tcPr>
            <w:tcW w:w="3330" w:type="dxa"/>
          </w:tcPr>
          <w:p w14:paraId="09FA26D5" w14:textId="77777777" w:rsidR="004131BA" w:rsidRPr="004131BA" w:rsidRDefault="004131BA" w:rsidP="004131BA">
            <w:pPr>
              <w:spacing w:after="0"/>
              <w:ind w:left="0" w:firstLine="0"/>
              <w:rPr>
                <w:rFonts w:ascii="Segoe UI" w:hAnsi="Segoe UI" w:cs="Segoe UI"/>
                <w:color w:val="374151"/>
                <w:sz w:val="18"/>
                <w:szCs w:val="18"/>
              </w:rPr>
            </w:pPr>
            <w:r>
              <w:rPr>
                <w:rFonts w:ascii="Segoe UI" w:hAnsi="Segoe UI" w:cs="Segoe UI"/>
                <w:color w:val="374151"/>
                <w:sz w:val="21"/>
                <w:szCs w:val="21"/>
              </w:rPr>
              <w:br/>
            </w:r>
            <w:r w:rsidRPr="004131BA">
              <w:rPr>
                <w:rFonts w:ascii="Segoe UI" w:hAnsi="Segoe UI" w:cs="Segoe UI"/>
                <w:color w:val="374151"/>
                <w:sz w:val="18"/>
                <w:szCs w:val="18"/>
              </w:rPr>
              <w:t>{DOCKED_AT_STARBASE, NOT_DOCKED_AT_STARBASE}</w:t>
            </w:r>
          </w:p>
          <w:p w14:paraId="5D9A4734" w14:textId="77777777" w:rsidR="004131BA" w:rsidRDefault="004131BA">
            <w:pPr>
              <w:spacing w:after="192"/>
              <w:ind w:left="0" w:firstLine="0"/>
            </w:pPr>
          </w:p>
        </w:tc>
        <w:tc>
          <w:tcPr>
            <w:tcW w:w="2520" w:type="dxa"/>
          </w:tcPr>
          <w:p w14:paraId="02AA7FFE" w14:textId="3183A015" w:rsidR="004131BA" w:rsidRPr="004131BA" w:rsidRDefault="004131BA">
            <w:pPr>
              <w:spacing w:after="192"/>
              <w:ind w:left="0" w:firstLine="0"/>
              <w:rPr>
                <w:sz w:val="18"/>
                <w:szCs w:val="18"/>
              </w:rPr>
            </w:pPr>
            <w:r w:rsidRPr="004131BA">
              <w:rPr>
                <w:rFonts w:ascii="Segoe UI" w:hAnsi="Segoe UI" w:cs="Segoe UI"/>
                <w:color w:val="374151"/>
                <w:sz w:val="18"/>
                <w:szCs w:val="18"/>
              </w:rPr>
              <w:t>Spaceship docked status.</w:t>
            </w:r>
          </w:p>
        </w:tc>
      </w:tr>
      <w:tr w:rsidR="004131BA" w14:paraId="7EF47142" w14:textId="77777777" w:rsidTr="004131BA">
        <w:tc>
          <w:tcPr>
            <w:tcW w:w="1508" w:type="dxa"/>
            <w:vMerge/>
          </w:tcPr>
          <w:p w14:paraId="4281F146" w14:textId="77777777" w:rsidR="004131BA" w:rsidRDefault="004131BA">
            <w:pPr>
              <w:spacing w:after="192"/>
              <w:ind w:left="0" w:firstLine="0"/>
            </w:pPr>
          </w:p>
        </w:tc>
        <w:tc>
          <w:tcPr>
            <w:tcW w:w="2447" w:type="dxa"/>
          </w:tcPr>
          <w:p w14:paraId="0E11E758" w14:textId="463C5401" w:rsidR="004131BA" w:rsidRDefault="004131BA">
            <w:pPr>
              <w:spacing w:after="192"/>
              <w:ind w:left="0" w:firstLine="0"/>
            </w:pPr>
            <w:r>
              <w:rPr>
                <w:rFonts w:ascii="Ubuntu Mono" w:hAnsi="Ubuntu Mono"/>
                <w:b/>
                <w:bCs/>
                <w:color w:val="111827"/>
                <w:sz w:val="18"/>
                <w:szCs w:val="18"/>
              </w:rPr>
              <w:t>GAME_STATUS</w:t>
            </w:r>
          </w:p>
        </w:tc>
        <w:tc>
          <w:tcPr>
            <w:tcW w:w="3330" w:type="dxa"/>
          </w:tcPr>
          <w:p w14:paraId="3024E7E1" w14:textId="77777777" w:rsidR="004131BA" w:rsidRPr="004131BA" w:rsidRDefault="004131BA" w:rsidP="004131BA">
            <w:pPr>
              <w:spacing w:after="0"/>
              <w:ind w:left="0" w:firstLine="0"/>
              <w:rPr>
                <w:rFonts w:ascii="Segoe UI" w:hAnsi="Segoe UI" w:cs="Segoe UI"/>
                <w:color w:val="374151"/>
                <w:sz w:val="18"/>
                <w:szCs w:val="18"/>
              </w:rPr>
            </w:pPr>
            <w:r>
              <w:rPr>
                <w:rFonts w:ascii="Segoe UI" w:hAnsi="Segoe UI" w:cs="Segoe UI"/>
                <w:color w:val="374151"/>
                <w:sz w:val="21"/>
                <w:szCs w:val="21"/>
              </w:rPr>
              <w:br/>
            </w:r>
            <w:r w:rsidRPr="004131BA">
              <w:rPr>
                <w:rFonts w:ascii="Segoe UI" w:hAnsi="Segoe UI" w:cs="Segoe UI"/>
                <w:color w:val="374151"/>
                <w:sz w:val="18"/>
                <w:szCs w:val="18"/>
              </w:rPr>
              <w:t>{GAME_WON, GAME_LOST, GAME_NOT_OVER}</w:t>
            </w:r>
          </w:p>
          <w:p w14:paraId="5FE4D76F" w14:textId="77777777" w:rsidR="004131BA" w:rsidRDefault="004131BA">
            <w:pPr>
              <w:spacing w:after="192"/>
              <w:ind w:left="0" w:firstLine="0"/>
            </w:pPr>
          </w:p>
        </w:tc>
        <w:tc>
          <w:tcPr>
            <w:tcW w:w="2520" w:type="dxa"/>
          </w:tcPr>
          <w:p w14:paraId="6929AD91" w14:textId="0AA4A73F" w:rsidR="004131BA" w:rsidRPr="004131BA" w:rsidRDefault="004131BA">
            <w:pPr>
              <w:spacing w:after="192"/>
              <w:ind w:left="0" w:firstLine="0"/>
              <w:rPr>
                <w:sz w:val="18"/>
                <w:szCs w:val="18"/>
              </w:rPr>
            </w:pPr>
            <w:r w:rsidRPr="004131BA">
              <w:rPr>
                <w:rFonts w:ascii="Segoe UI" w:hAnsi="Segoe UI" w:cs="Segoe UI"/>
                <w:color w:val="374151"/>
                <w:sz w:val="18"/>
                <w:szCs w:val="18"/>
              </w:rPr>
              <w:t>Game status messages.</w:t>
            </w:r>
          </w:p>
        </w:tc>
      </w:tr>
      <w:tr w:rsidR="004131BA" w14:paraId="5D739653" w14:textId="77777777" w:rsidTr="004131BA">
        <w:tc>
          <w:tcPr>
            <w:tcW w:w="1508" w:type="dxa"/>
            <w:vMerge/>
          </w:tcPr>
          <w:p w14:paraId="0135D1D5" w14:textId="77777777" w:rsidR="004131BA" w:rsidRDefault="004131BA">
            <w:pPr>
              <w:spacing w:after="192"/>
              <w:ind w:left="0" w:firstLine="0"/>
            </w:pPr>
          </w:p>
        </w:tc>
        <w:tc>
          <w:tcPr>
            <w:tcW w:w="2447" w:type="dxa"/>
          </w:tcPr>
          <w:p w14:paraId="08BF7E4C" w14:textId="7BBAFA90" w:rsidR="004131BA" w:rsidRDefault="004131BA">
            <w:pPr>
              <w:spacing w:after="192"/>
              <w:ind w:left="0" w:firstLine="0"/>
            </w:pPr>
            <w:r>
              <w:rPr>
                <w:rFonts w:ascii="Ubuntu Mono" w:hAnsi="Ubuntu Mono"/>
                <w:b/>
                <w:bCs/>
                <w:color w:val="111827"/>
                <w:sz w:val="18"/>
                <w:szCs w:val="18"/>
              </w:rPr>
              <w:t>InitialPower</w:t>
            </w:r>
          </w:p>
        </w:tc>
        <w:tc>
          <w:tcPr>
            <w:tcW w:w="3330" w:type="dxa"/>
          </w:tcPr>
          <w:p w14:paraId="355CD9A4" w14:textId="04ECE4DC" w:rsidR="004131BA" w:rsidRPr="004131BA" w:rsidRDefault="004131BA">
            <w:pPr>
              <w:spacing w:after="192"/>
              <w:ind w:left="0" w:firstLine="0"/>
              <w:rPr>
                <w:sz w:val="18"/>
                <w:szCs w:val="18"/>
              </w:rPr>
            </w:pPr>
            <w:r w:rsidRPr="004131BA">
              <w:rPr>
                <w:rFonts w:ascii="Segoe UI" w:hAnsi="Segoe UI" w:cs="Segoe UI"/>
                <w:color w:val="374151"/>
                <w:sz w:val="18"/>
                <w:szCs w:val="18"/>
              </w:rPr>
              <w:t>100</w:t>
            </w:r>
          </w:p>
        </w:tc>
        <w:tc>
          <w:tcPr>
            <w:tcW w:w="2520" w:type="dxa"/>
          </w:tcPr>
          <w:p w14:paraId="4616381D" w14:textId="17F28D47" w:rsidR="004131BA" w:rsidRPr="004131BA" w:rsidRDefault="004131BA">
            <w:pPr>
              <w:spacing w:after="192"/>
              <w:ind w:left="0" w:firstLine="0"/>
              <w:rPr>
                <w:sz w:val="18"/>
                <w:szCs w:val="18"/>
              </w:rPr>
            </w:pPr>
            <w:r w:rsidRPr="004131BA">
              <w:rPr>
                <w:rFonts w:ascii="Segoe UI" w:hAnsi="Segoe UI" w:cs="Segoe UI"/>
                <w:color w:val="374151"/>
                <w:sz w:val="18"/>
                <w:szCs w:val="18"/>
              </w:rPr>
              <w:t>Initial power for the spaceship.</w:t>
            </w:r>
          </w:p>
        </w:tc>
      </w:tr>
      <w:tr w:rsidR="004131BA" w14:paraId="2E1315CC" w14:textId="77777777" w:rsidTr="004131BA">
        <w:tc>
          <w:tcPr>
            <w:tcW w:w="1508" w:type="dxa"/>
            <w:vMerge/>
          </w:tcPr>
          <w:p w14:paraId="4738AB37" w14:textId="77777777" w:rsidR="004131BA" w:rsidRDefault="004131BA">
            <w:pPr>
              <w:spacing w:after="192"/>
              <w:ind w:left="0" w:firstLine="0"/>
            </w:pPr>
          </w:p>
        </w:tc>
        <w:tc>
          <w:tcPr>
            <w:tcW w:w="2447" w:type="dxa"/>
          </w:tcPr>
          <w:p w14:paraId="640D4594" w14:textId="77E9BA78" w:rsidR="004131BA" w:rsidRDefault="004131BA">
            <w:pPr>
              <w:spacing w:after="192"/>
              <w:ind w:left="0" w:firstLine="0"/>
            </w:pPr>
            <w:r>
              <w:rPr>
                <w:rFonts w:ascii="Ubuntu Mono" w:hAnsi="Ubuntu Mono"/>
                <w:b/>
                <w:bCs/>
                <w:color w:val="111827"/>
                <w:sz w:val="18"/>
                <w:szCs w:val="18"/>
              </w:rPr>
              <w:t>PowerForNormalMove</w:t>
            </w:r>
          </w:p>
        </w:tc>
        <w:tc>
          <w:tcPr>
            <w:tcW w:w="3330" w:type="dxa"/>
          </w:tcPr>
          <w:p w14:paraId="1E4E3A72" w14:textId="77777777" w:rsidR="004131BA" w:rsidRPr="004131BA" w:rsidRDefault="004131BA" w:rsidP="004131BA">
            <w:pPr>
              <w:spacing w:after="0"/>
              <w:ind w:left="0" w:firstLine="0"/>
              <w:rPr>
                <w:rFonts w:ascii="Segoe UI" w:hAnsi="Segoe UI" w:cs="Segoe UI"/>
                <w:color w:val="374151"/>
                <w:sz w:val="18"/>
                <w:szCs w:val="18"/>
              </w:rPr>
            </w:pPr>
            <w:r>
              <w:rPr>
                <w:rFonts w:ascii="Segoe UI" w:hAnsi="Segoe UI" w:cs="Segoe UI"/>
                <w:color w:val="374151"/>
                <w:sz w:val="21"/>
                <w:szCs w:val="21"/>
              </w:rPr>
              <w:br/>
            </w:r>
            <w:r w:rsidRPr="004131BA">
              <w:rPr>
                <w:rFonts w:ascii="Segoe UI" w:hAnsi="Segoe UI" w:cs="Segoe UI"/>
                <w:color w:val="374151"/>
                <w:sz w:val="18"/>
                <w:szCs w:val="18"/>
              </w:rPr>
              <w:t>5</w:t>
            </w:r>
          </w:p>
          <w:p w14:paraId="6C332E7B" w14:textId="77777777" w:rsidR="004131BA" w:rsidRDefault="004131BA">
            <w:pPr>
              <w:spacing w:after="192"/>
              <w:ind w:left="0" w:firstLine="0"/>
            </w:pPr>
          </w:p>
        </w:tc>
        <w:tc>
          <w:tcPr>
            <w:tcW w:w="2520" w:type="dxa"/>
          </w:tcPr>
          <w:p w14:paraId="028B1E39" w14:textId="55F7437C" w:rsidR="004131BA" w:rsidRPr="004131BA" w:rsidRDefault="004131BA">
            <w:pPr>
              <w:spacing w:after="192"/>
              <w:ind w:left="0" w:firstLine="0"/>
              <w:rPr>
                <w:sz w:val="18"/>
                <w:szCs w:val="18"/>
              </w:rPr>
            </w:pPr>
            <w:r w:rsidRPr="004131BA">
              <w:rPr>
                <w:rFonts w:ascii="Segoe UI" w:hAnsi="Segoe UI" w:cs="Segoe UI"/>
                <w:color w:val="374151"/>
                <w:sz w:val="18"/>
                <w:szCs w:val="18"/>
              </w:rPr>
              <w:t>Power usage for a normal move.</w:t>
            </w:r>
          </w:p>
        </w:tc>
      </w:tr>
      <w:tr w:rsidR="004131BA" w14:paraId="522AEBBD" w14:textId="77777777" w:rsidTr="004131BA">
        <w:tc>
          <w:tcPr>
            <w:tcW w:w="1508" w:type="dxa"/>
            <w:vMerge/>
          </w:tcPr>
          <w:p w14:paraId="426AF8BB" w14:textId="77777777" w:rsidR="004131BA" w:rsidRDefault="004131BA">
            <w:pPr>
              <w:spacing w:after="192"/>
              <w:ind w:left="0" w:firstLine="0"/>
            </w:pPr>
          </w:p>
        </w:tc>
        <w:tc>
          <w:tcPr>
            <w:tcW w:w="2447" w:type="dxa"/>
          </w:tcPr>
          <w:p w14:paraId="1CD4E977" w14:textId="281C71FE" w:rsidR="004131BA" w:rsidRDefault="004131BA">
            <w:pPr>
              <w:spacing w:after="192"/>
              <w:ind w:left="0" w:firstLine="0"/>
            </w:pPr>
            <w:r>
              <w:rPr>
                <w:rFonts w:ascii="Ubuntu Mono" w:hAnsi="Ubuntu Mono"/>
                <w:b/>
                <w:bCs/>
                <w:color w:val="111827"/>
                <w:sz w:val="18"/>
                <w:szCs w:val="18"/>
              </w:rPr>
              <w:t>PowerForWarpDrive</w:t>
            </w:r>
          </w:p>
        </w:tc>
        <w:tc>
          <w:tcPr>
            <w:tcW w:w="3330" w:type="dxa"/>
          </w:tcPr>
          <w:p w14:paraId="2F0D314E" w14:textId="18C8D4EC" w:rsidR="004131BA" w:rsidRPr="004131BA" w:rsidRDefault="004131BA">
            <w:pPr>
              <w:spacing w:after="192"/>
              <w:ind w:left="0" w:firstLine="0"/>
              <w:rPr>
                <w:sz w:val="18"/>
                <w:szCs w:val="18"/>
              </w:rPr>
            </w:pPr>
            <w:r w:rsidRPr="004131BA">
              <w:rPr>
                <w:rFonts w:ascii="Segoe UI" w:hAnsi="Segoe UI" w:cs="Segoe UI"/>
                <w:color w:val="374151"/>
                <w:sz w:val="18"/>
                <w:szCs w:val="18"/>
              </w:rPr>
              <w:t>20</w:t>
            </w:r>
          </w:p>
        </w:tc>
        <w:tc>
          <w:tcPr>
            <w:tcW w:w="2520" w:type="dxa"/>
          </w:tcPr>
          <w:p w14:paraId="28294438" w14:textId="27FF05AD" w:rsidR="004131BA" w:rsidRPr="004131BA" w:rsidRDefault="004131BA">
            <w:pPr>
              <w:spacing w:after="192"/>
              <w:ind w:left="0" w:firstLine="0"/>
              <w:rPr>
                <w:sz w:val="18"/>
                <w:szCs w:val="18"/>
              </w:rPr>
            </w:pPr>
            <w:r w:rsidRPr="004131BA">
              <w:rPr>
                <w:rFonts w:ascii="Segoe UI" w:hAnsi="Segoe UI" w:cs="Segoe UI"/>
                <w:color w:val="374151"/>
                <w:sz w:val="18"/>
                <w:szCs w:val="18"/>
              </w:rPr>
              <w:t>Power usage for a warp drive.</w:t>
            </w:r>
          </w:p>
        </w:tc>
      </w:tr>
      <w:tr w:rsidR="004131BA" w14:paraId="4350CCBD" w14:textId="77777777" w:rsidTr="004131BA">
        <w:tc>
          <w:tcPr>
            <w:tcW w:w="1508" w:type="dxa"/>
            <w:vMerge/>
          </w:tcPr>
          <w:p w14:paraId="31903490" w14:textId="77777777" w:rsidR="004131BA" w:rsidRDefault="004131BA">
            <w:pPr>
              <w:spacing w:after="192"/>
              <w:ind w:left="0" w:firstLine="0"/>
            </w:pPr>
          </w:p>
        </w:tc>
        <w:tc>
          <w:tcPr>
            <w:tcW w:w="2447" w:type="dxa"/>
          </w:tcPr>
          <w:p w14:paraId="043D518E" w14:textId="397ABAFB" w:rsidR="004131BA" w:rsidRDefault="004131BA">
            <w:pPr>
              <w:spacing w:after="192"/>
              <w:ind w:left="0" w:firstLine="0"/>
            </w:pPr>
            <w:r>
              <w:rPr>
                <w:rFonts w:ascii="Ubuntu Mono" w:hAnsi="Ubuntu Mono"/>
                <w:b/>
                <w:bCs/>
                <w:color w:val="111827"/>
                <w:sz w:val="18"/>
                <w:szCs w:val="18"/>
              </w:rPr>
              <w:t>PowerLossForAsteroidCollision</w:t>
            </w:r>
          </w:p>
        </w:tc>
        <w:tc>
          <w:tcPr>
            <w:tcW w:w="3330" w:type="dxa"/>
          </w:tcPr>
          <w:p w14:paraId="3F6E74E0" w14:textId="61755C7F" w:rsidR="004131BA" w:rsidRPr="004131BA" w:rsidRDefault="004131BA">
            <w:pPr>
              <w:spacing w:after="192"/>
              <w:ind w:left="0" w:firstLine="0"/>
              <w:rPr>
                <w:sz w:val="18"/>
                <w:szCs w:val="18"/>
              </w:rPr>
            </w:pPr>
            <w:r w:rsidRPr="004131BA">
              <w:rPr>
                <w:rFonts w:ascii="Segoe UI" w:hAnsi="Segoe UI" w:cs="Segoe UI"/>
                <w:color w:val="374151"/>
                <w:sz w:val="18"/>
                <w:szCs w:val="18"/>
              </w:rPr>
              <w:t>10</w:t>
            </w:r>
          </w:p>
        </w:tc>
        <w:tc>
          <w:tcPr>
            <w:tcW w:w="2520" w:type="dxa"/>
          </w:tcPr>
          <w:p w14:paraId="0B868960" w14:textId="25306CAD" w:rsidR="004131BA" w:rsidRPr="004131BA" w:rsidRDefault="004131BA">
            <w:pPr>
              <w:spacing w:after="192"/>
              <w:ind w:left="0" w:firstLine="0"/>
              <w:rPr>
                <w:sz w:val="18"/>
                <w:szCs w:val="18"/>
              </w:rPr>
            </w:pPr>
            <w:r w:rsidRPr="004131BA">
              <w:rPr>
                <w:rFonts w:ascii="Segoe UI" w:hAnsi="Segoe UI" w:cs="Segoe UI"/>
                <w:color w:val="374151"/>
                <w:sz w:val="18"/>
                <w:szCs w:val="18"/>
              </w:rPr>
              <w:t>Power loss for asteroid collision.</w:t>
            </w:r>
          </w:p>
        </w:tc>
      </w:tr>
    </w:tbl>
    <w:bookmarkEnd w:id="5"/>
    <w:p w14:paraId="167BD12A" w14:textId="70335FA7" w:rsidR="00B40F30" w:rsidRPr="00710C5A" w:rsidRDefault="00B40F30" w:rsidP="00710C5A">
      <w:pPr>
        <w:pStyle w:val="Caption"/>
        <w:jc w:val="center"/>
      </w:pPr>
      <w:r>
        <w:t xml:space="preserve">                   </w:t>
      </w:r>
      <w:bookmarkStart w:id="6" w:name="_Toc148559176"/>
      <w:r w:rsidRPr="00F90E60">
        <w:rPr>
          <w:rFonts w:cstheme="minorHAnsi"/>
        </w:rPr>
        <w:t xml:space="preserve">Table </w:t>
      </w:r>
      <w:r w:rsidRPr="00F90E60">
        <w:rPr>
          <w:rFonts w:cstheme="minorHAnsi"/>
        </w:rPr>
        <w:fldChar w:fldCharType="begin"/>
      </w:r>
      <w:r w:rsidRPr="00F90E60">
        <w:rPr>
          <w:rFonts w:cstheme="minorHAnsi"/>
        </w:rPr>
        <w:instrText xml:space="preserve"> SEQ Table \* ARABIC </w:instrText>
      </w:r>
      <w:r w:rsidRPr="00F90E60">
        <w:rPr>
          <w:rFonts w:cstheme="minorHAnsi"/>
        </w:rPr>
        <w:fldChar w:fldCharType="separate"/>
      </w:r>
      <w:r w:rsidR="00043CEE">
        <w:rPr>
          <w:rFonts w:cstheme="minorHAnsi"/>
          <w:noProof/>
        </w:rPr>
        <w:t>1</w:t>
      </w:r>
      <w:r w:rsidRPr="00F90E60">
        <w:rPr>
          <w:rFonts w:cstheme="minorHAnsi"/>
        </w:rPr>
        <w:fldChar w:fldCharType="end"/>
      </w:r>
      <w:r w:rsidRPr="00F90E60">
        <w:rPr>
          <w:rFonts w:cstheme="minorHAnsi"/>
        </w:rPr>
        <w:t xml:space="preserve">- </w:t>
      </w:r>
      <w:bookmarkEnd w:id="6"/>
      <w:r>
        <w:rPr>
          <w:rFonts w:cstheme="minorHAnsi"/>
        </w:rPr>
        <w:t>SETS</w:t>
      </w:r>
    </w:p>
    <w:p w14:paraId="7B02C3F1" w14:textId="2713ECEF" w:rsidR="004131BA" w:rsidRDefault="004131BA">
      <w:pPr>
        <w:spacing w:after="192"/>
        <w:ind w:left="0" w:firstLine="0"/>
      </w:pPr>
    </w:p>
    <w:p w14:paraId="053C4DE6" w14:textId="26B09446" w:rsidR="00494965" w:rsidRDefault="00000000">
      <w:pPr>
        <w:pStyle w:val="Heading2"/>
        <w:ind w:left="-5"/>
      </w:pPr>
      <w:r>
        <w:t xml:space="preserve"> </w:t>
      </w:r>
      <w:r w:rsidR="00B40F30" w:rsidRPr="00B40F30">
        <w:t>2.2 CONSTANTS &amp; PROPERTIES</w:t>
      </w:r>
      <w:r w:rsidR="00B40F30" w:rsidRPr="00B40F30">
        <w:tab/>
      </w:r>
    </w:p>
    <w:p w14:paraId="123A660D" w14:textId="77777777" w:rsidR="002C45E3" w:rsidRDefault="002C45E3" w:rsidP="002C45E3"/>
    <w:p w14:paraId="25915EEA" w14:textId="1AE67F96" w:rsidR="002C45E3" w:rsidRDefault="002C45E3" w:rsidP="00710C5A">
      <w:pPr>
        <w:spacing w:line="276" w:lineRule="auto"/>
      </w:pPr>
      <w:r>
        <w:t>CONSTANTS</w:t>
      </w:r>
      <w:r w:rsidRPr="002C45E3">
        <w:t xml:space="preserve"> and </w:t>
      </w:r>
      <w:r>
        <w:t>PROPERTIES</w:t>
      </w:r>
      <w:r w:rsidRPr="002C45E3">
        <w:t xml:space="preserve"> play a crucial role in defining the characteristics and behavior of the SpaceRegion and Spaceship machines.</w:t>
      </w:r>
    </w:p>
    <w:p w14:paraId="294AEA40" w14:textId="77777777" w:rsidR="002C0C80" w:rsidRDefault="002C0C80" w:rsidP="002C45E3"/>
    <w:p w14:paraId="1346FC6F" w14:textId="5E5BC597" w:rsidR="002C0C80" w:rsidRDefault="002C0C80" w:rsidP="002C45E3">
      <w:r>
        <w:rPr>
          <w:noProof/>
        </w:rPr>
        <w:drawing>
          <wp:inline distT="0" distB="0" distL="0" distR="0" wp14:anchorId="01B82686" wp14:editId="0D6A1511">
            <wp:extent cx="5927090" cy="1839595"/>
            <wp:effectExtent l="19050" t="19050" r="16510" b="27305"/>
            <wp:docPr id="5246889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88996"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7090" cy="1839595"/>
                    </a:xfrm>
                    <a:prstGeom prst="rect">
                      <a:avLst/>
                    </a:prstGeom>
                    <a:ln w="9525">
                      <a:solidFill>
                        <a:schemeClr val="tx1"/>
                      </a:solidFill>
                    </a:ln>
                  </pic:spPr>
                </pic:pic>
              </a:graphicData>
            </a:graphic>
          </wp:inline>
        </w:drawing>
      </w:r>
    </w:p>
    <w:p w14:paraId="7BBF792B" w14:textId="0CECAEAF" w:rsidR="00167ADB" w:rsidRDefault="00167ADB" w:rsidP="00167ADB">
      <w:pPr>
        <w:pStyle w:val="Caption"/>
        <w:jc w:val="center"/>
      </w:pPr>
      <w:r>
        <w:t xml:space="preserve">        </w:t>
      </w:r>
      <w:bookmarkStart w:id="7" w:name="_Hlk155597930"/>
      <w:r>
        <w:t>Figure</w:t>
      </w:r>
      <w:r>
        <w:t xml:space="preserve">3 </w:t>
      </w:r>
      <w:r w:rsidRPr="00167ADB">
        <w:t>CONSTANTS</w:t>
      </w:r>
      <w:bookmarkEnd w:id="7"/>
      <w:r w:rsidRPr="00167ADB">
        <w:tab/>
      </w:r>
    </w:p>
    <w:p w14:paraId="238EE07A" w14:textId="7B984EB1" w:rsidR="002C0C80" w:rsidRDefault="002C0C80" w:rsidP="002C45E3"/>
    <w:p w14:paraId="16A3C29E" w14:textId="12AB6DB1" w:rsidR="002C0C80" w:rsidRDefault="000A59C5" w:rsidP="002C45E3">
      <w:r>
        <w:rPr>
          <w:noProof/>
        </w:rPr>
        <w:drawing>
          <wp:inline distT="0" distB="0" distL="0" distR="0" wp14:anchorId="559BE56F" wp14:editId="54BAF23A">
            <wp:extent cx="5927090" cy="2846070"/>
            <wp:effectExtent l="19050" t="19050" r="16510" b="11430"/>
            <wp:docPr id="16444531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3197"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7090" cy="2846070"/>
                    </a:xfrm>
                    <a:prstGeom prst="rect">
                      <a:avLst/>
                    </a:prstGeom>
                    <a:ln w="9525">
                      <a:solidFill>
                        <a:schemeClr val="tx1"/>
                      </a:solidFill>
                    </a:ln>
                  </pic:spPr>
                </pic:pic>
              </a:graphicData>
            </a:graphic>
          </wp:inline>
        </w:drawing>
      </w:r>
    </w:p>
    <w:p w14:paraId="3C2332E9" w14:textId="6784A8E3" w:rsidR="002C45E3" w:rsidRDefault="00710C5A" w:rsidP="008A010B">
      <w:pPr>
        <w:rPr>
          <w:rFonts w:asciiTheme="minorHAnsi" w:hAnsiTheme="minorHAnsi" w:cstheme="minorHAnsi"/>
          <w:i/>
          <w:iCs/>
          <w:sz w:val="18"/>
          <w:szCs w:val="18"/>
        </w:rPr>
      </w:pPr>
      <w:r>
        <w:rPr>
          <w:rFonts w:asciiTheme="minorHAnsi" w:hAnsiTheme="minorHAnsi" w:cstheme="minorHAnsi"/>
          <w:b/>
          <w:bCs/>
          <w:i/>
          <w:iCs/>
          <w:sz w:val="18"/>
          <w:szCs w:val="18"/>
        </w:rPr>
        <w:t xml:space="preserve">                                                                                              </w:t>
      </w:r>
      <w:r w:rsidRPr="00710C5A">
        <w:rPr>
          <w:rFonts w:asciiTheme="minorHAnsi" w:hAnsiTheme="minorHAnsi" w:cstheme="minorHAnsi"/>
          <w:i/>
          <w:iCs/>
          <w:sz w:val="18"/>
          <w:szCs w:val="18"/>
        </w:rPr>
        <w:t>Figure</w:t>
      </w:r>
      <w:r w:rsidRPr="00710C5A">
        <w:rPr>
          <w:rFonts w:asciiTheme="minorHAnsi" w:hAnsiTheme="minorHAnsi" w:cstheme="minorHAnsi"/>
          <w:i/>
          <w:iCs/>
          <w:sz w:val="18"/>
          <w:szCs w:val="18"/>
        </w:rPr>
        <w:t xml:space="preserve">4 </w:t>
      </w:r>
      <w:r w:rsidRPr="00710C5A">
        <w:rPr>
          <w:rFonts w:asciiTheme="minorHAnsi" w:hAnsiTheme="minorHAnsi" w:cstheme="minorHAnsi"/>
          <w:i/>
          <w:iCs/>
          <w:sz w:val="18"/>
          <w:szCs w:val="18"/>
        </w:rPr>
        <w:t>PROPERTIES</w:t>
      </w:r>
      <w:r w:rsidRPr="00710C5A">
        <w:rPr>
          <w:rFonts w:asciiTheme="minorHAnsi" w:hAnsiTheme="minorHAnsi" w:cstheme="minorHAnsi"/>
          <w:i/>
          <w:iCs/>
          <w:sz w:val="18"/>
          <w:szCs w:val="18"/>
        </w:rPr>
        <w:tab/>
      </w:r>
    </w:p>
    <w:p w14:paraId="502AB65B" w14:textId="77777777" w:rsidR="008A010B" w:rsidRPr="008A010B" w:rsidRDefault="008A010B" w:rsidP="008A010B">
      <w:pPr>
        <w:rPr>
          <w:rFonts w:asciiTheme="minorHAnsi" w:hAnsiTheme="minorHAnsi" w:cstheme="minorHAnsi"/>
          <w:i/>
          <w:iCs/>
          <w:sz w:val="18"/>
          <w:szCs w:val="18"/>
        </w:rPr>
      </w:pPr>
    </w:p>
    <w:tbl>
      <w:tblPr>
        <w:tblStyle w:val="TableGrid"/>
        <w:tblW w:w="9805" w:type="dxa"/>
        <w:tblLayout w:type="fixed"/>
        <w:tblLook w:val="04A0" w:firstRow="1" w:lastRow="0" w:firstColumn="1" w:lastColumn="0" w:noHBand="0" w:noVBand="1"/>
      </w:tblPr>
      <w:tblGrid>
        <w:gridCol w:w="1525"/>
        <w:gridCol w:w="1800"/>
        <w:gridCol w:w="2340"/>
        <w:gridCol w:w="1710"/>
        <w:gridCol w:w="2430"/>
      </w:tblGrid>
      <w:tr w:rsidR="002C45E3" w14:paraId="1E462E98" w14:textId="167BEB38" w:rsidTr="008A010B">
        <w:tc>
          <w:tcPr>
            <w:tcW w:w="1525" w:type="dxa"/>
          </w:tcPr>
          <w:p w14:paraId="4147AD00" w14:textId="77777777" w:rsidR="002C45E3" w:rsidRPr="004131BA" w:rsidRDefault="002C45E3" w:rsidP="00BB5AEC">
            <w:pPr>
              <w:spacing w:after="192"/>
              <w:ind w:left="0" w:firstLine="0"/>
              <w:rPr>
                <w:b/>
                <w:bCs/>
              </w:rPr>
            </w:pPr>
            <w:r w:rsidRPr="004131BA">
              <w:rPr>
                <w:b/>
                <w:bCs/>
              </w:rPr>
              <w:t>Machine</w:t>
            </w:r>
          </w:p>
        </w:tc>
        <w:tc>
          <w:tcPr>
            <w:tcW w:w="1800" w:type="dxa"/>
          </w:tcPr>
          <w:p w14:paraId="75C4BD7A" w14:textId="3A98EFBD" w:rsidR="002C45E3" w:rsidRPr="004131BA" w:rsidRDefault="002C45E3" w:rsidP="00BB5AEC">
            <w:pPr>
              <w:spacing w:after="192"/>
              <w:ind w:left="0" w:firstLine="0"/>
              <w:rPr>
                <w:b/>
                <w:bCs/>
              </w:rPr>
            </w:pPr>
            <w:r>
              <w:rPr>
                <w:b/>
                <w:bCs/>
              </w:rPr>
              <w:t>CONSTANT</w:t>
            </w:r>
          </w:p>
        </w:tc>
        <w:tc>
          <w:tcPr>
            <w:tcW w:w="2340" w:type="dxa"/>
          </w:tcPr>
          <w:p w14:paraId="17A5E16A" w14:textId="79A28DCF" w:rsidR="002C45E3" w:rsidRPr="004131BA" w:rsidRDefault="002C45E3" w:rsidP="00BB5AEC">
            <w:pPr>
              <w:spacing w:after="192"/>
              <w:ind w:left="0" w:firstLine="0"/>
              <w:rPr>
                <w:b/>
                <w:bCs/>
              </w:rPr>
            </w:pPr>
            <w:r>
              <w:rPr>
                <w:b/>
                <w:bCs/>
              </w:rPr>
              <w:t>CONSTANT explanation</w:t>
            </w:r>
          </w:p>
        </w:tc>
        <w:tc>
          <w:tcPr>
            <w:tcW w:w="1710" w:type="dxa"/>
          </w:tcPr>
          <w:p w14:paraId="32B88E62" w14:textId="09F4CB63" w:rsidR="002C45E3" w:rsidRPr="004131BA" w:rsidRDefault="002C45E3" w:rsidP="00BB5AEC">
            <w:pPr>
              <w:spacing w:after="192"/>
              <w:ind w:left="0" w:firstLine="0"/>
              <w:rPr>
                <w:b/>
                <w:bCs/>
              </w:rPr>
            </w:pPr>
            <w:r>
              <w:rPr>
                <w:b/>
                <w:bCs/>
              </w:rPr>
              <w:t>PROPERTY</w:t>
            </w:r>
          </w:p>
        </w:tc>
        <w:tc>
          <w:tcPr>
            <w:tcW w:w="2430" w:type="dxa"/>
          </w:tcPr>
          <w:p w14:paraId="51C56F28" w14:textId="4E6CF6D6" w:rsidR="002C45E3" w:rsidRPr="004131BA" w:rsidRDefault="002C45E3" w:rsidP="00BB5AEC">
            <w:pPr>
              <w:spacing w:after="192"/>
              <w:ind w:left="0" w:firstLine="0"/>
              <w:rPr>
                <w:b/>
                <w:bCs/>
              </w:rPr>
            </w:pPr>
            <w:r>
              <w:rPr>
                <w:b/>
                <w:bCs/>
              </w:rPr>
              <w:t>PROPERTY explanation</w:t>
            </w:r>
          </w:p>
        </w:tc>
      </w:tr>
      <w:tr w:rsidR="000401B8" w14:paraId="789E4AB1" w14:textId="0D5798F6" w:rsidTr="008A010B">
        <w:tc>
          <w:tcPr>
            <w:tcW w:w="1525" w:type="dxa"/>
            <w:vMerge w:val="restart"/>
          </w:tcPr>
          <w:p w14:paraId="057647A0" w14:textId="77777777" w:rsidR="000401B8" w:rsidRDefault="000401B8" w:rsidP="00BB5AEC">
            <w:pPr>
              <w:spacing w:after="192"/>
              <w:ind w:left="0" w:firstLine="0"/>
            </w:pPr>
          </w:p>
          <w:p w14:paraId="25A686C4" w14:textId="77777777" w:rsidR="000401B8" w:rsidRPr="004131BA" w:rsidRDefault="000401B8" w:rsidP="00BB5AEC"/>
          <w:p w14:paraId="008CC52E" w14:textId="77777777" w:rsidR="000401B8" w:rsidRDefault="000401B8" w:rsidP="00BB5AEC"/>
          <w:p w14:paraId="414D10C0" w14:textId="77777777" w:rsidR="000401B8" w:rsidRPr="004131BA" w:rsidRDefault="000401B8" w:rsidP="00BB5AEC">
            <w:r>
              <w:t>SpaceRegion</w:t>
            </w:r>
          </w:p>
          <w:p w14:paraId="44885B6F" w14:textId="77777777" w:rsidR="000401B8" w:rsidRDefault="000401B8" w:rsidP="00BB5AEC">
            <w:pPr>
              <w:spacing w:after="192"/>
              <w:ind w:left="0" w:firstLine="0"/>
            </w:pPr>
          </w:p>
          <w:p w14:paraId="3E288851" w14:textId="77777777" w:rsidR="000401B8" w:rsidRPr="004131BA" w:rsidRDefault="000401B8" w:rsidP="00BB5AEC"/>
          <w:p w14:paraId="340260D8" w14:textId="77777777" w:rsidR="000401B8" w:rsidRPr="004131BA" w:rsidRDefault="000401B8" w:rsidP="00BB5AEC"/>
          <w:p w14:paraId="5A4A1B01" w14:textId="77777777" w:rsidR="000401B8" w:rsidRPr="004131BA" w:rsidRDefault="000401B8" w:rsidP="00BB5AEC"/>
          <w:p w14:paraId="67FADBB7" w14:textId="77777777" w:rsidR="000401B8" w:rsidRDefault="000401B8" w:rsidP="00BB5AEC"/>
          <w:p w14:paraId="33751D20" w14:textId="77777777" w:rsidR="000401B8" w:rsidRPr="004131BA" w:rsidRDefault="000401B8" w:rsidP="00BB5AEC"/>
        </w:tc>
        <w:tc>
          <w:tcPr>
            <w:tcW w:w="1800" w:type="dxa"/>
          </w:tcPr>
          <w:p w14:paraId="2EEB1CEF" w14:textId="4070D91F" w:rsidR="000401B8" w:rsidRPr="00BE6D0B" w:rsidRDefault="000401B8" w:rsidP="00BB5AEC">
            <w:pPr>
              <w:spacing w:after="192"/>
              <w:ind w:left="0" w:firstLine="0"/>
              <w:rPr>
                <w:rFonts w:ascii="Ubuntu Mono" w:hAnsi="Ubuntu Mono"/>
                <w:b/>
                <w:bCs/>
                <w:sz w:val="18"/>
                <w:szCs w:val="18"/>
              </w:rPr>
            </w:pPr>
            <w:r w:rsidRPr="00BE6D0B">
              <w:rPr>
                <w:rFonts w:ascii="Ubuntu Mono" w:hAnsi="Ubuntu Mono"/>
                <w:b/>
                <w:bCs/>
                <w:sz w:val="18"/>
                <w:szCs w:val="18"/>
              </w:rPr>
              <w:t>MAX_X_AXIS, MAX_Y_AXIS</w:t>
            </w:r>
          </w:p>
        </w:tc>
        <w:tc>
          <w:tcPr>
            <w:tcW w:w="2340" w:type="dxa"/>
          </w:tcPr>
          <w:p w14:paraId="0CC1C6AB" w14:textId="589D8331"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sz w:val="18"/>
                <w:szCs w:val="18"/>
              </w:rPr>
              <w:t>Maximum values for the X and Y axes in the space region.</w:t>
            </w:r>
          </w:p>
        </w:tc>
        <w:tc>
          <w:tcPr>
            <w:tcW w:w="1710" w:type="dxa"/>
          </w:tcPr>
          <w:p w14:paraId="10ECDB52" w14:textId="625D799A"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MAX_X_AXIS &lt;: NATURAL1 &amp; MAX_X_AXIS = 1..12</w:t>
            </w:r>
          </w:p>
        </w:tc>
        <w:tc>
          <w:tcPr>
            <w:tcW w:w="2430" w:type="dxa"/>
          </w:tcPr>
          <w:p w14:paraId="00EF550B" w14:textId="2CAE06D5"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Ensures that MAX_X_AXIS is a natural number between 1 and 12.</w:t>
            </w:r>
          </w:p>
        </w:tc>
      </w:tr>
      <w:tr w:rsidR="000401B8" w14:paraId="150B0949" w14:textId="6794F538" w:rsidTr="008A010B">
        <w:trPr>
          <w:trHeight w:val="1007"/>
        </w:trPr>
        <w:tc>
          <w:tcPr>
            <w:tcW w:w="1525" w:type="dxa"/>
            <w:vMerge/>
          </w:tcPr>
          <w:p w14:paraId="6BA459A1" w14:textId="77777777" w:rsidR="000401B8" w:rsidRDefault="000401B8" w:rsidP="00BB5AEC"/>
        </w:tc>
        <w:tc>
          <w:tcPr>
            <w:tcW w:w="1800" w:type="dxa"/>
          </w:tcPr>
          <w:p w14:paraId="1B0F63B6" w14:textId="7E4EC368" w:rsidR="000401B8" w:rsidRPr="00BE6D0B" w:rsidRDefault="000401B8" w:rsidP="00BB5AEC">
            <w:pPr>
              <w:spacing w:after="192"/>
              <w:ind w:left="0" w:firstLine="0"/>
              <w:rPr>
                <w:rFonts w:ascii="Ubuntu Mono" w:hAnsi="Ubuntu Mono"/>
                <w:b/>
                <w:bCs/>
                <w:sz w:val="18"/>
                <w:szCs w:val="18"/>
              </w:rPr>
            </w:pPr>
            <w:r w:rsidRPr="00BE6D0B">
              <w:rPr>
                <w:rFonts w:ascii="Ubuntu Mono" w:hAnsi="Ubuntu Mono" w:cs="Segoe UI"/>
                <w:b/>
                <w:bCs/>
                <w:color w:val="374151"/>
                <w:sz w:val="18"/>
                <w:szCs w:val="18"/>
              </w:rPr>
              <w:t>SPACE_REGION_COORDINATES</w:t>
            </w:r>
          </w:p>
        </w:tc>
        <w:tc>
          <w:tcPr>
            <w:tcW w:w="2340" w:type="dxa"/>
          </w:tcPr>
          <w:p w14:paraId="3870F816" w14:textId="2DBEDD9F"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 of all coordinates in the space region based on MAX_X_AXIS and MAX_Y_AXIS.</w:t>
            </w:r>
          </w:p>
        </w:tc>
        <w:tc>
          <w:tcPr>
            <w:tcW w:w="1710" w:type="dxa"/>
          </w:tcPr>
          <w:p w14:paraId="356B5DDC" w14:textId="6664B197"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MAX_Y_AXIS &lt;: NATURAL1 &amp; MAX_Y_AXIS = 1..7</w:t>
            </w:r>
          </w:p>
        </w:tc>
        <w:tc>
          <w:tcPr>
            <w:tcW w:w="2430" w:type="dxa"/>
          </w:tcPr>
          <w:p w14:paraId="60EA3BF5" w14:textId="5D7FD1C0"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Ensures that MAX_Y_AXIS is a natural number between 1 and 7.</w:t>
            </w:r>
          </w:p>
        </w:tc>
      </w:tr>
      <w:tr w:rsidR="000401B8" w14:paraId="4B925E42" w14:textId="367D7E91" w:rsidTr="008A010B">
        <w:trPr>
          <w:trHeight w:val="530"/>
        </w:trPr>
        <w:tc>
          <w:tcPr>
            <w:tcW w:w="1525" w:type="dxa"/>
            <w:vMerge/>
          </w:tcPr>
          <w:p w14:paraId="637002D8" w14:textId="77777777" w:rsidR="000401B8" w:rsidRDefault="000401B8" w:rsidP="00BB5AEC"/>
        </w:tc>
        <w:tc>
          <w:tcPr>
            <w:tcW w:w="1800" w:type="dxa"/>
          </w:tcPr>
          <w:p w14:paraId="5B2A03B1" w14:textId="2AF2CA57" w:rsidR="000401B8" w:rsidRPr="00BE6D0B" w:rsidRDefault="000401B8" w:rsidP="00BB5AEC">
            <w:pPr>
              <w:spacing w:after="192"/>
              <w:ind w:left="0" w:firstLine="0"/>
              <w:rPr>
                <w:rFonts w:ascii="Ubuntu Mono" w:hAnsi="Ubuntu Mono"/>
                <w:b/>
                <w:bCs/>
                <w:sz w:val="18"/>
                <w:szCs w:val="18"/>
              </w:rPr>
            </w:pPr>
            <w:r w:rsidRPr="00BE6D0B">
              <w:rPr>
                <w:rFonts w:ascii="Ubuntu Mono" w:hAnsi="Ubuntu Mono" w:cs="Segoe UI"/>
                <w:b/>
                <w:bCs/>
                <w:color w:val="374151"/>
                <w:sz w:val="18"/>
                <w:szCs w:val="18"/>
              </w:rPr>
              <w:t>ASTEROID_COORDINATES</w:t>
            </w:r>
          </w:p>
        </w:tc>
        <w:tc>
          <w:tcPr>
            <w:tcW w:w="2340" w:type="dxa"/>
          </w:tcPr>
          <w:p w14:paraId="75DC745D" w14:textId="745DDB1A"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 of coordinates occupied by asteroids in the space region.</w:t>
            </w:r>
          </w:p>
        </w:tc>
        <w:tc>
          <w:tcPr>
            <w:tcW w:w="1710" w:type="dxa"/>
          </w:tcPr>
          <w:p w14:paraId="5D4059BD" w14:textId="7C7F7D46"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SPACE_REGION_COORDINATES : MAX_X_AXIS &lt;-&gt; MAX_Y_AXIS</w:t>
            </w:r>
          </w:p>
        </w:tc>
        <w:tc>
          <w:tcPr>
            <w:tcW w:w="2430" w:type="dxa"/>
          </w:tcPr>
          <w:p w14:paraId="25691689" w14:textId="526A083A"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Establishes a relationship between SPACE_REGION_COORDINATES and the X and Y axes.</w:t>
            </w:r>
          </w:p>
        </w:tc>
      </w:tr>
      <w:tr w:rsidR="000401B8" w14:paraId="52EC541C" w14:textId="085615B7" w:rsidTr="008A010B">
        <w:tc>
          <w:tcPr>
            <w:tcW w:w="1525" w:type="dxa"/>
            <w:vMerge/>
          </w:tcPr>
          <w:p w14:paraId="4936F7AC" w14:textId="77777777" w:rsidR="000401B8" w:rsidRDefault="000401B8" w:rsidP="00BB5AEC"/>
        </w:tc>
        <w:tc>
          <w:tcPr>
            <w:tcW w:w="1800" w:type="dxa"/>
          </w:tcPr>
          <w:p w14:paraId="5CC85853" w14:textId="710F916E" w:rsidR="000401B8" w:rsidRPr="00BE6D0B" w:rsidRDefault="000401B8" w:rsidP="00BB5AEC">
            <w:pPr>
              <w:spacing w:after="192"/>
              <w:ind w:left="0" w:firstLine="0"/>
              <w:rPr>
                <w:rFonts w:ascii="Ubuntu Mono" w:hAnsi="Ubuntu Mono"/>
                <w:b/>
                <w:bCs/>
                <w:sz w:val="18"/>
                <w:szCs w:val="18"/>
              </w:rPr>
            </w:pPr>
            <w:r w:rsidRPr="00BE6D0B">
              <w:rPr>
                <w:rFonts w:ascii="Ubuntu Mono" w:hAnsi="Ubuntu Mono" w:cs="Segoe UI"/>
                <w:b/>
                <w:bCs/>
                <w:color w:val="374151"/>
                <w:sz w:val="18"/>
                <w:szCs w:val="18"/>
              </w:rPr>
              <w:t>EMPTY_SPACE_COORDINATES</w:t>
            </w:r>
          </w:p>
        </w:tc>
        <w:tc>
          <w:tcPr>
            <w:tcW w:w="2340" w:type="dxa"/>
          </w:tcPr>
          <w:p w14:paraId="0CF15600" w14:textId="54B87544"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 of coordinates available for spaceship movement, excluding those occupied by asteroids.</w:t>
            </w:r>
          </w:p>
        </w:tc>
        <w:tc>
          <w:tcPr>
            <w:tcW w:w="1710" w:type="dxa"/>
          </w:tcPr>
          <w:p w14:paraId="375ECB96" w14:textId="1830CABD"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ASTEROID_COORDINATES &lt;: SPACE_REGION_COORDINATES</w:t>
            </w:r>
          </w:p>
        </w:tc>
        <w:tc>
          <w:tcPr>
            <w:tcW w:w="2430" w:type="dxa"/>
          </w:tcPr>
          <w:p w14:paraId="217CFC6B" w14:textId="15A70314"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Specifies that ASTEROID_COORDINATES is a subset of SPACE_REGION_COORDINATES.</w:t>
            </w:r>
          </w:p>
        </w:tc>
      </w:tr>
      <w:tr w:rsidR="000401B8" w14:paraId="537153B6" w14:textId="3392B05D" w:rsidTr="008A010B">
        <w:tc>
          <w:tcPr>
            <w:tcW w:w="1525" w:type="dxa"/>
            <w:vMerge/>
          </w:tcPr>
          <w:p w14:paraId="4F639BB3" w14:textId="77777777" w:rsidR="000401B8" w:rsidRDefault="000401B8" w:rsidP="00BB5AEC"/>
        </w:tc>
        <w:tc>
          <w:tcPr>
            <w:tcW w:w="1800" w:type="dxa"/>
          </w:tcPr>
          <w:p w14:paraId="3B590096" w14:textId="10D1DB2D" w:rsidR="000401B8" w:rsidRPr="00BE6D0B" w:rsidRDefault="000401B8" w:rsidP="00BB5AEC">
            <w:pPr>
              <w:spacing w:after="192"/>
              <w:ind w:left="0" w:firstLine="0"/>
              <w:rPr>
                <w:rFonts w:ascii="Ubuntu Mono" w:hAnsi="Ubuntu Mono"/>
                <w:b/>
                <w:bCs/>
                <w:sz w:val="18"/>
                <w:szCs w:val="18"/>
              </w:rPr>
            </w:pPr>
            <w:r w:rsidRPr="00BE6D0B">
              <w:rPr>
                <w:rFonts w:ascii="Ubuntu Mono" w:hAnsi="Ubuntu Mono" w:cs="Segoe UI"/>
                <w:b/>
                <w:bCs/>
                <w:color w:val="374151"/>
                <w:sz w:val="18"/>
                <w:szCs w:val="18"/>
              </w:rPr>
              <w:t>HOME_BASE_COORDINATE, STAR_BASE_COORDINATE</w:t>
            </w:r>
          </w:p>
        </w:tc>
        <w:tc>
          <w:tcPr>
            <w:tcW w:w="2340" w:type="dxa"/>
          </w:tcPr>
          <w:p w14:paraId="60785D2C" w14:textId="5EAED8E9"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Coordinates of the home base and star base within EMPTY_SPACE_COORDINATES.</w:t>
            </w:r>
          </w:p>
        </w:tc>
        <w:tc>
          <w:tcPr>
            <w:tcW w:w="1710" w:type="dxa"/>
          </w:tcPr>
          <w:p w14:paraId="1C215EAE" w14:textId="1C3FE89D"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EMPTY_SPACE_COORDINATES = SPACE_REGION_COORDINATES - ASTEROID_COORDINATES</w:t>
            </w:r>
          </w:p>
        </w:tc>
        <w:tc>
          <w:tcPr>
            <w:tcW w:w="2430" w:type="dxa"/>
          </w:tcPr>
          <w:p w14:paraId="049B434B" w14:textId="3F089E18" w:rsidR="000401B8" w:rsidRPr="00BE6D0B" w:rsidRDefault="000401B8" w:rsidP="00BB5AEC">
            <w:pPr>
              <w:spacing w:after="192"/>
              <w:ind w:left="0" w:firstLine="0"/>
              <w:rPr>
                <w:rFonts w:ascii="Segoe UI" w:hAnsi="Segoe UI" w:cs="Segoe UI"/>
                <w:sz w:val="18"/>
                <w:szCs w:val="18"/>
              </w:rPr>
            </w:pPr>
            <w:r w:rsidRPr="00BE6D0B">
              <w:rPr>
                <w:rFonts w:ascii="Segoe UI" w:hAnsi="Segoe UI" w:cs="Segoe UI"/>
                <w:color w:val="374151"/>
                <w:sz w:val="18"/>
                <w:szCs w:val="18"/>
              </w:rPr>
              <w:t>Defines EMPTY_SPACE_COORDINATES as the set difference between SPACE_REGION_COORDINATES and ASTEROID_COORDINATES.</w:t>
            </w:r>
          </w:p>
        </w:tc>
      </w:tr>
      <w:tr w:rsidR="000401B8" w14:paraId="6A49E440" w14:textId="79FB59C9" w:rsidTr="008A010B">
        <w:tc>
          <w:tcPr>
            <w:tcW w:w="1525" w:type="dxa"/>
            <w:vMerge/>
          </w:tcPr>
          <w:p w14:paraId="27EAE679" w14:textId="21E1CB95" w:rsidR="000401B8" w:rsidRPr="004131BA" w:rsidRDefault="000401B8" w:rsidP="00BB5AEC"/>
        </w:tc>
        <w:tc>
          <w:tcPr>
            <w:tcW w:w="1800" w:type="dxa"/>
          </w:tcPr>
          <w:p w14:paraId="79986933" w14:textId="26FB286B" w:rsidR="000401B8" w:rsidRPr="00BE6D0B" w:rsidRDefault="000401B8" w:rsidP="00BB5AEC">
            <w:pPr>
              <w:spacing w:after="192"/>
              <w:ind w:left="0" w:firstLine="0"/>
              <w:rPr>
                <w:rFonts w:ascii="Ubuntu Mono" w:hAnsi="Ubuntu Mono"/>
                <w:b/>
                <w:bCs/>
                <w:sz w:val="18"/>
                <w:szCs w:val="18"/>
              </w:rPr>
            </w:pPr>
          </w:p>
        </w:tc>
        <w:tc>
          <w:tcPr>
            <w:tcW w:w="2340" w:type="dxa"/>
          </w:tcPr>
          <w:p w14:paraId="6708C109" w14:textId="070A08AA" w:rsidR="000401B8" w:rsidRPr="00BE6D0B" w:rsidRDefault="000401B8" w:rsidP="00BB5AEC">
            <w:pPr>
              <w:spacing w:after="192"/>
              <w:ind w:left="0" w:firstLine="0"/>
              <w:rPr>
                <w:rFonts w:ascii="Segoe UI" w:hAnsi="Segoe UI" w:cs="Segoe UI"/>
                <w:sz w:val="18"/>
                <w:szCs w:val="18"/>
              </w:rPr>
            </w:pPr>
          </w:p>
        </w:tc>
        <w:tc>
          <w:tcPr>
            <w:tcW w:w="1710" w:type="dxa"/>
          </w:tcPr>
          <w:p w14:paraId="65C930D4" w14:textId="61286C2D"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HOME_BASE_COORDINATE : EMPTY_SPACE_COORDINATES &amp; HOME_BASE_COORDINATE = (1</w:t>
            </w:r>
          </w:p>
        </w:tc>
        <w:tc>
          <w:tcPr>
            <w:tcW w:w="2430" w:type="dxa"/>
          </w:tcPr>
          <w:p w14:paraId="55E26BAE" w14:textId="5ADAC39B" w:rsidR="000401B8" w:rsidRPr="00BE6D0B" w:rsidRDefault="00DF048A" w:rsidP="00BB5AEC">
            <w:pPr>
              <w:spacing w:after="192"/>
              <w:ind w:left="0" w:firstLine="0"/>
              <w:rPr>
                <w:rFonts w:ascii="Segoe UI" w:hAnsi="Segoe UI" w:cs="Segoe UI"/>
                <w:sz w:val="18"/>
                <w:szCs w:val="18"/>
              </w:rPr>
            </w:pPr>
            <w:r w:rsidRPr="00BE6D0B">
              <w:rPr>
                <w:rFonts w:ascii="Segoe UI" w:hAnsi="Segoe UI" w:cs="Segoe UI"/>
                <w:sz w:val="18"/>
                <w:szCs w:val="18"/>
              </w:rPr>
              <w:t>Specifies that HOME_BASE_COORDINATE is within EMPTY_SPACE_COORDINATES and defines its value.</w:t>
            </w:r>
          </w:p>
        </w:tc>
      </w:tr>
      <w:tr w:rsidR="000401B8" w14:paraId="0865BD6A" w14:textId="1D36CE2A" w:rsidTr="008A010B">
        <w:tc>
          <w:tcPr>
            <w:tcW w:w="1525" w:type="dxa"/>
            <w:vMerge/>
            <w:tcBorders>
              <w:bottom w:val="single" w:sz="12" w:space="0" w:color="auto"/>
            </w:tcBorders>
          </w:tcPr>
          <w:p w14:paraId="2FC656A0" w14:textId="77777777" w:rsidR="000401B8" w:rsidRDefault="000401B8" w:rsidP="000401B8">
            <w:pPr>
              <w:spacing w:after="192"/>
              <w:ind w:left="0"/>
            </w:pPr>
          </w:p>
        </w:tc>
        <w:tc>
          <w:tcPr>
            <w:tcW w:w="1800" w:type="dxa"/>
          </w:tcPr>
          <w:p w14:paraId="0508915A" w14:textId="77777777" w:rsidR="000401B8" w:rsidRPr="00BE6D0B" w:rsidRDefault="000401B8" w:rsidP="00BB5AEC">
            <w:pPr>
              <w:spacing w:after="192"/>
              <w:ind w:left="0" w:firstLine="0"/>
              <w:rPr>
                <w:rFonts w:ascii="Ubuntu Mono" w:hAnsi="Ubuntu Mono"/>
                <w:b/>
                <w:bCs/>
                <w:sz w:val="18"/>
                <w:szCs w:val="18"/>
              </w:rPr>
            </w:pPr>
          </w:p>
        </w:tc>
        <w:tc>
          <w:tcPr>
            <w:tcW w:w="2340" w:type="dxa"/>
          </w:tcPr>
          <w:p w14:paraId="0EAB7819" w14:textId="19D368FF" w:rsidR="000401B8" w:rsidRPr="00BE6D0B" w:rsidRDefault="000401B8" w:rsidP="00BB5AEC">
            <w:pPr>
              <w:spacing w:after="192"/>
              <w:ind w:left="0" w:firstLine="0"/>
              <w:rPr>
                <w:rFonts w:ascii="Segoe UI" w:hAnsi="Segoe UI" w:cs="Segoe UI"/>
                <w:color w:val="374151"/>
                <w:sz w:val="18"/>
                <w:szCs w:val="18"/>
              </w:rPr>
            </w:pPr>
          </w:p>
        </w:tc>
        <w:tc>
          <w:tcPr>
            <w:tcW w:w="1710" w:type="dxa"/>
          </w:tcPr>
          <w:p w14:paraId="6267FDBD" w14:textId="2073C64A" w:rsidR="000401B8" w:rsidRPr="00BE6D0B" w:rsidRDefault="000401B8"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STAR_BASE_COORDINATE : EMPTY_SPACE_COORDINATES &amp; STAR_BASE_COORDINATE = (6</w:t>
            </w:r>
          </w:p>
        </w:tc>
        <w:tc>
          <w:tcPr>
            <w:tcW w:w="2430" w:type="dxa"/>
          </w:tcPr>
          <w:p w14:paraId="632B1F89" w14:textId="388C1956" w:rsidR="000401B8" w:rsidRPr="00BE6D0B" w:rsidRDefault="00DF048A" w:rsidP="00BB5AEC">
            <w:pPr>
              <w:spacing w:after="192"/>
              <w:ind w:left="0" w:firstLine="0"/>
              <w:rPr>
                <w:rFonts w:ascii="Segoe UI" w:hAnsi="Segoe UI" w:cs="Segoe UI"/>
                <w:sz w:val="18"/>
                <w:szCs w:val="18"/>
              </w:rPr>
            </w:pPr>
            <w:r w:rsidRPr="00BE6D0B">
              <w:rPr>
                <w:rFonts w:ascii="Segoe UI" w:hAnsi="Segoe UI" w:cs="Segoe UI"/>
                <w:sz w:val="18"/>
                <w:szCs w:val="18"/>
              </w:rPr>
              <w:t>Specifies that STAR_BASE_COORDINATE is within EMPTY_SPACE_COORDINATES and defines its value.</w:t>
            </w:r>
          </w:p>
        </w:tc>
      </w:tr>
      <w:tr w:rsidR="000A59C5" w14:paraId="0C5F4EAF" w14:textId="5E143D1C" w:rsidTr="008A010B">
        <w:tc>
          <w:tcPr>
            <w:tcW w:w="1525" w:type="dxa"/>
            <w:vMerge w:val="restart"/>
            <w:tcBorders>
              <w:top w:val="single" w:sz="12" w:space="0" w:color="auto"/>
            </w:tcBorders>
          </w:tcPr>
          <w:p w14:paraId="5773475F" w14:textId="77777777" w:rsidR="000401B8" w:rsidRDefault="000401B8" w:rsidP="00BB5AEC">
            <w:pPr>
              <w:spacing w:after="192"/>
              <w:ind w:left="0" w:firstLine="0"/>
            </w:pPr>
          </w:p>
          <w:p w14:paraId="3ABDC1DB" w14:textId="77777777" w:rsidR="000401B8" w:rsidRDefault="000401B8" w:rsidP="00BB5AEC">
            <w:pPr>
              <w:spacing w:after="192"/>
              <w:ind w:left="0" w:firstLine="0"/>
            </w:pPr>
          </w:p>
          <w:p w14:paraId="74BA6350" w14:textId="77777777" w:rsidR="000401B8" w:rsidRDefault="000401B8" w:rsidP="00BB5AEC">
            <w:pPr>
              <w:spacing w:after="192"/>
              <w:ind w:left="0" w:firstLine="0"/>
            </w:pPr>
          </w:p>
          <w:p w14:paraId="4D2C2B7E" w14:textId="77777777" w:rsidR="000A59C5" w:rsidRDefault="000401B8" w:rsidP="00BB5AEC">
            <w:pPr>
              <w:spacing w:after="192"/>
              <w:ind w:left="0" w:firstLine="0"/>
            </w:pPr>
            <w:r w:rsidRPr="000401B8">
              <w:t>Spaceship</w:t>
            </w:r>
          </w:p>
          <w:p w14:paraId="42203B89" w14:textId="1CC2B585" w:rsidR="009749D4" w:rsidRPr="009749D4" w:rsidRDefault="009749D4" w:rsidP="009749D4">
            <w:pPr>
              <w:ind w:left="0" w:firstLine="0"/>
            </w:pPr>
          </w:p>
        </w:tc>
        <w:tc>
          <w:tcPr>
            <w:tcW w:w="1800" w:type="dxa"/>
          </w:tcPr>
          <w:p w14:paraId="6998E12A" w14:textId="2E510CAF" w:rsidR="000A59C5" w:rsidRPr="00BE6D0B" w:rsidRDefault="00DF048A" w:rsidP="00BB5AEC">
            <w:pPr>
              <w:spacing w:after="192"/>
              <w:ind w:left="0" w:firstLine="0"/>
              <w:rPr>
                <w:rFonts w:ascii="Ubuntu Mono" w:hAnsi="Ubuntu Mono"/>
                <w:b/>
                <w:bCs/>
                <w:sz w:val="18"/>
                <w:szCs w:val="18"/>
              </w:rPr>
            </w:pPr>
            <w:r w:rsidRPr="00BE6D0B">
              <w:rPr>
                <w:rFonts w:ascii="Ubuntu Mono" w:hAnsi="Ubuntu Mono"/>
                <w:b/>
                <w:bCs/>
                <w:sz w:val="18"/>
                <w:szCs w:val="18"/>
              </w:rPr>
              <w:t>InitialPower, PowerForNormalMove, PowerForWarpDrive, PowerLossForAsteroidCollision</w:t>
            </w:r>
          </w:p>
        </w:tc>
        <w:tc>
          <w:tcPr>
            <w:tcW w:w="2340" w:type="dxa"/>
          </w:tcPr>
          <w:p w14:paraId="7400ED31" w14:textId="488B9F09" w:rsidR="000A59C5" w:rsidRPr="00BE6D0B" w:rsidRDefault="00DF048A" w:rsidP="00BB5AEC">
            <w:pPr>
              <w:spacing w:after="192"/>
              <w:ind w:left="0" w:firstLine="0"/>
              <w:rPr>
                <w:rFonts w:ascii="Segoe UI" w:hAnsi="Segoe UI" w:cs="Segoe UI"/>
                <w:sz w:val="18"/>
                <w:szCs w:val="18"/>
              </w:rPr>
            </w:pPr>
            <w:r w:rsidRPr="00BE6D0B">
              <w:rPr>
                <w:rFonts w:ascii="Segoe UI" w:hAnsi="Segoe UI" w:cs="Segoe UI"/>
                <w:sz w:val="18"/>
                <w:szCs w:val="18"/>
              </w:rPr>
              <w:t>Constants for initial power, power usage for normal move, power usage for warp drive, and power loss for asteroid collision.</w:t>
            </w:r>
          </w:p>
        </w:tc>
        <w:tc>
          <w:tcPr>
            <w:tcW w:w="1710" w:type="dxa"/>
          </w:tcPr>
          <w:p w14:paraId="655E7AE4" w14:textId="113846E3" w:rsidR="000A59C5" w:rsidRPr="00BE6D0B" w:rsidRDefault="00DF048A"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InitialPower = 100</w:t>
            </w:r>
          </w:p>
        </w:tc>
        <w:tc>
          <w:tcPr>
            <w:tcW w:w="2430" w:type="dxa"/>
          </w:tcPr>
          <w:p w14:paraId="62986B75" w14:textId="378C7C1C" w:rsidR="000A59C5" w:rsidRPr="00BE6D0B" w:rsidRDefault="00DF048A"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Sets the initial power for the spaceship to 100.</w:t>
            </w:r>
          </w:p>
        </w:tc>
      </w:tr>
      <w:tr w:rsidR="000A59C5" w14:paraId="6D5D8555" w14:textId="4C188D0F" w:rsidTr="008A010B">
        <w:tc>
          <w:tcPr>
            <w:tcW w:w="1525" w:type="dxa"/>
            <w:vMerge/>
          </w:tcPr>
          <w:p w14:paraId="3F5A479F" w14:textId="77777777" w:rsidR="000A59C5" w:rsidRDefault="000A59C5" w:rsidP="00BB5AEC">
            <w:pPr>
              <w:spacing w:after="192"/>
              <w:ind w:left="0" w:firstLine="0"/>
            </w:pPr>
          </w:p>
        </w:tc>
        <w:tc>
          <w:tcPr>
            <w:tcW w:w="1800" w:type="dxa"/>
          </w:tcPr>
          <w:p w14:paraId="057A7382" w14:textId="688502CB" w:rsidR="000A59C5" w:rsidRPr="00BE6D0B" w:rsidRDefault="000A59C5" w:rsidP="00BB5AEC">
            <w:pPr>
              <w:spacing w:after="192"/>
              <w:ind w:left="0" w:firstLine="0"/>
              <w:rPr>
                <w:rFonts w:ascii="Ubuntu Mono" w:hAnsi="Ubuntu Mono"/>
                <w:b/>
                <w:bCs/>
                <w:sz w:val="18"/>
                <w:szCs w:val="18"/>
              </w:rPr>
            </w:pPr>
          </w:p>
        </w:tc>
        <w:tc>
          <w:tcPr>
            <w:tcW w:w="2340" w:type="dxa"/>
          </w:tcPr>
          <w:p w14:paraId="4038CF39" w14:textId="77777777" w:rsidR="000A59C5" w:rsidRPr="00BE6D0B" w:rsidRDefault="000A59C5" w:rsidP="00BB5AEC">
            <w:pPr>
              <w:spacing w:after="192"/>
              <w:ind w:left="0" w:firstLine="0"/>
              <w:rPr>
                <w:rFonts w:ascii="Segoe UI" w:hAnsi="Segoe UI" w:cs="Segoe UI"/>
                <w:sz w:val="18"/>
                <w:szCs w:val="18"/>
              </w:rPr>
            </w:pPr>
          </w:p>
        </w:tc>
        <w:tc>
          <w:tcPr>
            <w:tcW w:w="1710" w:type="dxa"/>
          </w:tcPr>
          <w:p w14:paraId="542C631E" w14:textId="0E92E95E" w:rsidR="000A59C5" w:rsidRPr="00BE6D0B" w:rsidRDefault="00DF048A"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PowerForNormalMove = 5</w:t>
            </w:r>
          </w:p>
        </w:tc>
        <w:tc>
          <w:tcPr>
            <w:tcW w:w="2430" w:type="dxa"/>
          </w:tcPr>
          <w:p w14:paraId="5E7298D1" w14:textId="4267876F" w:rsidR="000A59C5" w:rsidRPr="00BE6D0B" w:rsidRDefault="00DF048A"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Sets the power usage for a normal move to 5.</w:t>
            </w:r>
          </w:p>
        </w:tc>
      </w:tr>
      <w:tr w:rsidR="000A59C5" w14:paraId="7EDAF7F2" w14:textId="425E7363" w:rsidTr="008A010B">
        <w:trPr>
          <w:trHeight w:val="449"/>
        </w:trPr>
        <w:tc>
          <w:tcPr>
            <w:tcW w:w="1525" w:type="dxa"/>
            <w:vMerge/>
          </w:tcPr>
          <w:p w14:paraId="37D0EDF0" w14:textId="77777777" w:rsidR="000A59C5" w:rsidRDefault="000A59C5" w:rsidP="00BB5AEC">
            <w:pPr>
              <w:spacing w:after="192"/>
              <w:ind w:left="0" w:firstLine="0"/>
            </w:pPr>
          </w:p>
        </w:tc>
        <w:tc>
          <w:tcPr>
            <w:tcW w:w="1800" w:type="dxa"/>
          </w:tcPr>
          <w:p w14:paraId="6544E4EE" w14:textId="604C6D15" w:rsidR="000A59C5" w:rsidRPr="00BE6D0B" w:rsidRDefault="000A59C5" w:rsidP="00BB5AEC">
            <w:pPr>
              <w:spacing w:after="192"/>
              <w:ind w:left="0" w:firstLine="0"/>
              <w:rPr>
                <w:rFonts w:ascii="Ubuntu Mono" w:hAnsi="Ubuntu Mono"/>
                <w:b/>
                <w:bCs/>
                <w:sz w:val="18"/>
                <w:szCs w:val="18"/>
              </w:rPr>
            </w:pPr>
          </w:p>
        </w:tc>
        <w:tc>
          <w:tcPr>
            <w:tcW w:w="2340" w:type="dxa"/>
          </w:tcPr>
          <w:p w14:paraId="1F0F6903" w14:textId="2B2C5F30" w:rsidR="000A59C5" w:rsidRPr="00BE6D0B" w:rsidRDefault="000A59C5" w:rsidP="00BB5AEC">
            <w:pPr>
              <w:spacing w:after="192"/>
              <w:ind w:left="0" w:firstLine="0"/>
              <w:rPr>
                <w:rFonts w:ascii="Segoe UI" w:hAnsi="Segoe UI" w:cs="Segoe UI"/>
                <w:sz w:val="18"/>
                <w:szCs w:val="18"/>
              </w:rPr>
            </w:pPr>
          </w:p>
        </w:tc>
        <w:tc>
          <w:tcPr>
            <w:tcW w:w="1710" w:type="dxa"/>
          </w:tcPr>
          <w:p w14:paraId="3F1D38D0" w14:textId="461C96B1" w:rsidR="000A59C5" w:rsidRPr="00BE6D0B" w:rsidRDefault="00DF048A"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PowerForWarpDrive = 20</w:t>
            </w:r>
          </w:p>
        </w:tc>
        <w:tc>
          <w:tcPr>
            <w:tcW w:w="2430" w:type="dxa"/>
          </w:tcPr>
          <w:p w14:paraId="2D3C56CE" w14:textId="1B4F36F1" w:rsidR="000A59C5" w:rsidRPr="00BE6D0B" w:rsidRDefault="00DF048A"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Sets the power usage for a warp drive to 20.</w:t>
            </w:r>
          </w:p>
        </w:tc>
      </w:tr>
      <w:tr w:rsidR="000A59C5" w14:paraId="2E844923" w14:textId="34D627EA" w:rsidTr="008A010B">
        <w:trPr>
          <w:trHeight w:val="575"/>
        </w:trPr>
        <w:tc>
          <w:tcPr>
            <w:tcW w:w="1525" w:type="dxa"/>
            <w:vMerge/>
            <w:tcBorders>
              <w:bottom w:val="single" w:sz="12" w:space="0" w:color="auto"/>
            </w:tcBorders>
          </w:tcPr>
          <w:p w14:paraId="3166FA52" w14:textId="77777777" w:rsidR="000A59C5" w:rsidRDefault="000A59C5" w:rsidP="00BB5AEC">
            <w:pPr>
              <w:spacing w:after="192"/>
              <w:ind w:left="0" w:firstLine="0"/>
            </w:pPr>
          </w:p>
        </w:tc>
        <w:tc>
          <w:tcPr>
            <w:tcW w:w="1800" w:type="dxa"/>
          </w:tcPr>
          <w:p w14:paraId="569DFBEC" w14:textId="2D1A700F" w:rsidR="000A59C5" w:rsidRPr="00BE6D0B" w:rsidRDefault="000A59C5" w:rsidP="00BB5AEC">
            <w:pPr>
              <w:spacing w:after="192"/>
              <w:ind w:left="0" w:firstLine="0"/>
              <w:rPr>
                <w:rFonts w:ascii="Ubuntu Mono" w:hAnsi="Ubuntu Mono"/>
                <w:b/>
                <w:bCs/>
                <w:sz w:val="18"/>
                <w:szCs w:val="18"/>
              </w:rPr>
            </w:pPr>
          </w:p>
        </w:tc>
        <w:tc>
          <w:tcPr>
            <w:tcW w:w="2340" w:type="dxa"/>
          </w:tcPr>
          <w:p w14:paraId="0D6C041A" w14:textId="77777777" w:rsidR="000A59C5" w:rsidRPr="00BE6D0B" w:rsidRDefault="000A59C5" w:rsidP="00BB5AEC">
            <w:pPr>
              <w:spacing w:after="192"/>
              <w:ind w:left="0" w:firstLine="0"/>
              <w:rPr>
                <w:rFonts w:ascii="Segoe UI" w:hAnsi="Segoe UI" w:cs="Segoe UI"/>
                <w:sz w:val="18"/>
                <w:szCs w:val="18"/>
              </w:rPr>
            </w:pPr>
          </w:p>
        </w:tc>
        <w:tc>
          <w:tcPr>
            <w:tcW w:w="1710" w:type="dxa"/>
          </w:tcPr>
          <w:p w14:paraId="690A6224" w14:textId="20F459BE" w:rsidR="000A59C5" w:rsidRPr="00BE6D0B" w:rsidRDefault="00DF048A" w:rsidP="00BB5AEC">
            <w:pPr>
              <w:spacing w:after="192"/>
              <w:ind w:left="0" w:firstLine="0"/>
              <w:rPr>
                <w:rFonts w:ascii="Ubuntu Mono" w:hAnsi="Ubuntu Mono" w:cs="Segoe UI"/>
                <w:b/>
                <w:bCs/>
                <w:color w:val="374151"/>
                <w:sz w:val="18"/>
                <w:szCs w:val="18"/>
              </w:rPr>
            </w:pPr>
            <w:r w:rsidRPr="00BE6D0B">
              <w:rPr>
                <w:rFonts w:ascii="Ubuntu Mono" w:hAnsi="Ubuntu Mono" w:cs="Segoe UI"/>
                <w:b/>
                <w:bCs/>
                <w:color w:val="374151"/>
                <w:sz w:val="18"/>
                <w:szCs w:val="18"/>
              </w:rPr>
              <w:t>PowerLossForAsteroidCollision = 10</w:t>
            </w:r>
          </w:p>
        </w:tc>
        <w:tc>
          <w:tcPr>
            <w:tcW w:w="2430" w:type="dxa"/>
          </w:tcPr>
          <w:p w14:paraId="03E620C8" w14:textId="5D718962" w:rsidR="000A59C5" w:rsidRPr="00BE6D0B" w:rsidRDefault="00DF048A" w:rsidP="00BB5AEC">
            <w:pPr>
              <w:spacing w:after="192"/>
              <w:ind w:left="0" w:firstLine="0"/>
              <w:rPr>
                <w:rFonts w:ascii="Segoe UI" w:hAnsi="Segoe UI" w:cs="Segoe UI"/>
                <w:sz w:val="18"/>
                <w:szCs w:val="18"/>
              </w:rPr>
            </w:pPr>
            <w:r w:rsidRPr="00BE6D0B">
              <w:rPr>
                <w:rFonts w:ascii="Segoe UI" w:hAnsi="Segoe UI" w:cs="Segoe UI"/>
                <w:color w:val="374151"/>
                <w:sz w:val="18"/>
                <w:szCs w:val="18"/>
              </w:rPr>
              <w:t>Sets the power loss for an asteroid collision to 10.</w:t>
            </w:r>
          </w:p>
        </w:tc>
      </w:tr>
    </w:tbl>
    <w:p w14:paraId="6B09F8B2" w14:textId="46D54B66" w:rsidR="00B40F30" w:rsidRDefault="008A010B" w:rsidP="008A010B">
      <w:pPr>
        <w:pStyle w:val="Caption"/>
        <w:rPr>
          <w:rFonts w:cstheme="minorHAnsi"/>
        </w:rPr>
      </w:pPr>
      <w:r>
        <w:rPr>
          <w:rFonts w:cstheme="minorHAnsi"/>
        </w:rPr>
        <w:t xml:space="preserve">                                                                                             </w:t>
      </w:r>
      <w:r w:rsidR="00B40F30">
        <w:rPr>
          <w:rFonts w:cstheme="minorHAnsi"/>
        </w:rPr>
        <w:t xml:space="preserve"> </w:t>
      </w:r>
      <w:r w:rsidR="00B40F30" w:rsidRPr="00F90E60">
        <w:rPr>
          <w:rFonts w:cstheme="minorHAnsi"/>
        </w:rPr>
        <w:t xml:space="preserve">Table </w:t>
      </w:r>
      <w:r w:rsidR="00B40F30">
        <w:rPr>
          <w:rFonts w:cstheme="minorHAnsi"/>
        </w:rPr>
        <w:t>2</w:t>
      </w:r>
      <w:r w:rsidR="00B40F30" w:rsidRPr="00F90E60">
        <w:rPr>
          <w:rFonts w:cstheme="minorHAnsi"/>
        </w:rPr>
        <w:t xml:space="preserve">- </w:t>
      </w:r>
      <w:r w:rsidR="00B40F30">
        <w:rPr>
          <w:rFonts w:cstheme="minorHAnsi"/>
        </w:rPr>
        <w:t>CONSTANTS &amp; PROPERTIES</w:t>
      </w:r>
    </w:p>
    <w:p w14:paraId="2BC06613" w14:textId="77777777" w:rsidR="008A010B" w:rsidRDefault="008A010B" w:rsidP="008A010B">
      <w:pPr>
        <w:rPr>
          <w:lang w:bidi="si-LK"/>
        </w:rPr>
      </w:pPr>
    </w:p>
    <w:p w14:paraId="3EC1C315" w14:textId="77777777" w:rsidR="008A010B" w:rsidRPr="008A010B" w:rsidRDefault="008A010B" w:rsidP="008A010B">
      <w:pPr>
        <w:rPr>
          <w:lang w:bidi="si-LK"/>
        </w:rPr>
      </w:pPr>
    </w:p>
    <w:p w14:paraId="63AD0F3D" w14:textId="4A3671A5" w:rsidR="00494965" w:rsidRDefault="00B40F30">
      <w:pPr>
        <w:pStyle w:val="Heading2"/>
        <w:ind w:left="-5"/>
      </w:pPr>
      <w:r w:rsidRPr="00B40F30">
        <w:t>2.3 VARIABLES &amp; INVARIANT</w:t>
      </w:r>
      <w:r>
        <w:t>S</w:t>
      </w:r>
    </w:p>
    <w:p w14:paraId="3E696FE8" w14:textId="4F45546F" w:rsidR="00494965" w:rsidRDefault="00494965">
      <w:pPr>
        <w:spacing w:after="195"/>
        <w:ind w:left="0" w:firstLine="0"/>
        <w:rPr>
          <w:rFonts w:ascii="Courier New" w:eastAsia="Courier New" w:hAnsi="Courier New" w:cs="Courier New"/>
          <w:sz w:val="16"/>
        </w:rPr>
      </w:pPr>
    </w:p>
    <w:p w14:paraId="1EDED6E8" w14:textId="65E74EEE" w:rsidR="008A010B" w:rsidRDefault="00DF048A" w:rsidP="00710C5A">
      <w:pPr>
        <w:spacing w:after="195" w:line="276" w:lineRule="auto"/>
        <w:ind w:left="0" w:firstLine="0"/>
        <w:jc w:val="both"/>
      </w:pPr>
      <w:r w:rsidRPr="00DF048A">
        <w:t>These VARIABLES and INVARIANTS are crucial for maintaining the consistency and</w:t>
      </w:r>
      <w:r w:rsidR="00710C5A">
        <w:t xml:space="preserve"> </w:t>
      </w:r>
      <w:r w:rsidRPr="00DF048A">
        <w:t>correctness of the system's state and behavior during the execution of operations. They help define constraints on the allowed values and relationships between different components of the system.</w:t>
      </w:r>
    </w:p>
    <w:p w14:paraId="395111AA" w14:textId="3DB69E27" w:rsidR="00DF048A" w:rsidRDefault="002C783E">
      <w:pPr>
        <w:spacing w:after="195"/>
        <w:ind w:left="0" w:firstLine="0"/>
        <w:rPr>
          <w:b/>
          <w:bCs/>
        </w:rPr>
      </w:pPr>
      <w:r w:rsidRPr="002C783E">
        <w:rPr>
          <w:b/>
          <w:bCs/>
        </w:rPr>
        <w:t>Variables</w:t>
      </w:r>
    </w:p>
    <w:p w14:paraId="0A95226A" w14:textId="63FAC86E" w:rsidR="008A010B" w:rsidRDefault="002C783E" w:rsidP="00710C5A">
      <w:pPr>
        <w:spacing w:after="195" w:line="276" w:lineRule="auto"/>
        <w:ind w:left="0" w:firstLine="0"/>
      </w:pPr>
      <w:r w:rsidRPr="002C783E">
        <w:t>Variables represent the dynamic state of a system. They are used to model values that can change during the execution of the system</w:t>
      </w:r>
      <w:r w:rsidR="008A010B">
        <w:t>.</w:t>
      </w:r>
    </w:p>
    <w:p w14:paraId="32D55E94" w14:textId="26E80DFC" w:rsidR="008A010B" w:rsidRDefault="008A010B" w:rsidP="00710C5A">
      <w:pPr>
        <w:spacing w:after="195" w:line="276" w:lineRule="auto"/>
        <w:ind w:left="0" w:firstLine="0"/>
      </w:pPr>
      <w:r>
        <w:rPr>
          <w:b/>
          <w:bCs/>
          <w:noProof/>
        </w:rPr>
        <w:drawing>
          <wp:anchor distT="0" distB="0" distL="114300" distR="114300" simplePos="0" relativeHeight="251673600" behindDoc="0" locked="0" layoutInCell="1" allowOverlap="1" wp14:anchorId="0E6F7933" wp14:editId="20844279">
            <wp:simplePos x="0" y="0"/>
            <wp:positionH relativeFrom="margin">
              <wp:posOffset>41910</wp:posOffset>
            </wp:positionH>
            <wp:positionV relativeFrom="paragraph">
              <wp:posOffset>274320</wp:posOffset>
            </wp:positionV>
            <wp:extent cx="5927090" cy="1673225"/>
            <wp:effectExtent l="19050" t="19050" r="16510" b="22225"/>
            <wp:wrapThrough wrapText="bothSides">
              <wp:wrapPolygon edited="0">
                <wp:start x="-69" y="-246"/>
                <wp:lineTo x="-69" y="21641"/>
                <wp:lineTo x="21591" y="21641"/>
                <wp:lineTo x="21591" y="-246"/>
                <wp:lineTo x="-69" y="-246"/>
              </wp:wrapPolygon>
            </wp:wrapThrough>
            <wp:docPr id="1578809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0916"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7090" cy="16732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0F676C4B" w14:textId="2DC7683B" w:rsidR="008A010B" w:rsidRDefault="008A010B" w:rsidP="00710C5A">
      <w:pPr>
        <w:spacing w:after="195" w:line="276" w:lineRule="auto"/>
        <w:ind w:left="0" w:firstLine="0"/>
      </w:pPr>
      <w:r>
        <w:t xml:space="preserve">                                                             </w:t>
      </w:r>
      <w:r w:rsidRPr="00710C5A">
        <w:rPr>
          <w:rFonts w:asciiTheme="minorHAnsi" w:hAnsiTheme="minorHAnsi" w:cstheme="minorHAnsi"/>
          <w:i/>
          <w:iCs/>
          <w:sz w:val="18"/>
          <w:szCs w:val="18"/>
        </w:rPr>
        <w:t>Figure4 VARIABLES</w:t>
      </w:r>
    </w:p>
    <w:p w14:paraId="240B99F3" w14:textId="77777777" w:rsidR="008A010B" w:rsidRDefault="008A010B">
      <w:pPr>
        <w:spacing w:after="195"/>
        <w:ind w:left="0" w:firstLine="0"/>
      </w:pPr>
    </w:p>
    <w:p w14:paraId="1621EA88" w14:textId="6C1DCE40" w:rsidR="00D12ACE" w:rsidRDefault="00710C5A">
      <w:pPr>
        <w:spacing w:after="195"/>
        <w:ind w:left="0" w:firstLine="0"/>
      </w:pPr>
      <w:r>
        <w:rPr>
          <w:b/>
          <w:bCs/>
        </w:rPr>
        <w:t xml:space="preserve">                                                         </w:t>
      </w:r>
    </w:p>
    <w:p w14:paraId="7752271B" w14:textId="1F6FF161" w:rsidR="00535042" w:rsidRPr="00535042" w:rsidRDefault="00D12ACE" w:rsidP="00535042">
      <w:pPr>
        <w:spacing w:after="195"/>
        <w:ind w:left="0" w:firstLine="0"/>
        <w:rPr>
          <w:rFonts w:asciiTheme="minorHAnsi" w:hAnsiTheme="minorHAnsi" w:cstheme="minorHAnsi"/>
          <w:i/>
          <w:iCs/>
          <w:sz w:val="18"/>
          <w:szCs w:val="18"/>
        </w:rPr>
      </w:pPr>
      <w:r>
        <w:rPr>
          <w:rFonts w:asciiTheme="minorHAnsi" w:hAnsiTheme="minorHAnsi" w:cstheme="minorHAnsi"/>
          <w:i/>
          <w:iCs/>
          <w:sz w:val="18"/>
          <w:szCs w:val="18"/>
        </w:rPr>
        <w:t xml:space="preserve">                                                                                         </w:t>
      </w:r>
      <w:r w:rsidRPr="00D12ACE">
        <w:rPr>
          <w:rFonts w:asciiTheme="minorHAnsi" w:hAnsiTheme="minorHAnsi" w:cstheme="minorHAnsi"/>
          <w:i/>
          <w:iCs/>
          <w:sz w:val="18"/>
          <w:szCs w:val="18"/>
        </w:rPr>
        <w:t>Figure</w:t>
      </w:r>
      <w:r w:rsidRPr="00D12ACE">
        <w:rPr>
          <w:rFonts w:asciiTheme="minorHAnsi" w:hAnsiTheme="minorHAnsi" w:cstheme="minorHAnsi"/>
          <w:i/>
          <w:iCs/>
          <w:noProof/>
          <w:sz w:val="18"/>
          <w:szCs w:val="18"/>
        </w:rPr>
        <w:t xml:space="preserve"> </w:t>
      </w:r>
      <w:r w:rsidRPr="00D12ACE">
        <w:rPr>
          <w:rFonts w:asciiTheme="minorHAnsi" w:hAnsiTheme="minorHAnsi" w:cstheme="minorHAnsi"/>
          <w:i/>
          <w:iCs/>
          <w:noProof/>
          <w:sz w:val="18"/>
          <w:szCs w:val="18"/>
        </w:rPr>
        <w:drawing>
          <wp:anchor distT="0" distB="0" distL="114300" distR="114300" simplePos="0" relativeHeight="251687936" behindDoc="0" locked="0" layoutInCell="1" allowOverlap="1" wp14:anchorId="0B142847" wp14:editId="78F12AA1">
            <wp:simplePos x="0" y="0"/>
            <wp:positionH relativeFrom="column">
              <wp:posOffset>19050</wp:posOffset>
            </wp:positionH>
            <wp:positionV relativeFrom="paragraph">
              <wp:posOffset>22225</wp:posOffset>
            </wp:positionV>
            <wp:extent cx="5927090" cy="1927860"/>
            <wp:effectExtent l="19050" t="19050" r="16510" b="15240"/>
            <wp:wrapThrough wrapText="bothSides">
              <wp:wrapPolygon edited="0">
                <wp:start x="-69" y="-213"/>
                <wp:lineTo x="-69" y="21557"/>
                <wp:lineTo x="21591" y="21557"/>
                <wp:lineTo x="21591" y="-213"/>
                <wp:lineTo x="-69" y="-213"/>
              </wp:wrapPolygon>
            </wp:wrapThrough>
            <wp:docPr id="290656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6781"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52384"/>
                    <a:stretch/>
                  </pic:blipFill>
                  <pic:spPr bwMode="auto">
                    <a:xfrm>
                      <a:off x="0" y="0"/>
                      <a:ext cx="5927090" cy="192786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2ACE">
        <w:rPr>
          <w:rFonts w:asciiTheme="minorHAnsi" w:hAnsiTheme="minorHAnsi" w:cstheme="minorHAnsi"/>
          <w:i/>
          <w:iCs/>
          <w:noProof/>
          <w:sz w:val="18"/>
          <w:szCs w:val="18"/>
        </w:rPr>
        <w:t>VARIABLE Coverage</w:t>
      </w:r>
    </w:p>
    <w:p w14:paraId="7EBBA2E4" w14:textId="7B7BDFF2" w:rsidR="00535042" w:rsidRDefault="00535042">
      <w:pPr>
        <w:spacing w:after="195"/>
        <w:ind w:left="0" w:firstLine="0"/>
      </w:pPr>
      <w:r>
        <w:rPr>
          <w:noProof/>
        </w:rPr>
        <w:lastRenderedPageBreak/>
        <w:drawing>
          <wp:anchor distT="0" distB="0" distL="114300" distR="114300" simplePos="0" relativeHeight="251688960" behindDoc="0" locked="0" layoutInCell="1" allowOverlap="1" wp14:anchorId="2D1FE1C7" wp14:editId="352E0E71">
            <wp:simplePos x="0" y="0"/>
            <wp:positionH relativeFrom="column">
              <wp:posOffset>19050</wp:posOffset>
            </wp:positionH>
            <wp:positionV relativeFrom="paragraph">
              <wp:posOffset>20955</wp:posOffset>
            </wp:positionV>
            <wp:extent cx="5927090" cy="1459865"/>
            <wp:effectExtent l="19050" t="19050" r="16510" b="26035"/>
            <wp:wrapThrough wrapText="bothSides">
              <wp:wrapPolygon edited="0">
                <wp:start x="-69" y="-282"/>
                <wp:lineTo x="-69" y="21703"/>
                <wp:lineTo x="21591" y="21703"/>
                <wp:lineTo x="21591" y="-282"/>
                <wp:lineTo x="-69" y="-282"/>
              </wp:wrapPolygon>
            </wp:wrapThrough>
            <wp:docPr id="4127820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2045"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7090" cy="145986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8A010B">
        <w:t xml:space="preserve">                                                 </w:t>
      </w:r>
      <w:r w:rsidR="008A010B" w:rsidRPr="00535042">
        <w:rPr>
          <w:rFonts w:asciiTheme="minorHAnsi" w:hAnsiTheme="minorHAnsi" w:cstheme="minorHAnsi"/>
          <w:i/>
          <w:iCs/>
          <w:sz w:val="18"/>
          <w:szCs w:val="18"/>
        </w:rPr>
        <w:t xml:space="preserve">Figure VARIABLE Read/Write matrix                                 </w:t>
      </w:r>
    </w:p>
    <w:p w14:paraId="1B0E5CA3" w14:textId="10A72471" w:rsidR="00DF048A" w:rsidRPr="00535042" w:rsidRDefault="00710C5A">
      <w:pPr>
        <w:spacing w:after="195"/>
        <w:ind w:left="0" w:firstLine="0"/>
        <w:rPr>
          <w:rFonts w:asciiTheme="minorHAnsi" w:hAnsiTheme="minorHAnsi" w:cstheme="minorHAnsi"/>
          <w:b/>
          <w:bCs/>
          <w:i/>
          <w:iCs/>
          <w:sz w:val="18"/>
          <w:szCs w:val="18"/>
        </w:rPr>
      </w:pPr>
      <w:r w:rsidRPr="00167ADB">
        <w:tab/>
      </w:r>
      <w:bookmarkStart w:id="8" w:name="_Hlk155597869"/>
      <w:r w:rsidRPr="00535042">
        <w:rPr>
          <w:rFonts w:asciiTheme="minorHAnsi" w:hAnsiTheme="minorHAnsi" w:cstheme="minorHAnsi"/>
          <w:i/>
          <w:iCs/>
          <w:sz w:val="18"/>
          <w:szCs w:val="18"/>
        </w:rPr>
        <w:t xml:space="preserve"> </w:t>
      </w:r>
      <w:bookmarkEnd w:id="8"/>
    </w:p>
    <w:p w14:paraId="6729C032" w14:textId="08F28BF4" w:rsidR="002C783E" w:rsidRDefault="002C783E">
      <w:pPr>
        <w:spacing w:after="195"/>
        <w:ind w:left="0" w:firstLine="0"/>
        <w:rPr>
          <w:b/>
          <w:bCs/>
        </w:rPr>
      </w:pPr>
      <w:r w:rsidRPr="002C783E">
        <w:rPr>
          <w:b/>
          <w:bCs/>
        </w:rPr>
        <w:t>Purpose</w:t>
      </w:r>
      <w:r>
        <w:rPr>
          <w:b/>
          <w:bCs/>
        </w:rPr>
        <w:t xml:space="preserve"> of variables</w:t>
      </w:r>
    </w:p>
    <w:p w14:paraId="7D456518" w14:textId="56387EA1" w:rsidR="00710C5A" w:rsidRDefault="002C783E" w:rsidP="00710C5A">
      <w:pPr>
        <w:spacing w:after="195" w:line="276" w:lineRule="auto"/>
        <w:ind w:left="0" w:firstLine="0"/>
        <w:jc w:val="both"/>
      </w:pPr>
      <w:r w:rsidRPr="002C783E">
        <w:t>Variables help track the changing aspects of a system over time. In the context of the provided machines (SpaceRegion and Spaceship), variables include elements such as the current position of a spaceship (xPosition and yPosition), the remaining power of the spaceship (power), the movements made by the spaceship (movements), the route taken by the spaceship (missionRoute), and the number of collisions the spaceship has encountered (numberOfCollisions).</w:t>
      </w:r>
    </w:p>
    <w:p w14:paraId="5E24C6C3" w14:textId="77777777" w:rsidR="00383742" w:rsidRDefault="00383742" w:rsidP="00710C5A">
      <w:pPr>
        <w:spacing w:after="195" w:line="276" w:lineRule="auto"/>
        <w:ind w:left="0" w:firstLine="0"/>
        <w:jc w:val="both"/>
      </w:pPr>
    </w:p>
    <w:p w14:paraId="14C688AD" w14:textId="6FD22DF5" w:rsidR="002C783E" w:rsidRPr="002C783E" w:rsidRDefault="002C783E">
      <w:pPr>
        <w:spacing w:after="195"/>
        <w:ind w:left="0" w:firstLine="0"/>
        <w:rPr>
          <w:b/>
          <w:bCs/>
        </w:rPr>
      </w:pPr>
      <w:r>
        <w:rPr>
          <w:b/>
          <w:bCs/>
        </w:rPr>
        <w:t>Usage of variables</w:t>
      </w:r>
    </w:p>
    <w:p w14:paraId="575A9B62" w14:textId="20BC12D9" w:rsidR="002C783E" w:rsidRDefault="002C783E" w:rsidP="00710C5A">
      <w:pPr>
        <w:spacing w:after="195" w:line="276" w:lineRule="auto"/>
        <w:ind w:left="0" w:firstLine="0"/>
      </w:pPr>
      <w:r>
        <w:t>They</w:t>
      </w:r>
      <w:r w:rsidRPr="002C783E">
        <w:t xml:space="preserve"> are manipulated by operations in the machine. Operations can modify the values of variables based on certain conditions and constraints.</w:t>
      </w:r>
    </w:p>
    <w:p w14:paraId="07CC0F7A" w14:textId="77777777" w:rsidR="00383742" w:rsidRDefault="00383742" w:rsidP="00710C5A">
      <w:pPr>
        <w:spacing w:after="195" w:line="276" w:lineRule="auto"/>
        <w:ind w:left="0" w:firstLine="0"/>
      </w:pPr>
    </w:p>
    <w:p w14:paraId="2E4E0567" w14:textId="14431818" w:rsidR="002C783E" w:rsidRDefault="002C783E">
      <w:pPr>
        <w:spacing w:after="195"/>
        <w:ind w:left="0" w:firstLine="0"/>
        <w:rPr>
          <w:b/>
          <w:bCs/>
        </w:rPr>
      </w:pPr>
      <w:r>
        <w:rPr>
          <w:b/>
          <w:bCs/>
        </w:rPr>
        <w:t>Invariant</w:t>
      </w:r>
    </w:p>
    <w:p w14:paraId="6E4BD18C" w14:textId="02D97C21" w:rsidR="002C783E" w:rsidRDefault="002C783E" w:rsidP="00710C5A">
      <w:pPr>
        <w:spacing w:after="195" w:line="276" w:lineRule="auto"/>
        <w:ind w:left="0" w:firstLine="0"/>
      </w:pPr>
      <w:r w:rsidRPr="002C783E">
        <w:t>Invariants are logical conditions that must hold true throughout the execution of the system. They provide constraints on the possible values of variables.</w:t>
      </w:r>
    </w:p>
    <w:p w14:paraId="18AEAD3C" w14:textId="77777777" w:rsidR="002C783E" w:rsidRPr="002C783E" w:rsidRDefault="002C783E">
      <w:pPr>
        <w:spacing w:after="195"/>
        <w:ind w:left="0" w:firstLine="0"/>
      </w:pPr>
    </w:p>
    <w:p w14:paraId="69150C31" w14:textId="7231A695" w:rsidR="002C783E" w:rsidRDefault="002C783E">
      <w:pPr>
        <w:spacing w:after="195"/>
        <w:ind w:left="0" w:firstLine="0"/>
        <w:rPr>
          <w:b/>
          <w:bCs/>
        </w:rPr>
      </w:pPr>
      <w:r>
        <w:rPr>
          <w:b/>
          <w:bCs/>
          <w:noProof/>
        </w:rPr>
        <w:drawing>
          <wp:inline distT="0" distB="0" distL="0" distR="0" wp14:anchorId="75D088A1" wp14:editId="7835E5D8">
            <wp:extent cx="5927090" cy="2191385"/>
            <wp:effectExtent l="19050" t="19050" r="16510" b="18415"/>
            <wp:docPr id="5578627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2716" name="Picture 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7090" cy="2191385"/>
                    </a:xfrm>
                    <a:prstGeom prst="rect">
                      <a:avLst/>
                    </a:prstGeom>
                    <a:ln w="9525">
                      <a:solidFill>
                        <a:schemeClr val="tx1"/>
                      </a:solidFill>
                    </a:ln>
                  </pic:spPr>
                </pic:pic>
              </a:graphicData>
            </a:graphic>
          </wp:inline>
        </w:drawing>
      </w:r>
    </w:p>
    <w:p w14:paraId="6C4ED915" w14:textId="6D630CEF" w:rsidR="00167ADB" w:rsidRDefault="00167ADB">
      <w:pPr>
        <w:spacing w:after="195"/>
        <w:ind w:left="0" w:firstLine="0"/>
        <w:rPr>
          <w:rFonts w:asciiTheme="minorHAnsi" w:hAnsiTheme="minorHAnsi" w:cstheme="minorHAnsi"/>
          <w:b/>
          <w:bCs/>
          <w:i/>
          <w:iCs/>
          <w:sz w:val="18"/>
          <w:szCs w:val="18"/>
        </w:rPr>
      </w:pPr>
      <w:r w:rsidRPr="00710C5A">
        <w:rPr>
          <w:rFonts w:asciiTheme="minorHAnsi" w:hAnsiTheme="minorHAnsi" w:cstheme="minorHAnsi"/>
          <w:b/>
          <w:bCs/>
          <w:i/>
          <w:iCs/>
          <w:sz w:val="18"/>
          <w:szCs w:val="18"/>
        </w:rPr>
        <w:t xml:space="preserve">                      </w:t>
      </w:r>
      <w:r w:rsidR="00710C5A">
        <w:rPr>
          <w:rFonts w:asciiTheme="minorHAnsi" w:hAnsiTheme="minorHAnsi" w:cstheme="minorHAnsi"/>
          <w:b/>
          <w:bCs/>
          <w:i/>
          <w:iCs/>
          <w:sz w:val="18"/>
          <w:szCs w:val="18"/>
        </w:rPr>
        <w:t xml:space="preserve">                                                          </w:t>
      </w:r>
      <w:r w:rsidR="00710C5A" w:rsidRPr="00710C5A">
        <w:rPr>
          <w:rFonts w:asciiTheme="minorHAnsi" w:hAnsiTheme="minorHAnsi" w:cstheme="minorHAnsi"/>
          <w:i/>
          <w:iCs/>
          <w:sz w:val="18"/>
          <w:szCs w:val="18"/>
        </w:rPr>
        <w:t>Figure3  INVARIANTS</w:t>
      </w:r>
      <w:r w:rsidR="00710C5A">
        <w:rPr>
          <w:rFonts w:asciiTheme="minorHAnsi" w:hAnsiTheme="minorHAnsi" w:cstheme="minorHAnsi"/>
          <w:b/>
          <w:bCs/>
          <w:i/>
          <w:iCs/>
          <w:sz w:val="18"/>
          <w:szCs w:val="18"/>
        </w:rPr>
        <w:t xml:space="preserve">  </w:t>
      </w:r>
    </w:p>
    <w:p w14:paraId="4B345558" w14:textId="77777777" w:rsidR="000F3567" w:rsidRDefault="000F3567">
      <w:pPr>
        <w:spacing w:after="195"/>
        <w:ind w:left="0" w:firstLine="0"/>
        <w:rPr>
          <w:rFonts w:asciiTheme="minorHAnsi" w:hAnsiTheme="minorHAnsi" w:cstheme="minorHAnsi"/>
          <w:b/>
          <w:bCs/>
          <w:i/>
          <w:iCs/>
          <w:sz w:val="18"/>
          <w:szCs w:val="18"/>
        </w:rPr>
      </w:pPr>
    </w:p>
    <w:p w14:paraId="69C0A507" w14:textId="1E87DAAE" w:rsidR="000F3567" w:rsidRPr="00383742" w:rsidRDefault="000F3567">
      <w:pPr>
        <w:spacing w:after="195"/>
        <w:ind w:left="0" w:firstLine="0"/>
        <w:rPr>
          <w:rFonts w:asciiTheme="minorHAnsi" w:hAnsiTheme="minorHAnsi" w:cstheme="minorHAnsi"/>
          <w:i/>
          <w:iCs/>
          <w:sz w:val="18"/>
          <w:szCs w:val="18"/>
        </w:rPr>
      </w:pPr>
      <w:r>
        <w:rPr>
          <w:rFonts w:asciiTheme="minorHAnsi" w:hAnsiTheme="minorHAnsi" w:cstheme="minorHAnsi"/>
          <w:i/>
          <w:iCs/>
          <w:noProof/>
          <w:sz w:val="18"/>
          <w:szCs w:val="18"/>
        </w:rPr>
        <w:drawing>
          <wp:inline distT="0" distB="0" distL="0" distR="0" wp14:anchorId="58088BD2" wp14:editId="3F6688E4">
            <wp:extent cx="5927090" cy="1575435"/>
            <wp:effectExtent l="19050" t="19050" r="16510" b="24765"/>
            <wp:docPr id="10560157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1572"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7090" cy="1575435"/>
                    </a:xfrm>
                    <a:prstGeom prst="rect">
                      <a:avLst/>
                    </a:prstGeom>
                    <a:ln w="9525">
                      <a:solidFill>
                        <a:schemeClr val="tx1"/>
                      </a:solidFill>
                    </a:ln>
                  </pic:spPr>
                </pic:pic>
              </a:graphicData>
            </a:graphic>
          </wp:inline>
        </w:drawing>
      </w:r>
    </w:p>
    <w:p w14:paraId="0F6E31E6" w14:textId="3CE14E04" w:rsidR="000F3567" w:rsidRDefault="000F3567" w:rsidP="000F3567">
      <w:pPr>
        <w:spacing w:after="195"/>
        <w:ind w:left="0" w:firstLine="0"/>
        <w:rPr>
          <w:rFonts w:asciiTheme="minorHAnsi" w:hAnsiTheme="minorHAnsi" w:cstheme="minorHAnsi"/>
          <w:b/>
          <w:bCs/>
          <w:i/>
          <w:iCs/>
          <w:sz w:val="18"/>
          <w:szCs w:val="18"/>
        </w:rPr>
      </w:pPr>
      <w:r>
        <w:rPr>
          <w:rFonts w:asciiTheme="minorHAnsi" w:hAnsiTheme="minorHAnsi" w:cstheme="minorHAnsi"/>
          <w:i/>
          <w:iCs/>
          <w:sz w:val="18"/>
          <w:szCs w:val="18"/>
        </w:rPr>
        <w:t xml:space="preserve">                                                                               </w:t>
      </w:r>
      <w:r w:rsidRPr="000F3567">
        <w:rPr>
          <w:rFonts w:asciiTheme="minorHAnsi" w:hAnsiTheme="minorHAnsi" w:cstheme="minorHAnsi"/>
          <w:i/>
          <w:iCs/>
          <w:sz w:val="18"/>
          <w:szCs w:val="18"/>
        </w:rPr>
        <w:t xml:space="preserve"> </w:t>
      </w:r>
      <w:r w:rsidRPr="00710C5A">
        <w:rPr>
          <w:rFonts w:asciiTheme="minorHAnsi" w:hAnsiTheme="minorHAnsi" w:cstheme="minorHAnsi"/>
          <w:i/>
          <w:iCs/>
          <w:sz w:val="18"/>
          <w:szCs w:val="18"/>
        </w:rPr>
        <w:t xml:space="preserve">Figure </w:t>
      </w:r>
      <w:r>
        <w:rPr>
          <w:rFonts w:asciiTheme="minorHAnsi" w:hAnsiTheme="minorHAnsi" w:cstheme="minorHAnsi"/>
          <w:i/>
          <w:iCs/>
          <w:sz w:val="18"/>
          <w:szCs w:val="18"/>
        </w:rPr>
        <w:t>Specialized</w:t>
      </w:r>
      <w:r w:rsidRPr="00710C5A">
        <w:rPr>
          <w:rFonts w:asciiTheme="minorHAnsi" w:hAnsiTheme="minorHAnsi" w:cstheme="minorHAnsi"/>
          <w:i/>
          <w:iCs/>
          <w:sz w:val="18"/>
          <w:szCs w:val="18"/>
        </w:rPr>
        <w:t xml:space="preserve"> INVARIANTS</w:t>
      </w:r>
      <w:r>
        <w:rPr>
          <w:rFonts w:asciiTheme="minorHAnsi" w:hAnsiTheme="minorHAnsi" w:cstheme="minorHAnsi"/>
          <w:b/>
          <w:bCs/>
          <w:i/>
          <w:iCs/>
          <w:sz w:val="18"/>
          <w:szCs w:val="18"/>
        </w:rPr>
        <w:t xml:space="preserve"> </w:t>
      </w:r>
    </w:p>
    <w:p w14:paraId="7E345E48" w14:textId="29730707" w:rsidR="000F3567" w:rsidRPr="000F3567" w:rsidRDefault="000F3567" w:rsidP="000F3567">
      <w:pPr>
        <w:spacing w:after="195"/>
        <w:ind w:left="0" w:firstLine="0"/>
        <w:rPr>
          <w:rFonts w:asciiTheme="minorHAnsi" w:hAnsiTheme="minorHAnsi" w:cstheme="minorHAnsi"/>
          <w:b/>
          <w:bCs/>
          <w:i/>
          <w:iCs/>
          <w:sz w:val="18"/>
          <w:szCs w:val="18"/>
        </w:rPr>
      </w:pPr>
      <w:r>
        <w:rPr>
          <w:rFonts w:asciiTheme="minorHAnsi" w:hAnsiTheme="minorHAnsi" w:cstheme="minorHAnsi"/>
          <w:b/>
          <w:bCs/>
          <w:i/>
          <w:iCs/>
          <w:noProof/>
          <w:sz w:val="18"/>
          <w:szCs w:val="18"/>
        </w:rPr>
        <w:drawing>
          <wp:anchor distT="0" distB="0" distL="114300" distR="114300" simplePos="0" relativeHeight="251686912" behindDoc="0" locked="0" layoutInCell="1" allowOverlap="1" wp14:anchorId="6D3E4064" wp14:editId="5DB3378A">
            <wp:simplePos x="0" y="0"/>
            <wp:positionH relativeFrom="margin">
              <wp:align>right</wp:align>
            </wp:positionH>
            <wp:positionV relativeFrom="paragraph">
              <wp:posOffset>349250</wp:posOffset>
            </wp:positionV>
            <wp:extent cx="5927090" cy="1767840"/>
            <wp:effectExtent l="19050" t="19050" r="16510" b="22860"/>
            <wp:wrapThrough wrapText="bothSides">
              <wp:wrapPolygon edited="0">
                <wp:start x="-69" y="-233"/>
                <wp:lineTo x="-69" y="21647"/>
                <wp:lineTo x="21591" y="21647"/>
                <wp:lineTo x="21591" y="-233"/>
                <wp:lineTo x="-69" y="-233"/>
              </wp:wrapPolygon>
            </wp:wrapThrough>
            <wp:docPr id="7502794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9435"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286" t="-1303" r="1286" b="50914"/>
                    <a:stretch/>
                  </pic:blipFill>
                  <pic:spPr bwMode="auto">
                    <a:xfrm>
                      <a:off x="0" y="0"/>
                      <a:ext cx="5927090" cy="176784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18F6EA" w14:textId="6EFC8A8C" w:rsidR="000F3567" w:rsidRPr="008A010B" w:rsidRDefault="000F3567" w:rsidP="002C783E">
      <w:pPr>
        <w:spacing w:after="195"/>
        <w:ind w:left="0" w:firstLine="0"/>
        <w:rPr>
          <w:rFonts w:asciiTheme="minorHAnsi" w:hAnsiTheme="minorHAnsi" w:cstheme="minorHAnsi"/>
          <w:i/>
          <w:iCs/>
          <w:sz w:val="18"/>
          <w:szCs w:val="18"/>
        </w:rPr>
      </w:pPr>
      <w:r>
        <w:rPr>
          <w:rFonts w:asciiTheme="minorHAnsi" w:hAnsiTheme="minorHAnsi" w:cstheme="minorHAnsi"/>
          <w:i/>
          <w:iCs/>
          <w:sz w:val="18"/>
          <w:szCs w:val="18"/>
        </w:rPr>
        <w:t xml:space="preserve">                                                                                   </w:t>
      </w:r>
      <w:r w:rsidRPr="00710C5A">
        <w:rPr>
          <w:rFonts w:asciiTheme="minorHAnsi" w:hAnsiTheme="minorHAnsi" w:cstheme="minorHAnsi"/>
          <w:i/>
          <w:iCs/>
          <w:sz w:val="18"/>
          <w:szCs w:val="18"/>
        </w:rPr>
        <w:t>Figure INVARIANT</w:t>
      </w:r>
      <w:r>
        <w:rPr>
          <w:rFonts w:asciiTheme="minorHAnsi" w:hAnsiTheme="minorHAnsi" w:cstheme="minorHAnsi"/>
          <w:i/>
          <w:iCs/>
          <w:sz w:val="18"/>
          <w:szCs w:val="18"/>
        </w:rPr>
        <w:t xml:space="preserve"> Analysys</w:t>
      </w:r>
    </w:p>
    <w:p w14:paraId="13DE33F3" w14:textId="750D94F8" w:rsidR="002C783E" w:rsidRDefault="002C783E" w:rsidP="002C783E">
      <w:pPr>
        <w:spacing w:after="195"/>
        <w:ind w:left="0" w:firstLine="0"/>
        <w:rPr>
          <w:b/>
          <w:bCs/>
        </w:rPr>
      </w:pPr>
      <w:r w:rsidRPr="002C783E">
        <w:rPr>
          <w:b/>
          <w:bCs/>
        </w:rPr>
        <w:t>Purpose</w:t>
      </w:r>
      <w:r>
        <w:rPr>
          <w:b/>
          <w:bCs/>
        </w:rPr>
        <w:t xml:space="preserve"> of invariants</w:t>
      </w:r>
    </w:p>
    <w:p w14:paraId="00537839" w14:textId="695C217B" w:rsidR="008A010B" w:rsidRDefault="002C783E" w:rsidP="00710C5A">
      <w:pPr>
        <w:spacing w:after="195" w:line="276" w:lineRule="auto"/>
        <w:ind w:left="0" w:firstLine="0"/>
        <w:jc w:val="both"/>
      </w:pPr>
      <w:r w:rsidRPr="002C783E">
        <w:t>Invariants ensure that certain properties remain unchanged during the execution of the system. They help in specifying correctness conditions that should be preserved at all times.</w:t>
      </w:r>
    </w:p>
    <w:p w14:paraId="33AD812F" w14:textId="1BA2963C" w:rsidR="002C783E" w:rsidRDefault="002C783E" w:rsidP="00710C5A">
      <w:pPr>
        <w:spacing w:after="195" w:line="276" w:lineRule="auto"/>
        <w:ind w:left="0" w:firstLine="0"/>
        <w:jc w:val="both"/>
        <w:rPr>
          <w:b/>
          <w:bCs/>
        </w:rPr>
      </w:pPr>
      <w:r>
        <w:rPr>
          <w:b/>
          <w:bCs/>
        </w:rPr>
        <w:t>Usage of Invariants</w:t>
      </w:r>
    </w:p>
    <w:p w14:paraId="67D1F63C" w14:textId="4B9D1071" w:rsidR="002C783E" w:rsidRDefault="002C783E" w:rsidP="008A010B">
      <w:pPr>
        <w:spacing w:after="195" w:line="276" w:lineRule="auto"/>
        <w:ind w:left="0" w:firstLine="0"/>
        <w:jc w:val="both"/>
      </w:pPr>
      <w:r w:rsidRPr="002C783E">
        <w:t>They are conditions that must be satisfied before and after the execution of any operation. In the provided machines, invariants include conditions such as the current position being within the bounds of the space region, the power being an integer, the movements being a sequence of predefined types, the mission route consisting of coordinates in empty space, and the number of collisions being an integer.</w:t>
      </w:r>
    </w:p>
    <w:p w14:paraId="256D5903" w14:textId="77777777" w:rsidR="008A010B" w:rsidRDefault="008A010B" w:rsidP="008A010B">
      <w:pPr>
        <w:spacing w:after="195" w:line="276" w:lineRule="auto"/>
        <w:ind w:left="0" w:firstLine="0"/>
        <w:jc w:val="both"/>
      </w:pPr>
    </w:p>
    <w:tbl>
      <w:tblPr>
        <w:tblStyle w:val="TableGrid"/>
        <w:tblW w:w="9535" w:type="dxa"/>
        <w:tblLayout w:type="fixed"/>
        <w:tblLook w:val="04A0" w:firstRow="1" w:lastRow="0" w:firstColumn="1" w:lastColumn="0" w:noHBand="0" w:noVBand="1"/>
      </w:tblPr>
      <w:tblGrid>
        <w:gridCol w:w="1525"/>
        <w:gridCol w:w="1530"/>
        <w:gridCol w:w="1800"/>
        <w:gridCol w:w="2160"/>
        <w:gridCol w:w="2520"/>
      </w:tblGrid>
      <w:tr w:rsidR="00545C44" w14:paraId="67244FA4" w14:textId="77777777" w:rsidTr="00710C5A">
        <w:trPr>
          <w:trHeight w:val="467"/>
        </w:trPr>
        <w:tc>
          <w:tcPr>
            <w:tcW w:w="1525" w:type="dxa"/>
          </w:tcPr>
          <w:p w14:paraId="0DA4C0E7" w14:textId="77777777" w:rsidR="00545C44" w:rsidRPr="004131BA" w:rsidRDefault="00545C44" w:rsidP="00BB5AEC">
            <w:pPr>
              <w:spacing w:after="192"/>
              <w:ind w:left="0" w:firstLine="0"/>
              <w:rPr>
                <w:b/>
                <w:bCs/>
              </w:rPr>
            </w:pPr>
            <w:r w:rsidRPr="004131BA">
              <w:rPr>
                <w:b/>
                <w:bCs/>
              </w:rPr>
              <w:t>Machine</w:t>
            </w:r>
          </w:p>
        </w:tc>
        <w:tc>
          <w:tcPr>
            <w:tcW w:w="1530" w:type="dxa"/>
          </w:tcPr>
          <w:p w14:paraId="04891345" w14:textId="3BAA40C6" w:rsidR="00545C44" w:rsidRPr="004131BA" w:rsidRDefault="00545C44" w:rsidP="00BB5AEC">
            <w:pPr>
              <w:spacing w:after="192"/>
              <w:ind w:left="0" w:firstLine="0"/>
              <w:rPr>
                <w:b/>
                <w:bCs/>
              </w:rPr>
            </w:pPr>
            <w:r>
              <w:rPr>
                <w:b/>
                <w:bCs/>
              </w:rPr>
              <w:t>VARIABLE</w:t>
            </w:r>
          </w:p>
        </w:tc>
        <w:tc>
          <w:tcPr>
            <w:tcW w:w="1800" w:type="dxa"/>
          </w:tcPr>
          <w:p w14:paraId="0FA951E2" w14:textId="77777777" w:rsidR="00545C44" w:rsidRDefault="00545C44" w:rsidP="00BB5AEC">
            <w:pPr>
              <w:spacing w:after="192"/>
              <w:ind w:left="0" w:firstLine="0"/>
              <w:rPr>
                <w:b/>
                <w:bCs/>
              </w:rPr>
            </w:pPr>
            <w:r>
              <w:rPr>
                <w:b/>
                <w:bCs/>
              </w:rPr>
              <w:t>VARIABLE</w:t>
            </w:r>
          </w:p>
          <w:p w14:paraId="04671BF8" w14:textId="0850E6F5" w:rsidR="00545C44" w:rsidRPr="004131BA" w:rsidRDefault="00545C44" w:rsidP="00BB5AEC">
            <w:pPr>
              <w:spacing w:after="192"/>
              <w:ind w:left="0" w:firstLine="0"/>
              <w:rPr>
                <w:b/>
                <w:bCs/>
              </w:rPr>
            </w:pPr>
            <w:r>
              <w:rPr>
                <w:b/>
                <w:bCs/>
              </w:rPr>
              <w:t xml:space="preserve">description </w:t>
            </w:r>
          </w:p>
        </w:tc>
        <w:tc>
          <w:tcPr>
            <w:tcW w:w="2160" w:type="dxa"/>
          </w:tcPr>
          <w:p w14:paraId="19B4FE22" w14:textId="0B3B48C0" w:rsidR="00545C44" w:rsidRPr="004131BA" w:rsidRDefault="00545C44" w:rsidP="00BB5AEC">
            <w:pPr>
              <w:spacing w:after="192"/>
              <w:ind w:left="0" w:firstLine="0"/>
              <w:rPr>
                <w:b/>
                <w:bCs/>
              </w:rPr>
            </w:pPr>
            <w:r>
              <w:rPr>
                <w:b/>
                <w:bCs/>
              </w:rPr>
              <w:t>INVARIANT</w:t>
            </w:r>
          </w:p>
        </w:tc>
        <w:tc>
          <w:tcPr>
            <w:tcW w:w="2520" w:type="dxa"/>
          </w:tcPr>
          <w:p w14:paraId="35AC3E79" w14:textId="77777777" w:rsidR="00545C44" w:rsidRDefault="00545C44" w:rsidP="00BB5AEC">
            <w:pPr>
              <w:spacing w:after="192"/>
              <w:ind w:left="0" w:firstLine="0"/>
              <w:rPr>
                <w:b/>
                <w:bCs/>
              </w:rPr>
            </w:pPr>
            <w:r>
              <w:rPr>
                <w:b/>
                <w:bCs/>
              </w:rPr>
              <w:t>INVARIANT</w:t>
            </w:r>
          </w:p>
          <w:p w14:paraId="4F861D71" w14:textId="2BE57E93" w:rsidR="00545C44" w:rsidRPr="004131BA" w:rsidRDefault="00545C44" w:rsidP="00BB5AEC">
            <w:pPr>
              <w:spacing w:after="192"/>
              <w:ind w:left="0" w:firstLine="0"/>
              <w:rPr>
                <w:b/>
                <w:bCs/>
              </w:rPr>
            </w:pPr>
            <w:r>
              <w:rPr>
                <w:b/>
                <w:bCs/>
              </w:rPr>
              <w:t>description</w:t>
            </w:r>
          </w:p>
        </w:tc>
      </w:tr>
      <w:tr w:rsidR="00545C44" w14:paraId="72C1F9C9" w14:textId="77777777" w:rsidTr="00710C5A">
        <w:trPr>
          <w:trHeight w:val="467"/>
        </w:trPr>
        <w:tc>
          <w:tcPr>
            <w:tcW w:w="1525" w:type="dxa"/>
            <w:vMerge w:val="restart"/>
          </w:tcPr>
          <w:p w14:paraId="77102D60" w14:textId="77777777" w:rsidR="00545C44" w:rsidRDefault="00545C44" w:rsidP="00710C5A">
            <w:pPr>
              <w:spacing w:after="192" w:line="276" w:lineRule="auto"/>
              <w:ind w:left="0" w:firstLine="0"/>
            </w:pPr>
          </w:p>
          <w:p w14:paraId="42A9C42B" w14:textId="77777777" w:rsidR="00545C44" w:rsidRPr="004131BA" w:rsidRDefault="00545C44" w:rsidP="00710C5A">
            <w:pPr>
              <w:spacing w:line="276" w:lineRule="auto"/>
            </w:pPr>
          </w:p>
          <w:p w14:paraId="05D78F0D" w14:textId="77777777" w:rsidR="00545C44" w:rsidRDefault="00545C44" w:rsidP="00710C5A">
            <w:pPr>
              <w:spacing w:line="276" w:lineRule="auto"/>
            </w:pPr>
          </w:p>
          <w:p w14:paraId="399788A4" w14:textId="77777777" w:rsidR="00545C44" w:rsidRPr="004131BA" w:rsidRDefault="00545C44" w:rsidP="00710C5A">
            <w:pPr>
              <w:spacing w:line="276" w:lineRule="auto"/>
            </w:pPr>
            <w:r>
              <w:t>SpaceRegion</w:t>
            </w:r>
          </w:p>
        </w:tc>
        <w:tc>
          <w:tcPr>
            <w:tcW w:w="1530" w:type="dxa"/>
          </w:tcPr>
          <w:p w14:paraId="0561C7C9" w14:textId="3864CD0C"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lastRenderedPageBreak/>
              <w:t>(none)</w:t>
            </w:r>
          </w:p>
        </w:tc>
        <w:tc>
          <w:tcPr>
            <w:tcW w:w="1800" w:type="dxa"/>
          </w:tcPr>
          <w:p w14:paraId="1BF40E96" w14:textId="29FC94A2" w:rsidR="00545C44" w:rsidRPr="00BE6D0B" w:rsidRDefault="00545C44" w:rsidP="00710C5A">
            <w:pPr>
              <w:spacing w:after="192" w:line="276" w:lineRule="auto"/>
              <w:ind w:left="0" w:firstLine="0"/>
              <w:rPr>
                <w:sz w:val="18"/>
                <w:szCs w:val="18"/>
              </w:rPr>
            </w:pPr>
            <w:r w:rsidRPr="00BE6D0B">
              <w:rPr>
                <w:rFonts w:ascii="Segoe UI" w:hAnsi="Segoe UI" w:cs="Segoe UI"/>
                <w:color w:val="374151"/>
                <w:sz w:val="18"/>
                <w:szCs w:val="18"/>
              </w:rPr>
              <w:t xml:space="preserve">No specific variables defined in </w:t>
            </w:r>
            <w:r w:rsidRPr="00BE6D0B">
              <w:rPr>
                <w:rFonts w:ascii="Segoe UI" w:hAnsi="Segoe UI" w:cs="Segoe UI"/>
                <w:color w:val="374151"/>
                <w:sz w:val="18"/>
                <w:szCs w:val="18"/>
              </w:rPr>
              <w:lastRenderedPageBreak/>
              <w:t>the SpaceRegion machine</w:t>
            </w:r>
          </w:p>
        </w:tc>
        <w:tc>
          <w:tcPr>
            <w:tcW w:w="2160" w:type="dxa"/>
          </w:tcPr>
          <w:p w14:paraId="133A1315" w14:textId="255DB51C"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lastRenderedPageBreak/>
              <w:t>xPosition : MAX_X_AXIS</w:t>
            </w:r>
          </w:p>
        </w:tc>
        <w:tc>
          <w:tcPr>
            <w:tcW w:w="2520" w:type="dxa"/>
          </w:tcPr>
          <w:p w14:paraId="60162865" w14:textId="77777777" w:rsidR="00545C44"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sz w:val="18"/>
                <w:szCs w:val="18"/>
              </w:rPr>
              <w:t>The xPosition variable, representing the current x-</w:t>
            </w:r>
            <w:r w:rsidRPr="00BE6D0B">
              <w:rPr>
                <w:rFonts w:ascii="Segoe UI" w:hAnsi="Segoe UI" w:cs="Segoe UI"/>
                <w:sz w:val="18"/>
                <w:szCs w:val="18"/>
              </w:rPr>
              <w:lastRenderedPageBreak/>
              <w:t>coordinate of the spaceship, is within the bounds specified by the MAX_X_AXIS constant.</w:t>
            </w:r>
          </w:p>
          <w:p w14:paraId="35FAD4C9" w14:textId="6C60A9E0"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sz w:val="18"/>
                <w:szCs w:val="18"/>
              </w:rPr>
              <w:t>This ensures that the x-coordinate of the spaceship is a valid value within the defined space region along the X-axis.</w:t>
            </w:r>
          </w:p>
        </w:tc>
      </w:tr>
      <w:tr w:rsidR="00545C44" w14:paraId="351835B7" w14:textId="77777777" w:rsidTr="00710C5A">
        <w:trPr>
          <w:trHeight w:val="942"/>
        </w:trPr>
        <w:tc>
          <w:tcPr>
            <w:tcW w:w="1525" w:type="dxa"/>
            <w:vMerge/>
          </w:tcPr>
          <w:p w14:paraId="16987AE6" w14:textId="77777777" w:rsidR="00545C44" w:rsidRDefault="00545C44" w:rsidP="00710C5A">
            <w:pPr>
              <w:spacing w:after="192" w:line="276" w:lineRule="auto"/>
              <w:ind w:left="0" w:firstLine="0"/>
            </w:pPr>
          </w:p>
        </w:tc>
        <w:tc>
          <w:tcPr>
            <w:tcW w:w="1530" w:type="dxa"/>
          </w:tcPr>
          <w:p w14:paraId="72AF8C2A" w14:textId="7091F3CE" w:rsidR="00545C44" w:rsidRDefault="00545C44" w:rsidP="00710C5A">
            <w:pPr>
              <w:spacing w:after="192" w:line="276" w:lineRule="auto"/>
              <w:ind w:left="0" w:firstLine="0"/>
            </w:pPr>
          </w:p>
        </w:tc>
        <w:tc>
          <w:tcPr>
            <w:tcW w:w="1800" w:type="dxa"/>
          </w:tcPr>
          <w:p w14:paraId="41ED11A8" w14:textId="77777777" w:rsidR="00545C44" w:rsidRPr="00BE6D0B" w:rsidRDefault="00545C44" w:rsidP="00710C5A">
            <w:pPr>
              <w:spacing w:after="192" w:line="276" w:lineRule="auto"/>
              <w:ind w:left="0" w:firstLine="0"/>
              <w:rPr>
                <w:sz w:val="18"/>
                <w:szCs w:val="18"/>
              </w:rPr>
            </w:pPr>
          </w:p>
        </w:tc>
        <w:tc>
          <w:tcPr>
            <w:tcW w:w="2160" w:type="dxa"/>
          </w:tcPr>
          <w:p w14:paraId="53A11374" w14:textId="6BE9CB47"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t>yPosition : MAX_Y_AXIS</w:t>
            </w:r>
          </w:p>
        </w:tc>
        <w:tc>
          <w:tcPr>
            <w:tcW w:w="2520" w:type="dxa"/>
          </w:tcPr>
          <w:p w14:paraId="5659BAA3" w14:textId="77777777" w:rsidR="00545C44" w:rsidRPr="00BE6D0B" w:rsidRDefault="001D6B60"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The yPosition variable, representing the current y-coordinate of the spaceship, is within the bounds specified by the MAX_Y_AXIS constant.</w:t>
            </w:r>
          </w:p>
          <w:p w14:paraId="65742E11" w14:textId="1B5D9159"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Similar to the previous invariant, this ensures that the y-coordinate of the spaceship is a valid value within the defined space region along the Y-axis.</w:t>
            </w:r>
          </w:p>
        </w:tc>
      </w:tr>
      <w:tr w:rsidR="00545C44" w14:paraId="48FC799E" w14:textId="77777777" w:rsidTr="00710C5A">
        <w:trPr>
          <w:trHeight w:val="1032"/>
        </w:trPr>
        <w:tc>
          <w:tcPr>
            <w:tcW w:w="1525" w:type="dxa"/>
            <w:vMerge/>
          </w:tcPr>
          <w:p w14:paraId="7CD18AC3" w14:textId="77777777" w:rsidR="00545C44" w:rsidRDefault="00545C44" w:rsidP="00710C5A">
            <w:pPr>
              <w:spacing w:after="192" w:line="276" w:lineRule="auto"/>
              <w:ind w:left="0" w:firstLine="0"/>
            </w:pPr>
          </w:p>
        </w:tc>
        <w:tc>
          <w:tcPr>
            <w:tcW w:w="1530" w:type="dxa"/>
          </w:tcPr>
          <w:p w14:paraId="0DC56084" w14:textId="15B36B78" w:rsidR="00545C44" w:rsidRDefault="00545C44" w:rsidP="00710C5A">
            <w:pPr>
              <w:spacing w:after="192" w:line="276" w:lineRule="auto"/>
              <w:ind w:left="0" w:firstLine="0"/>
            </w:pPr>
          </w:p>
        </w:tc>
        <w:tc>
          <w:tcPr>
            <w:tcW w:w="1800" w:type="dxa"/>
          </w:tcPr>
          <w:p w14:paraId="16522F83" w14:textId="77777777" w:rsidR="00545C44" w:rsidRPr="00BE6D0B" w:rsidRDefault="00545C44" w:rsidP="00710C5A">
            <w:pPr>
              <w:spacing w:after="192" w:line="276" w:lineRule="auto"/>
              <w:ind w:left="0" w:firstLine="0"/>
              <w:rPr>
                <w:sz w:val="18"/>
                <w:szCs w:val="18"/>
              </w:rPr>
            </w:pPr>
          </w:p>
        </w:tc>
        <w:tc>
          <w:tcPr>
            <w:tcW w:w="2160" w:type="dxa"/>
          </w:tcPr>
          <w:p w14:paraId="68145D3A" w14:textId="04144BD6" w:rsidR="00545C44" w:rsidRPr="00BE6D0B" w:rsidRDefault="001D6B60" w:rsidP="00710C5A">
            <w:pPr>
              <w:spacing w:after="192" w:line="276" w:lineRule="auto"/>
              <w:ind w:left="0" w:firstLine="0"/>
              <w:rPr>
                <w:rFonts w:ascii="Ubuntu Mono" w:hAnsi="Ubuntu Mono"/>
                <w:b/>
                <w:bCs/>
                <w:sz w:val="18"/>
                <w:szCs w:val="18"/>
              </w:rPr>
            </w:pPr>
            <w:r w:rsidRPr="00BE6D0B">
              <w:rPr>
                <w:rFonts w:ascii="Ubuntu Mono" w:hAnsi="Ubuntu Mono"/>
                <w:b/>
                <w:bCs/>
                <w:sz w:val="18"/>
                <w:szCs w:val="18"/>
              </w:rPr>
              <w:t>xPosition |-&gt; yPosition : EMPTY_SPACE_COORDINATES</w:t>
            </w:r>
          </w:p>
        </w:tc>
        <w:tc>
          <w:tcPr>
            <w:tcW w:w="2520" w:type="dxa"/>
          </w:tcPr>
          <w:p w14:paraId="6C957264" w14:textId="77777777" w:rsidR="00545C44" w:rsidRPr="00BE6D0B" w:rsidRDefault="001D6B60"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The pair (xPosition, yPosition) represents a coordinate in the empty space as defined by EMPTY_SPACE_COORDINATES.</w:t>
            </w:r>
          </w:p>
          <w:p w14:paraId="70495987" w14:textId="6649CAB9"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ensures that the current position of the spaceship is within the set of coordinates available for movement, excluding positions occupied by asteroids.</w:t>
            </w:r>
          </w:p>
        </w:tc>
      </w:tr>
      <w:tr w:rsidR="00545C44" w14:paraId="10EBAD1B" w14:textId="77777777" w:rsidTr="00710C5A">
        <w:trPr>
          <w:trHeight w:val="143"/>
        </w:trPr>
        <w:tc>
          <w:tcPr>
            <w:tcW w:w="1525" w:type="dxa"/>
            <w:vMerge/>
          </w:tcPr>
          <w:p w14:paraId="18D279B1" w14:textId="77777777" w:rsidR="00545C44" w:rsidRDefault="00545C44" w:rsidP="00710C5A">
            <w:pPr>
              <w:spacing w:after="192" w:line="276" w:lineRule="auto"/>
              <w:ind w:left="0" w:firstLine="0"/>
            </w:pPr>
          </w:p>
        </w:tc>
        <w:tc>
          <w:tcPr>
            <w:tcW w:w="1530" w:type="dxa"/>
          </w:tcPr>
          <w:p w14:paraId="5D93463A" w14:textId="1F1BA424" w:rsidR="00545C44" w:rsidRDefault="00545C44" w:rsidP="00710C5A">
            <w:pPr>
              <w:spacing w:after="192" w:line="276" w:lineRule="auto"/>
              <w:ind w:left="0" w:firstLine="0"/>
            </w:pPr>
          </w:p>
        </w:tc>
        <w:tc>
          <w:tcPr>
            <w:tcW w:w="1800" w:type="dxa"/>
          </w:tcPr>
          <w:p w14:paraId="07F95697" w14:textId="77777777" w:rsidR="00545C44" w:rsidRPr="00BE6D0B" w:rsidRDefault="00545C44" w:rsidP="00710C5A">
            <w:pPr>
              <w:spacing w:after="192" w:line="276" w:lineRule="auto"/>
              <w:ind w:left="0" w:firstLine="0"/>
              <w:rPr>
                <w:sz w:val="18"/>
                <w:szCs w:val="18"/>
              </w:rPr>
            </w:pPr>
          </w:p>
        </w:tc>
        <w:tc>
          <w:tcPr>
            <w:tcW w:w="2160" w:type="dxa"/>
          </w:tcPr>
          <w:p w14:paraId="75FA117C" w14:textId="62DEFBB0"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t>power : INTEGER</w:t>
            </w:r>
          </w:p>
        </w:tc>
        <w:tc>
          <w:tcPr>
            <w:tcW w:w="2520" w:type="dxa"/>
          </w:tcPr>
          <w:p w14:paraId="37738C23" w14:textId="77777777" w:rsidR="00545C44" w:rsidRPr="00BE6D0B" w:rsidRDefault="001D6B60"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The power variable, representing the current power level of the spaceship, is an integer.</w:t>
            </w:r>
          </w:p>
          <w:p w14:paraId="157DA9E7" w14:textId="1D536E29"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ensures that the power level is a whole number, conforming to the mathematical definition of integers.</w:t>
            </w:r>
          </w:p>
        </w:tc>
      </w:tr>
      <w:tr w:rsidR="00545C44" w14:paraId="2DA3941D" w14:textId="77777777" w:rsidTr="00710C5A">
        <w:trPr>
          <w:trHeight w:val="143"/>
        </w:trPr>
        <w:tc>
          <w:tcPr>
            <w:tcW w:w="1525" w:type="dxa"/>
            <w:vMerge/>
          </w:tcPr>
          <w:p w14:paraId="3C5CA266" w14:textId="77777777" w:rsidR="00545C44" w:rsidRDefault="00545C44" w:rsidP="00710C5A">
            <w:pPr>
              <w:spacing w:after="192" w:line="276" w:lineRule="auto"/>
              <w:ind w:left="0" w:firstLine="0"/>
            </w:pPr>
          </w:p>
        </w:tc>
        <w:tc>
          <w:tcPr>
            <w:tcW w:w="1530" w:type="dxa"/>
          </w:tcPr>
          <w:p w14:paraId="48CF08BB" w14:textId="045A3EF3" w:rsidR="00545C44" w:rsidRDefault="00545C44" w:rsidP="00710C5A">
            <w:pPr>
              <w:spacing w:after="192" w:line="276" w:lineRule="auto"/>
              <w:ind w:left="0" w:firstLine="0"/>
            </w:pPr>
          </w:p>
        </w:tc>
        <w:tc>
          <w:tcPr>
            <w:tcW w:w="1800" w:type="dxa"/>
          </w:tcPr>
          <w:p w14:paraId="387583DC" w14:textId="77777777" w:rsidR="00545C44" w:rsidRPr="00BE6D0B" w:rsidRDefault="00545C44" w:rsidP="00710C5A">
            <w:pPr>
              <w:spacing w:after="192" w:line="276" w:lineRule="auto"/>
              <w:ind w:left="0" w:firstLine="0"/>
              <w:rPr>
                <w:sz w:val="18"/>
                <w:szCs w:val="18"/>
              </w:rPr>
            </w:pPr>
          </w:p>
        </w:tc>
        <w:tc>
          <w:tcPr>
            <w:tcW w:w="2160" w:type="dxa"/>
          </w:tcPr>
          <w:p w14:paraId="498EDA6E" w14:textId="6E69E395"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t>movements : seq(MOVEMENT_TYPE)</w:t>
            </w:r>
          </w:p>
        </w:tc>
        <w:tc>
          <w:tcPr>
            <w:tcW w:w="2520" w:type="dxa"/>
          </w:tcPr>
          <w:p w14:paraId="63E69A3F" w14:textId="77777777" w:rsidR="00545C44" w:rsidRPr="00BE6D0B" w:rsidRDefault="001D6B60"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 xml:space="preserve">The movements variable, representing the sequence of movements made by the </w:t>
            </w:r>
            <w:r w:rsidRPr="00BE6D0B">
              <w:rPr>
                <w:rFonts w:ascii="Segoe UI" w:hAnsi="Segoe UI" w:cs="Segoe UI"/>
                <w:color w:val="374151"/>
                <w:sz w:val="18"/>
                <w:szCs w:val="18"/>
              </w:rPr>
              <w:lastRenderedPageBreak/>
              <w:t>spaceship, is a sequence of elements from the MOVEMENT_TYPE set.</w:t>
            </w:r>
          </w:p>
          <w:p w14:paraId="085E8867" w14:textId="4BC75AFD"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guarantees that the recorded movements are a valid sequence of predefined types, ensuring consistency in the recorded actions.</w:t>
            </w:r>
          </w:p>
        </w:tc>
      </w:tr>
      <w:tr w:rsidR="00545C44" w14:paraId="37DD6580" w14:textId="77777777" w:rsidTr="00710C5A">
        <w:trPr>
          <w:trHeight w:val="143"/>
        </w:trPr>
        <w:tc>
          <w:tcPr>
            <w:tcW w:w="1525" w:type="dxa"/>
            <w:vMerge/>
          </w:tcPr>
          <w:p w14:paraId="7775D4F4" w14:textId="77777777" w:rsidR="00545C44" w:rsidRDefault="00545C44" w:rsidP="00710C5A">
            <w:pPr>
              <w:spacing w:after="192" w:line="276" w:lineRule="auto"/>
              <w:ind w:left="0" w:firstLine="0"/>
            </w:pPr>
          </w:p>
        </w:tc>
        <w:tc>
          <w:tcPr>
            <w:tcW w:w="1530" w:type="dxa"/>
          </w:tcPr>
          <w:p w14:paraId="7E778C39" w14:textId="155FB8B9" w:rsidR="00545C44" w:rsidRDefault="00545C44" w:rsidP="00710C5A">
            <w:pPr>
              <w:spacing w:after="192" w:line="276" w:lineRule="auto"/>
              <w:ind w:left="0" w:firstLine="0"/>
            </w:pPr>
          </w:p>
        </w:tc>
        <w:tc>
          <w:tcPr>
            <w:tcW w:w="1800" w:type="dxa"/>
          </w:tcPr>
          <w:p w14:paraId="19AA9FB5" w14:textId="77777777" w:rsidR="00545C44" w:rsidRPr="00BE6D0B" w:rsidRDefault="00545C44" w:rsidP="00710C5A">
            <w:pPr>
              <w:spacing w:after="192" w:line="276" w:lineRule="auto"/>
              <w:ind w:left="0" w:firstLine="0"/>
              <w:rPr>
                <w:sz w:val="18"/>
                <w:szCs w:val="18"/>
              </w:rPr>
            </w:pPr>
          </w:p>
        </w:tc>
        <w:tc>
          <w:tcPr>
            <w:tcW w:w="2160" w:type="dxa"/>
          </w:tcPr>
          <w:p w14:paraId="2622511E" w14:textId="4B0F98CB"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t>missionRoute : seq(EMPTY_SPACE_COORDINATES)</w:t>
            </w:r>
          </w:p>
        </w:tc>
        <w:tc>
          <w:tcPr>
            <w:tcW w:w="2520" w:type="dxa"/>
          </w:tcPr>
          <w:p w14:paraId="197A9AF6" w14:textId="77777777" w:rsidR="00545C44" w:rsidRPr="00BE6D0B" w:rsidRDefault="001D6B60"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The missionRoute variable, representing the sequence of coordinates in the spaceship's route, is a sequence of coordinates in empty space.</w:t>
            </w:r>
          </w:p>
          <w:p w14:paraId="0D8EBC60" w14:textId="706ADF17"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ensures that the recorded route consists only of coordinates in the empty space, excluding positions occupied by asteroids.</w:t>
            </w:r>
          </w:p>
        </w:tc>
      </w:tr>
      <w:tr w:rsidR="00545C44" w14:paraId="3D7D1465" w14:textId="77777777" w:rsidTr="00710C5A">
        <w:trPr>
          <w:trHeight w:val="143"/>
        </w:trPr>
        <w:tc>
          <w:tcPr>
            <w:tcW w:w="1525" w:type="dxa"/>
            <w:vMerge/>
          </w:tcPr>
          <w:p w14:paraId="438BA2F0" w14:textId="77777777" w:rsidR="00545C44" w:rsidRDefault="00545C44" w:rsidP="00710C5A">
            <w:pPr>
              <w:spacing w:after="192" w:line="276" w:lineRule="auto"/>
              <w:ind w:left="0" w:firstLine="0"/>
            </w:pPr>
          </w:p>
        </w:tc>
        <w:tc>
          <w:tcPr>
            <w:tcW w:w="1530" w:type="dxa"/>
          </w:tcPr>
          <w:p w14:paraId="5EF696F2" w14:textId="56703556" w:rsidR="00545C44" w:rsidRDefault="00545C44" w:rsidP="00710C5A">
            <w:pPr>
              <w:spacing w:after="192" w:line="276" w:lineRule="auto"/>
              <w:ind w:left="0" w:firstLine="0"/>
            </w:pPr>
          </w:p>
        </w:tc>
        <w:tc>
          <w:tcPr>
            <w:tcW w:w="1800" w:type="dxa"/>
          </w:tcPr>
          <w:p w14:paraId="20E8AABB" w14:textId="77777777" w:rsidR="00545C44" w:rsidRPr="00BE6D0B" w:rsidRDefault="00545C44" w:rsidP="00710C5A">
            <w:pPr>
              <w:spacing w:after="192" w:line="276" w:lineRule="auto"/>
              <w:ind w:left="0" w:firstLine="0"/>
              <w:rPr>
                <w:sz w:val="18"/>
                <w:szCs w:val="18"/>
              </w:rPr>
            </w:pPr>
          </w:p>
        </w:tc>
        <w:tc>
          <w:tcPr>
            <w:tcW w:w="2160" w:type="dxa"/>
          </w:tcPr>
          <w:p w14:paraId="35099FE0" w14:textId="5AC0CE1F" w:rsidR="00545C44" w:rsidRPr="00BE6D0B" w:rsidRDefault="00545C44" w:rsidP="00710C5A">
            <w:pPr>
              <w:spacing w:after="192" w:line="276" w:lineRule="auto"/>
              <w:ind w:left="0" w:firstLine="0"/>
              <w:rPr>
                <w:rFonts w:ascii="Ubuntu Mono" w:hAnsi="Ubuntu Mono"/>
                <w:b/>
                <w:bCs/>
                <w:sz w:val="18"/>
                <w:szCs w:val="18"/>
              </w:rPr>
            </w:pPr>
            <w:r w:rsidRPr="00BE6D0B">
              <w:rPr>
                <w:rFonts w:ascii="Ubuntu Mono" w:hAnsi="Ubuntu Mono" w:cs="Segoe UI"/>
                <w:b/>
                <w:bCs/>
                <w:color w:val="374151"/>
                <w:sz w:val="18"/>
                <w:szCs w:val="18"/>
              </w:rPr>
              <w:t>numberOfCollisions : INTEGER</w:t>
            </w:r>
          </w:p>
        </w:tc>
        <w:tc>
          <w:tcPr>
            <w:tcW w:w="2520" w:type="dxa"/>
          </w:tcPr>
          <w:p w14:paraId="70752971" w14:textId="77777777" w:rsidR="00545C44" w:rsidRPr="00BE6D0B" w:rsidRDefault="001D6B60"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The numberOfCollisions variable, representing the count of collisions encountered by the spaceship, is an integer.</w:t>
            </w:r>
          </w:p>
          <w:p w14:paraId="4D4725AC" w14:textId="16213AC4" w:rsidR="001D6B60" w:rsidRPr="00BE6D0B" w:rsidRDefault="001D6B60"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ensures that the count of collisions is a whole number, conforming to the mathematical definition of integers.</w:t>
            </w:r>
          </w:p>
        </w:tc>
      </w:tr>
      <w:tr w:rsidR="00545C44" w14:paraId="142B2276" w14:textId="77777777" w:rsidTr="00710C5A">
        <w:trPr>
          <w:trHeight w:val="467"/>
        </w:trPr>
        <w:tc>
          <w:tcPr>
            <w:tcW w:w="1525" w:type="dxa"/>
            <w:vMerge w:val="restart"/>
          </w:tcPr>
          <w:p w14:paraId="02844987" w14:textId="77777777" w:rsidR="00545C44" w:rsidRDefault="00545C44" w:rsidP="00710C5A">
            <w:pPr>
              <w:spacing w:after="192" w:line="276" w:lineRule="auto"/>
              <w:ind w:left="0" w:firstLine="0"/>
            </w:pPr>
          </w:p>
          <w:p w14:paraId="28056390" w14:textId="77777777" w:rsidR="00545C44" w:rsidRPr="004131BA" w:rsidRDefault="00545C44" w:rsidP="00710C5A">
            <w:pPr>
              <w:spacing w:line="276" w:lineRule="auto"/>
            </w:pPr>
          </w:p>
          <w:p w14:paraId="71C94289" w14:textId="77777777" w:rsidR="00545C44" w:rsidRPr="004131BA" w:rsidRDefault="00545C44" w:rsidP="00710C5A">
            <w:pPr>
              <w:spacing w:line="276" w:lineRule="auto"/>
            </w:pPr>
          </w:p>
          <w:p w14:paraId="510A6D97" w14:textId="77777777" w:rsidR="00545C44" w:rsidRPr="004131BA" w:rsidRDefault="00545C44" w:rsidP="00710C5A">
            <w:pPr>
              <w:spacing w:line="276" w:lineRule="auto"/>
            </w:pPr>
          </w:p>
          <w:p w14:paraId="181B2262" w14:textId="77777777" w:rsidR="00545C44" w:rsidRDefault="00545C44" w:rsidP="00710C5A">
            <w:pPr>
              <w:spacing w:line="276" w:lineRule="auto"/>
            </w:pPr>
          </w:p>
          <w:p w14:paraId="6402CBFC" w14:textId="77777777" w:rsidR="00545C44" w:rsidRPr="004131BA" w:rsidRDefault="00545C44" w:rsidP="00710C5A">
            <w:pPr>
              <w:spacing w:line="276" w:lineRule="auto"/>
            </w:pPr>
            <w:r>
              <w:t>Spaceship</w:t>
            </w:r>
          </w:p>
        </w:tc>
        <w:tc>
          <w:tcPr>
            <w:tcW w:w="1530" w:type="dxa"/>
          </w:tcPr>
          <w:p w14:paraId="5A588033" w14:textId="34706B80" w:rsidR="00545C44" w:rsidRDefault="008A2ACA" w:rsidP="00710C5A">
            <w:pPr>
              <w:spacing w:after="192" w:line="276" w:lineRule="auto"/>
              <w:ind w:left="0" w:firstLine="0"/>
            </w:pPr>
            <w:r>
              <w:rPr>
                <w:rFonts w:ascii="Ubuntu Mono" w:hAnsi="Ubuntu Mono"/>
                <w:b/>
                <w:bCs/>
                <w:color w:val="111827"/>
                <w:sz w:val="21"/>
                <w:szCs w:val="21"/>
              </w:rPr>
              <w:t>xPosition</w:t>
            </w:r>
          </w:p>
        </w:tc>
        <w:tc>
          <w:tcPr>
            <w:tcW w:w="1800" w:type="dxa"/>
          </w:tcPr>
          <w:p w14:paraId="76877D12" w14:textId="7DA98936" w:rsidR="00545C44" w:rsidRPr="00BE6D0B" w:rsidRDefault="008A2ACA" w:rsidP="00710C5A">
            <w:pPr>
              <w:spacing w:after="192" w:line="276" w:lineRule="auto"/>
              <w:ind w:left="0" w:firstLine="0"/>
              <w:rPr>
                <w:sz w:val="18"/>
                <w:szCs w:val="18"/>
              </w:rPr>
            </w:pPr>
            <w:r w:rsidRPr="00BE6D0B">
              <w:rPr>
                <w:rFonts w:ascii="Segoe UI" w:hAnsi="Segoe UI" w:cs="Segoe UI"/>
                <w:color w:val="374151"/>
                <w:sz w:val="18"/>
                <w:szCs w:val="18"/>
              </w:rPr>
              <w:t>This variable represents the current x-coordinate of the spaceship in the space region.</w:t>
            </w:r>
          </w:p>
        </w:tc>
        <w:tc>
          <w:tcPr>
            <w:tcW w:w="2160" w:type="dxa"/>
          </w:tcPr>
          <w:p w14:paraId="103B15D2" w14:textId="724F1471" w:rsidR="00545C44" w:rsidRPr="00BE6D0B" w:rsidRDefault="008A2ACA" w:rsidP="00710C5A">
            <w:pPr>
              <w:spacing w:after="192" w:line="276" w:lineRule="auto"/>
              <w:ind w:left="0" w:firstLine="0"/>
              <w:rPr>
                <w:rFonts w:ascii="Ubuntu Mono" w:hAnsi="Ubuntu Mono"/>
                <w:b/>
                <w:bCs/>
                <w:sz w:val="18"/>
                <w:szCs w:val="18"/>
              </w:rPr>
            </w:pPr>
            <w:r w:rsidRPr="00BE6D0B">
              <w:rPr>
                <w:rFonts w:ascii="Ubuntu Mono" w:hAnsi="Ubuntu Mono"/>
                <w:b/>
                <w:bCs/>
                <w:color w:val="111827"/>
                <w:sz w:val="18"/>
                <w:szCs w:val="18"/>
              </w:rPr>
              <w:t>xPosition : MAX_X_AXIS</w:t>
            </w:r>
          </w:p>
        </w:tc>
        <w:tc>
          <w:tcPr>
            <w:tcW w:w="2520" w:type="dxa"/>
          </w:tcPr>
          <w:p w14:paraId="45C0E557" w14:textId="38EC2842"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xPosition variable remains within the allowed bounds specified by MAX_X_AXIS.</w:t>
            </w:r>
          </w:p>
        </w:tc>
      </w:tr>
      <w:tr w:rsidR="00545C44" w14:paraId="4511F427" w14:textId="77777777" w:rsidTr="00710C5A">
        <w:trPr>
          <w:trHeight w:val="143"/>
        </w:trPr>
        <w:tc>
          <w:tcPr>
            <w:tcW w:w="1525" w:type="dxa"/>
            <w:vMerge/>
          </w:tcPr>
          <w:p w14:paraId="55D5B2E7" w14:textId="77777777" w:rsidR="00545C44" w:rsidRDefault="00545C44" w:rsidP="00710C5A">
            <w:pPr>
              <w:spacing w:after="192" w:line="276" w:lineRule="auto"/>
              <w:ind w:left="0" w:firstLine="0"/>
            </w:pPr>
          </w:p>
        </w:tc>
        <w:tc>
          <w:tcPr>
            <w:tcW w:w="1530" w:type="dxa"/>
          </w:tcPr>
          <w:p w14:paraId="7DB247BE" w14:textId="72DF05CF" w:rsidR="00545C44" w:rsidRDefault="008A2ACA" w:rsidP="00710C5A">
            <w:pPr>
              <w:spacing w:after="192" w:line="276" w:lineRule="auto"/>
              <w:ind w:left="0" w:firstLine="0"/>
            </w:pPr>
            <w:r>
              <w:rPr>
                <w:rFonts w:ascii="Ubuntu Mono" w:hAnsi="Ubuntu Mono"/>
                <w:b/>
                <w:bCs/>
                <w:color w:val="111827"/>
                <w:sz w:val="21"/>
                <w:szCs w:val="21"/>
              </w:rPr>
              <w:t>yPosition</w:t>
            </w:r>
          </w:p>
        </w:tc>
        <w:tc>
          <w:tcPr>
            <w:tcW w:w="1800" w:type="dxa"/>
          </w:tcPr>
          <w:p w14:paraId="201E0C53" w14:textId="04443113" w:rsidR="00545C44" w:rsidRPr="00BE6D0B" w:rsidRDefault="008A2ACA" w:rsidP="00710C5A">
            <w:pPr>
              <w:spacing w:after="192" w:line="276" w:lineRule="auto"/>
              <w:ind w:left="0" w:firstLine="0"/>
              <w:rPr>
                <w:rFonts w:ascii="Segoe UI" w:hAnsi="Segoe UI" w:cs="Segoe UI"/>
                <w:color w:val="374151"/>
                <w:sz w:val="18"/>
                <w:szCs w:val="18"/>
              </w:rPr>
            </w:pPr>
            <w:r w:rsidRPr="00BE6D0B">
              <w:rPr>
                <w:rFonts w:ascii="Segoe UI" w:hAnsi="Segoe UI" w:cs="Segoe UI"/>
                <w:color w:val="374151"/>
                <w:sz w:val="18"/>
                <w:szCs w:val="18"/>
              </w:rPr>
              <w:t>This variable represents the current y-coordinate of the spaceship in the space region.</w:t>
            </w:r>
          </w:p>
        </w:tc>
        <w:tc>
          <w:tcPr>
            <w:tcW w:w="2160" w:type="dxa"/>
          </w:tcPr>
          <w:p w14:paraId="39F0DDE9" w14:textId="0C04E032" w:rsidR="00545C44" w:rsidRPr="00BE6D0B" w:rsidRDefault="008A2ACA" w:rsidP="00710C5A">
            <w:pPr>
              <w:spacing w:after="192" w:line="276" w:lineRule="auto"/>
              <w:ind w:left="0" w:firstLine="0"/>
              <w:rPr>
                <w:rFonts w:ascii="Ubuntu Mono" w:hAnsi="Ubuntu Mono" w:cs="Segoe UI"/>
                <w:b/>
                <w:bCs/>
                <w:color w:val="374151"/>
                <w:sz w:val="18"/>
                <w:szCs w:val="18"/>
              </w:rPr>
            </w:pPr>
            <w:r w:rsidRPr="00BE6D0B">
              <w:rPr>
                <w:rFonts w:ascii="Ubuntu Mono" w:hAnsi="Ubuntu Mono"/>
                <w:b/>
                <w:bCs/>
                <w:color w:val="111827"/>
                <w:sz w:val="18"/>
                <w:szCs w:val="18"/>
              </w:rPr>
              <w:t>yPosition : MAX_Y_AXIS</w:t>
            </w:r>
          </w:p>
        </w:tc>
        <w:tc>
          <w:tcPr>
            <w:tcW w:w="2520" w:type="dxa"/>
          </w:tcPr>
          <w:p w14:paraId="687E01A5" w14:textId="3990B9AF"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yPosition variable remains within the allowed bounds specified by MAX_Y_AXIS.</w:t>
            </w:r>
          </w:p>
        </w:tc>
      </w:tr>
      <w:tr w:rsidR="00545C44" w14:paraId="18C3D2BB" w14:textId="77777777" w:rsidTr="00710C5A">
        <w:trPr>
          <w:trHeight w:val="143"/>
        </w:trPr>
        <w:tc>
          <w:tcPr>
            <w:tcW w:w="1525" w:type="dxa"/>
            <w:vMerge/>
          </w:tcPr>
          <w:p w14:paraId="5CD05482" w14:textId="77777777" w:rsidR="00545C44" w:rsidRDefault="00545C44" w:rsidP="00710C5A">
            <w:pPr>
              <w:spacing w:after="192" w:line="276" w:lineRule="auto"/>
              <w:ind w:left="0" w:firstLine="0"/>
            </w:pPr>
          </w:p>
        </w:tc>
        <w:tc>
          <w:tcPr>
            <w:tcW w:w="1530" w:type="dxa"/>
          </w:tcPr>
          <w:p w14:paraId="3F46DEFC" w14:textId="433BE6CB" w:rsidR="00545C44" w:rsidRDefault="008A2ACA" w:rsidP="00710C5A">
            <w:pPr>
              <w:spacing w:after="192" w:line="276" w:lineRule="auto"/>
              <w:ind w:left="0" w:firstLine="0"/>
            </w:pPr>
            <w:r>
              <w:rPr>
                <w:rFonts w:ascii="Ubuntu Mono" w:hAnsi="Ubuntu Mono"/>
                <w:b/>
                <w:bCs/>
                <w:color w:val="111827"/>
                <w:sz w:val="21"/>
                <w:szCs w:val="21"/>
              </w:rPr>
              <w:t>power</w:t>
            </w:r>
          </w:p>
        </w:tc>
        <w:tc>
          <w:tcPr>
            <w:tcW w:w="1800" w:type="dxa"/>
          </w:tcPr>
          <w:p w14:paraId="08E9354B" w14:textId="741803C0" w:rsidR="00545C44" w:rsidRPr="00BE6D0B" w:rsidRDefault="008A2ACA" w:rsidP="00710C5A">
            <w:pPr>
              <w:spacing w:after="192" w:line="276" w:lineRule="auto"/>
              <w:ind w:left="0" w:firstLine="0"/>
              <w:rPr>
                <w:sz w:val="18"/>
                <w:szCs w:val="18"/>
              </w:rPr>
            </w:pPr>
            <w:r w:rsidRPr="00BE6D0B">
              <w:rPr>
                <w:rFonts w:ascii="Segoe UI" w:hAnsi="Segoe UI" w:cs="Segoe UI"/>
                <w:color w:val="374151"/>
                <w:sz w:val="18"/>
                <w:szCs w:val="18"/>
              </w:rPr>
              <w:t>This variable represents the current power level of the spaceship. It is used to model the available energy or resources that the spaceship has for its operations.</w:t>
            </w:r>
          </w:p>
        </w:tc>
        <w:tc>
          <w:tcPr>
            <w:tcW w:w="2160" w:type="dxa"/>
          </w:tcPr>
          <w:p w14:paraId="23203596" w14:textId="216C0D6A" w:rsidR="00545C44" w:rsidRPr="00BE6D0B" w:rsidRDefault="008A2ACA" w:rsidP="00710C5A">
            <w:pPr>
              <w:spacing w:after="192" w:line="276" w:lineRule="auto"/>
              <w:ind w:left="0" w:firstLine="0"/>
              <w:rPr>
                <w:rFonts w:ascii="Ubuntu Mono" w:hAnsi="Ubuntu Mono"/>
                <w:b/>
                <w:bCs/>
                <w:sz w:val="18"/>
                <w:szCs w:val="18"/>
              </w:rPr>
            </w:pPr>
            <w:r w:rsidRPr="00BE6D0B">
              <w:rPr>
                <w:rFonts w:ascii="Ubuntu Mono" w:hAnsi="Ubuntu Mono"/>
                <w:b/>
                <w:bCs/>
                <w:color w:val="111827"/>
                <w:sz w:val="18"/>
                <w:szCs w:val="18"/>
              </w:rPr>
              <w:t>xPosition |-&gt; yPosition : EMPTY_SPACE_COORDINATES</w:t>
            </w:r>
          </w:p>
        </w:tc>
        <w:tc>
          <w:tcPr>
            <w:tcW w:w="2520" w:type="dxa"/>
          </w:tcPr>
          <w:p w14:paraId="25B480F4" w14:textId="226206D3"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current position of the spaceship is within the set of empty space coordinates, meaning it is a valid position for the spaceship to occupy.</w:t>
            </w:r>
          </w:p>
        </w:tc>
      </w:tr>
      <w:tr w:rsidR="00545C44" w14:paraId="32ADED4C" w14:textId="77777777" w:rsidTr="00710C5A">
        <w:trPr>
          <w:trHeight w:val="143"/>
        </w:trPr>
        <w:tc>
          <w:tcPr>
            <w:tcW w:w="1525" w:type="dxa"/>
            <w:vMerge/>
          </w:tcPr>
          <w:p w14:paraId="2B780B5A" w14:textId="77777777" w:rsidR="00545C44" w:rsidRDefault="00545C44" w:rsidP="00710C5A">
            <w:pPr>
              <w:spacing w:after="192" w:line="276" w:lineRule="auto"/>
              <w:ind w:left="0" w:firstLine="0"/>
            </w:pPr>
          </w:p>
        </w:tc>
        <w:tc>
          <w:tcPr>
            <w:tcW w:w="1530" w:type="dxa"/>
          </w:tcPr>
          <w:p w14:paraId="3758571C" w14:textId="630D0373" w:rsidR="00545C44" w:rsidRDefault="008A2ACA" w:rsidP="00710C5A">
            <w:pPr>
              <w:spacing w:after="192" w:line="276" w:lineRule="auto"/>
              <w:ind w:left="0" w:firstLine="0"/>
            </w:pPr>
            <w:r>
              <w:rPr>
                <w:rFonts w:ascii="Ubuntu Mono" w:hAnsi="Ubuntu Mono"/>
                <w:b/>
                <w:bCs/>
                <w:color w:val="111827"/>
                <w:sz w:val="21"/>
                <w:szCs w:val="21"/>
              </w:rPr>
              <w:t>movements</w:t>
            </w:r>
          </w:p>
        </w:tc>
        <w:tc>
          <w:tcPr>
            <w:tcW w:w="1800" w:type="dxa"/>
          </w:tcPr>
          <w:p w14:paraId="3743318B" w14:textId="6099D75B" w:rsidR="00545C44" w:rsidRPr="00BE6D0B" w:rsidRDefault="008A2ACA" w:rsidP="00710C5A">
            <w:pPr>
              <w:spacing w:after="192" w:line="276" w:lineRule="auto"/>
              <w:ind w:left="0" w:firstLine="0"/>
              <w:rPr>
                <w:sz w:val="18"/>
                <w:szCs w:val="18"/>
              </w:rPr>
            </w:pPr>
            <w:r w:rsidRPr="00BE6D0B">
              <w:rPr>
                <w:rFonts w:ascii="Segoe UI" w:hAnsi="Segoe UI" w:cs="Segoe UI"/>
                <w:color w:val="374151"/>
                <w:sz w:val="18"/>
                <w:szCs w:val="18"/>
              </w:rPr>
              <w:t>This variable is a sequence that stores all the movements performed by the spaceship. Each element in the sequence corresponds to a specific type of movement (e.g., MOVE_UP, MOVE_DOWN).</w:t>
            </w:r>
          </w:p>
        </w:tc>
        <w:tc>
          <w:tcPr>
            <w:tcW w:w="2160" w:type="dxa"/>
          </w:tcPr>
          <w:p w14:paraId="0B538A26" w14:textId="6E10919C" w:rsidR="00545C44" w:rsidRPr="00BE6D0B" w:rsidRDefault="008A2ACA" w:rsidP="00710C5A">
            <w:pPr>
              <w:spacing w:after="192" w:line="276" w:lineRule="auto"/>
              <w:ind w:left="0" w:firstLine="0"/>
              <w:rPr>
                <w:rFonts w:ascii="Ubuntu Mono" w:hAnsi="Ubuntu Mono"/>
                <w:b/>
                <w:bCs/>
                <w:sz w:val="18"/>
                <w:szCs w:val="18"/>
              </w:rPr>
            </w:pPr>
            <w:r w:rsidRPr="00BE6D0B">
              <w:rPr>
                <w:rFonts w:ascii="Ubuntu Mono" w:hAnsi="Ubuntu Mono"/>
                <w:b/>
                <w:bCs/>
                <w:color w:val="111827"/>
                <w:sz w:val="18"/>
                <w:szCs w:val="18"/>
              </w:rPr>
              <w:t>power : INTEGER</w:t>
            </w:r>
          </w:p>
        </w:tc>
        <w:tc>
          <w:tcPr>
            <w:tcW w:w="2520" w:type="dxa"/>
          </w:tcPr>
          <w:p w14:paraId="1EE78389" w14:textId="314E5B7A"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power variable takes on integer values.</w:t>
            </w:r>
          </w:p>
        </w:tc>
      </w:tr>
      <w:tr w:rsidR="00545C44" w14:paraId="6CB4368D" w14:textId="77777777" w:rsidTr="00710C5A">
        <w:trPr>
          <w:trHeight w:val="143"/>
        </w:trPr>
        <w:tc>
          <w:tcPr>
            <w:tcW w:w="1525" w:type="dxa"/>
            <w:vMerge/>
          </w:tcPr>
          <w:p w14:paraId="55753DDF" w14:textId="77777777" w:rsidR="00545C44" w:rsidRDefault="00545C44" w:rsidP="00710C5A">
            <w:pPr>
              <w:spacing w:after="192" w:line="276" w:lineRule="auto"/>
              <w:ind w:left="0" w:firstLine="0"/>
            </w:pPr>
          </w:p>
        </w:tc>
        <w:tc>
          <w:tcPr>
            <w:tcW w:w="1530" w:type="dxa"/>
          </w:tcPr>
          <w:p w14:paraId="0DD375DF" w14:textId="02E75288" w:rsidR="00545C44" w:rsidRDefault="008A2ACA" w:rsidP="00710C5A">
            <w:pPr>
              <w:spacing w:after="192" w:line="276" w:lineRule="auto"/>
              <w:ind w:left="0" w:firstLine="0"/>
            </w:pPr>
            <w:r>
              <w:rPr>
                <w:rFonts w:ascii="Ubuntu Mono" w:hAnsi="Ubuntu Mono"/>
                <w:b/>
                <w:bCs/>
                <w:color w:val="111827"/>
                <w:sz w:val="21"/>
                <w:szCs w:val="21"/>
              </w:rPr>
              <w:t>missionRoute</w:t>
            </w:r>
          </w:p>
        </w:tc>
        <w:tc>
          <w:tcPr>
            <w:tcW w:w="1800" w:type="dxa"/>
          </w:tcPr>
          <w:p w14:paraId="0285F606" w14:textId="4C92C2B4" w:rsidR="00545C44" w:rsidRPr="00BE6D0B" w:rsidRDefault="008A2ACA" w:rsidP="00710C5A">
            <w:pPr>
              <w:spacing w:after="192" w:line="276" w:lineRule="auto"/>
              <w:ind w:left="0" w:firstLine="0"/>
              <w:rPr>
                <w:sz w:val="18"/>
                <w:szCs w:val="18"/>
              </w:rPr>
            </w:pPr>
            <w:r w:rsidRPr="00BE6D0B">
              <w:rPr>
                <w:rFonts w:ascii="Segoe UI" w:hAnsi="Segoe UI" w:cs="Segoe UI"/>
                <w:color w:val="374151"/>
                <w:sz w:val="18"/>
                <w:szCs w:val="18"/>
              </w:rPr>
              <w:t>This variable is a sequence that stores the coordinates representing the route taken by the spaceship. The coordinates are expected to be in empty space, as specified by the invariant.</w:t>
            </w:r>
          </w:p>
        </w:tc>
        <w:tc>
          <w:tcPr>
            <w:tcW w:w="2160" w:type="dxa"/>
          </w:tcPr>
          <w:p w14:paraId="045DA809" w14:textId="3A6B9338" w:rsidR="00545C44" w:rsidRPr="00BE6D0B" w:rsidRDefault="008A2ACA" w:rsidP="00710C5A">
            <w:pPr>
              <w:spacing w:after="192" w:line="276" w:lineRule="auto"/>
              <w:ind w:left="0" w:firstLine="0"/>
              <w:rPr>
                <w:rFonts w:ascii="Ubuntu Mono" w:hAnsi="Ubuntu Mono"/>
                <w:b/>
                <w:bCs/>
                <w:sz w:val="18"/>
                <w:szCs w:val="18"/>
              </w:rPr>
            </w:pPr>
            <w:r w:rsidRPr="00BE6D0B">
              <w:rPr>
                <w:rFonts w:ascii="Ubuntu Mono" w:hAnsi="Ubuntu Mono"/>
                <w:b/>
                <w:bCs/>
                <w:color w:val="111827"/>
                <w:sz w:val="18"/>
                <w:szCs w:val="18"/>
              </w:rPr>
              <w:t>movements : seq(MOVEMENT_TYPE)</w:t>
            </w:r>
          </w:p>
        </w:tc>
        <w:tc>
          <w:tcPr>
            <w:tcW w:w="2520" w:type="dxa"/>
          </w:tcPr>
          <w:p w14:paraId="18040157" w14:textId="7D753D34"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movements variable is a sequence composed of elements from the MOVEMENT_TYPE set, representing valid spaceship movements.</w:t>
            </w:r>
          </w:p>
        </w:tc>
      </w:tr>
      <w:tr w:rsidR="00545C44" w14:paraId="27928DBB" w14:textId="77777777" w:rsidTr="00710C5A">
        <w:trPr>
          <w:trHeight w:val="143"/>
        </w:trPr>
        <w:tc>
          <w:tcPr>
            <w:tcW w:w="1525" w:type="dxa"/>
            <w:vMerge/>
          </w:tcPr>
          <w:p w14:paraId="589DB828" w14:textId="77777777" w:rsidR="00545C44" w:rsidRDefault="00545C44" w:rsidP="00710C5A">
            <w:pPr>
              <w:spacing w:after="192" w:line="276" w:lineRule="auto"/>
              <w:ind w:left="0" w:firstLine="0"/>
            </w:pPr>
          </w:p>
        </w:tc>
        <w:tc>
          <w:tcPr>
            <w:tcW w:w="1530" w:type="dxa"/>
          </w:tcPr>
          <w:p w14:paraId="35AEB6F7" w14:textId="46112070" w:rsidR="00545C44" w:rsidRDefault="008A2ACA" w:rsidP="00710C5A">
            <w:pPr>
              <w:spacing w:after="192" w:line="276" w:lineRule="auto"/>
              <w:ind w:left="0" w:firstLine="0"/>
            </w:pPr>
            <w:r>
              <w:rPr>
                <w:rFonts w:ascii="Ubuntu Mono" w:hAnsi="Ubuntu Mono"/>
                <w:b/>
                <w:bCs/>
                <w:color w:val="111827"/>
                <w:sz w:val="21"/>
                <w:szCs w:val="21"/>
              </w:rPr>
              <w:t>numberOfCollisions</w:t>
            </w:r>
          </w:p>
        </w:tc>
        <w:tc>
          <w:tcPr>
            <w:tcW w:w="1800" w:type="dxa"/>
          </w:tcPr>
          <w:p w14:paraId="5FC0F7E5" w14:textId="20B455F3" w:rsidR="00545C44" w:rsidRPr="00BE6D0B" w:rsidRDefault="008A2ACA" w:rsidP="00710C5A">
            <w:pPr>
              <w:spacing w:after="192" w:line="276" w:lineRule="auto"/>
              <w:ind w:left="0" w:firstLine="0"/>
              <w:rPr>
                <w:sz w:val="18"/>
                <w:szCs w:val="18"/>
              </w:rPr>
            </w:pPr>
            <w:r w:rsidRPr="00BE6D0B">
              <w:rPr>
                <w:rFonts w:ascii="Segoe UI" w:hAnsi="Segoe UI" w:cs="Segoe UI"/>
                <w:color w:val="374151"/>
                <w:sz w:val="18"/>
                <w:szCs w:val="18"/>
              </w:rPr>
              <w:t>This variable keeps track of the total number of collisions encountered by the spaceship.</w:t>
            </w:r>
          </w:p>
        </w:tc>
        <w:tc>
          <w:tcPr>
            <w:tcW w:w="2160" w:type="dxa"/>
          </w:tcPr>
          <w:p w14:paraId="4E4890D7" w14:textId="3A1E4FAF" w:rsidR="00545C44" w:rsidRPr="00BE6D0B" w:rsidRDefault="008A2ACA" w:rsidP="00710C5A">
            <w:pPr>
              <w:spacing w:after="192" w:line="276" w:lineRule="auto"/>
              <w:ind w:left="0" w:firstLine="0"/>
              <w:rPr>
                <w:rFonts w:ascii="Ubuntu Mono" w:hAnsi="Ubuntu Mono"/>
                <w:b/>
                <w:bCs/>
                <w:sz w:val="18"/>
                <w:szCs w:val="18"/>
              </w:rPr>
            </w:pPr>
            <w:r w:rsidRPr="00BE6D0B">
              <w:rPr>
                <w:rFonts w:ascii="Ubuntu Mono" w:hAnsi="Ubuntu Mono"/>
                <w:b/>
                <w:bCs/>
                <w:color w:val="111827"/>
                <w:sz w:val="18"/>
                <w:szCs w:val="18"/>
              </w:rPr>
              <w:t>missionRoute : seq(EMPTY_SPACE_COORDINATES)</w:t>
            </w:r>
          </w:p>
        </w:tc>
        <w:tc>
          <w:tcPr>
            <w:tcW w:w="2520" w:type="dxa"/>
          </w:tcPr>
          <w:p w14:paraId="50E9774C" w14:textId="03F57702"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missionRoute variable is a sequence of coordinates that are all within the set of empty space coordinates.</w:t>
            </w:r>
          </w:p>
        </w:tc>
      </w:tr>
      <w:tr w:rsidR="00545C44" w14:paraId="730624E5" w14:textId="77777777" w:rsidTr="00710C5A">
        <w:trPr>
          <w:trHeight w:val="143"/>
        </w:trPr>
        <w:tc>
          <w:tcPr>
            <w:tcW w:w="1525" w:type="dxa"/>
            <w:vMerge/>
          </w:tcPr>
          <w:p w14:paraId="3C5400B9" w14:textId="77777777" w:rsidR="00545C44" w:rsidRDefault="00545C44" w:rsidP="00710C5A">
            <w:pPr>
              <w:spacing w:after="192" w:line="276" w:lineRule="auto"/>
              <w:ind w:left="0" w:firstLine="0"/>
            </w:pPr>
          </w:p>
        </w:tc>
        <w:tc>
          <w:tcPr>
            <w:tcW w:w="1530" w:type="dxa"/>
          </w:tcPr>
          <w:p w14:paraId="7DAC7F1D" w14:textId="671532A6" w:rsidR="00545C44" w:rsidRDefault="00545C44" w:rsidP="00710C5A">
            <w:pPr>
              <w:spacing w:after="192" w:line="276" w:lineRule="auto"/>
              <w:ind w:left="0" w:firstLine="0"/>
            </w:pPr>
          </w:p>
        </w:tc>
        <w:tc>
          <w:tcPr>
            <w:tcW w:w="1800" w:type="dxa"/>
          </w:tcPr>
          <w:p w14:paraId="69EB2D04" w14:textId="77777777" w:rsidR="00545C44" w:rsidRPr="004131BA" w:rsidRDefault="00545C44" w:rsidP="00710C5A">
            <w:pPr>
              <w:spacing w:after="192" w:line="276" w:lineRule="auto"/>
              <w:ind w:left="0" w:firstLine="0"/>
              <w:rPr>
                <w:sz w:val="18"/>
                <w:szCs w:val="18"/>
              </w:rPr>
            </w:pPr>
          </w:p>
        </w:tc>
        <w:tc>
          <w:tcPr>
            <w:tcW w:w="2160" w:type="dxa"/>
          </w:tcPr>
          <w:p w14:paraId="5D95676E" w14:textId="56CA7558" w:rsidR="00545C44" w:rsidRPr="00BE6D0B" w:rsidRDefault="008A2ACA" w:rsidP="00710C5A">
            <w:pPr>
              <w:spacing w:after="192" w:line="276" w:lineRule="auto"/>
              <w:ind w:left="0" w:firstLine="0"/>
              <w:rPr>
                <w:rFonts w:ascii="Ubuntu Mono" w:hAnsi="Ubuntu Mono"/>
                <w:b/>
                <w:bCs/>
                <w:sz w:val="18"/>
                <w:szCs w:val="18"/>
              </w:rPr>
            </w:pPr>
            <w:r w:rsidRPr="00BE6D0B">
              <w:rPr>
                <w:rFonts w:ascii="Ubuntu Mono" w:hAnsi="Ubuntu Mono"/>
                <w:b/>
                <w:bCs/>
                <w:color w:val="111827"/>
                <w:sz w:val="18"/>
                <w:szCs w:val="18"/>
              </w:rPr>
              <w:t>numberOfCollisions : INTEGER</w:t>
            </w:r>
          </w:p>
        </w:tc>
        <w:tc>
          <w:tcPr>
            <w:tcW w:w="2520" w:type="dxa"/>
          </w:tcPr>
          <w:p w14:paraId="47ADD661" w14:textId="12C64A6C" w:rsidR="00545C44" w:rsidRPr="00BE6D0B" w:rsidRDefault="008A2ACA" w:rsidP="00710C5A">
            <w:pPr>
              <w:spacing w:after="192" w:line="276" w:lineRule="auto"/>
              <w:ind w:left="0" w:firstLine="0"/>
              <w:rPr>
                <w:rFonts w:ascii="Segoe UI" w:hAnsi="Segoe UI" w:cs="Segoe UI"/>
                <w:sz w:val="18"/>
                <w:szCs w:val="18"/>
              </w:rPr>
            </w:pPr>
            <w:r w:rsidRPr="00BE6D0B">
              <w:rPr>
                <w:rFonts w:ascii="Segoe UI" w:hAnsi="Segoe UI" w:cs="Segoe UI"/>
                <w:color w:val="374151"/>
                <w:sz w:val="18"/>
                <w:szCs w:val="18"/>
              </w:rPr>
              <w:t>This invariant ensures that the numberOfCollisions variable takes on integer values.</w:t>
            </w:r>
          </w:p>
        </w:tc>
      </w:tr>
    </w:tbl>
    <w:p w14:paraId="41D5301C" w14:textId="05638CD4" w:rsidR="002C783E" w:rsidRPr="00710C5A" w:rsidRDefault="00710C5A" w:rsidP="002C783E">
      <w:pPr>
        <w:spacing w:after="195"/>
        <w:ind w:left="0" w:firstLine="0"/>
        <w:rPr>
          <w:rFonts w:asciiTheme="minorHAnsi" w:hAnsiTheme="minorHAnsi" w:cstheme="minorHAnsi"/>
          <w:i/>
          <w:iCs/>
          <w:sz w:val="18"/>
          <w:szCs w:val="18"/>
        </w:rPr>
      </w:pPr>
      <w:r>
        <w:t xml:space="preserve">                                                            </w:t>
      </w:r>
      <w:r w:rsidRPr="00710C5A">
        <w:rPr>
          <w:rFonts w:asciiTheme="minorHAnsi" w:hAnsiTheme="minorHAnsi" w:cstheme="minorHAnsi"/>
          <w:i/>
          <w:iCs/>
          <w:sz w:val="18"/>
          <w:szCs w:val="18"/>
        </w:rPr>
        <w:t>Table 3- VARIABLES &amp; INVARIANTS</w:t>
      </w:r>
    </w:p>
    <w:p w14:paraId="56B8EC90" w14:textId="0E7D5902" w:rsidR="002C783E" w:rsidRPr="008A010B" w:rsidRDefault="00B40F30" w:rsidP="008A010B">
      <w:pPr>
        <w:pStyle w:val="Caption"/>
        <w:rPr>
          <w:rFonts w:cstheme="minorHAnsi"/>
        </w:rPr>
      </w:pPr>
      <w:r>
        <w:t xml:space="preserve">                                                                                 </w:t>
      </w:r>
    </w:p>
    <w:p w14:paraId="6DF6FE28" w14:textId="163C4BA6" w:rsidR="00494965" w:rsidRDefault="00B40F30">
      <w:pPr>
        <w:pStyle w:val="Heading2"/>
        <w:spacing w:after="111"/>
        <w:ind w:left="-5"/>
      </w:pPr>
      <w:r w:rsidRPr="00B40F30">
        <w:lastRenderedPageBreak/>
        <w:t>2.4 INITIALISATION</w:t>
      </w:r>
    </w:p>
    <w:p w14:paraId="7BA52C2A" w14:textId="0212B92A" w:rsidR="00494965" w:rsidRDefault="00651184" w:rsidP="00710C5A">
      <w:pPr>
        <w:spacing w:after="0" w:line="276" w:lineRule="auto"/>
        <w:ind w:left="0" w:firstLine="0"/>
      </w:pPr>
      <w:r w:rsidRPr="00651184">
        <w:t xml:space="preserve">The initializations provided for both the SpaceRegion and Spaceship machines are a set of instructions that define the starting state of the machines when a new instance of the game is initialized. </w:t>
      </w:r>
      <w:r>
        <w:t>T</w:t>
      </w:r>
      <w:r w:rsidRPr="00651184">
        <w:t xml:space="preserve">hese initializations ensure that the game starts with the spaceship positioned at the </w:t>
      </w:r>
      <w:r w:rsidRPr="00651184">
        <w:rPr>
          <w:b/>
          <w:bCs/>
        </w:rPr>
        <w:t>home base, full power, no previous movements or collisions</w:t>
      </w:r>
      <w:r w:rsidRPr="00651184">
        <w:t xml:space="preserve">, and with the </w:t>
      </w:r>
      <w:r w:rsidRPr="00651184">
        <w:rPr>
          <w:b/>
          <w:bCs/>
        </w:rPr>
        <w:t>necessary data structures initialized</w:t>
      </w:r>
      <w:r w:rsidRPr="00651184">
        <w:t xml:space="preserve"> for tracking the spaceship's journey.</w:t>
      </w:r>
    </w:p>
    <w:p w14:paraId="3CFD7668" w14:textId="77777777" w:rsidR="00383742" w:rsidRDefault="00383742" w:rsidP="00710C5A">
      <w:pPr>
        <w:spacing w:after="0" w:line="276" w:lineRule="auto"/>
        <w:ind w:left="0" w:firstLine="0"/>
      </w:pPr>
    </w:p>
    <w:p w14:paraId="00255262" w14:textId="77777777" w:rsidR="00651184" w:rsidRDefault="00651184">
      <w:pPr>
        <w:spacing w:after="0"/>
        <w:ind w:left="0" w:firstLine="0"/>
      </w:pPr>
    </w:p>
    <w:p w14:paraId="5F15F838" w14:textId="05DDD140" w:rsidR="00651184" w:rsidRDefault="00651184">
      <w:pPr>
        <w:spacing w:after="0"/>
        <w:ind w:left="0" w:firstLine="0"/>
      </w:pPr>
      <w:r>
        <w:rPr>
          <w:noProof/>
        </w:rPr>
        <w:drawing>
          <wp:inline distT="0" distB="0" distL="0" distR="0" wp14:anchorId="0E8B4BC7" wp14:editId="36D5035B">
            <wp:extent cx="5927090" cy="3167380"/>
            <wp:effectExtent l="38100" t="38100" r="35560" b="33020"/>
            <wp:docPr id="19623752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5287"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7090" cy="3167380"/>
                    </a:xfrm>
                    <a:prstGeom prst="rect">
                      <a:avLst/>
                    </a:prstGeom>
                    <a:ln w="28575">
                      <a:solidFill>
                        <a:schemeClr val="tx1"/>
                      </a:solidFill>
                    </a:ln>
                  </pic:spPr>
                </pic:pic>
              </a:graphicData>
            </a:graphic>
          </wp:inline>
        </w:drawing>
      </w:r>
    </w:p>
    <w:p w14:paraId="25C037AE" w14:textId="0132E298" w:rsidR="00710C5A" w:rsidRPr="00710C5A" w:rsidRDefault="00710C5A" w:rsidP="00710C5A">
      <w:pPr>
        <w:spacing w:after="294"/>
        <w:ind w:left="0" w:firstLine="0"/>
        <w:rPr>
          <w:rFonts w:asciiTheme="minorHAnsi" w:hAnsiTheme="minorHAnsi" w:cstheme="minorHAnsi"/>
          <w:i/>
          <w:iCs/>
          <w:sz w:val="18"/>
          <w:szCs w:val="18"/>
        </w:rPr>
      </w:pPr>
      <w:r>
        <w:t xml:space="preserve">                                    </w:t>
      </w:r>
      <w:r>
        <w:t xml:space="preserve">                     </w:t>
      </w:r>
      <w:r w:rsidRPr="00710C5A">
        <w:rPr>
          <w:rFonts w:asciiTheme="minorHAnsi" w:hAnsiTheme="minorHAnsi" w:cstheme="minorHAnsi"/>
          <w:i/>
          <w:iCs/>
          <w:sz w:val="18"/>
          <w:szCs w:val="18"/>
        </w:rPr>
        <w:t>Figure 4 INITIALISATION</w:t>
      </w:r>
    </w:p>
    <w:p w14:paraId="493CC404" w14:textId="77777777" w:rsidR="00710C5A" w:rsidRDefault="00710C5A">
      <w:pPr>
        <w:spacing w:after="294"/>
        <w:ind w:left="0" w:firstLine="0"/>
      </w:pPr>
    </w:p>
    <w:p w14:paraId="5C13B567" w14:textId="77777777" w:rsidR="00710C5A" w:rsidRDefault="00710C5A">
      <w:pPr>
        <w:spacing w:after="294"/>
        <w:ind w:left="0" w:firstLine="0"/>
      </w:pPr>
    </w:p>
    <w:p w14:paraId="0D70C38B" w14:textId="77777777" w:rsidR="00710C5A" w:rsidRDefault="00710C5A">
      <w:pPr>
        <w:spacing w:after="294"/>
        <w:ind w:left="0" w:firstLine="0"/>
      </w:pPr>
    </w:p>
    <w:p w14:paraId="3B3AC482" w14:textId="77777777" w:rsidR="00710C5A" w:rsidRDefault="00710C5A">
      <w:pPr>
        <w:spacing w:after="294"/>
        <w:ind w:left="0" w:firstLine="0"/>
      </w:pPr>
    </w:p>
    <w:p w14:paraId="62276424" w14:textId="77777777" w:rsidR="00710C5A" w:rsidRDefault="00710C5A">
      <w:pPr>
        <w:spacing w:after="294"/>
        <w:ind w:left="0" w:firstLine="0"/>
      </w:pPr>
    </w:p>
    <w:p w14:paraId="68220EE7" w14:textId="77777777" w:rsidR="00710C5A" w:rsidRDefault="00710C5A">
      <w:pPr>
        <w:spacing w:after="294"/>
        <w:ind w:left="0" w:firstLine="0"/>
      </w:pPr>
    </w:p>
    <w:p w14:paraId="634FB8AD" w14:textId="77777777" w:rsidR="00710C5A" w:rsidRDefault="00710C5A">
      <w:pPr>
        <w:spacing w:after="294"/>
        <w:ind w:left="0" w:firstLine="0"/>
      </w:pPr>
    </w:p>
    <w:p w14:paraId="5A0FE991" w14:textId="77777777" w:rsidR="00710C5A" w:rsidRDefault="00710C5A">
      <w:pPr>
        <w:spacing w:after="294"/>
        <w:ind w:left="0" w:firstLine="0"/>
      </w:pPr>
    </w:p>
    <w:p w14:paraId="69755D38" w14:textId="77777777" w:rsidR="00710C5A" w:rsidRDefault="00710C5A">
      <w:pPr>
        <w:spacing w:after="294"/>
        <w:ind w:left="0" w:firstLine="0"/>
      </w:pPr>
    </w:p>
    <w:p w14:paraId="255AAF0D" w14:textId="1BF51F58" w:rsidR="00494965" w:rsidRDefault="00B40F30" w:rsidP="00B40F30">
      <w:pPr>
        <w:pStyle w:val="Heading1"/>
        <w:numPr>
          <w:ilvl w:val="0"/>
          <w:numId w:val="0"/>
        </w:numPr>
        <w:spacing w:after="78"/>
      </w:pPr>
      <w:r w:rsidRPr="00B40F30">
        <w:lastRenderedPageBreak/>
        <w:t>3.0 Implementation Screenshot</w:t>
      </w:r>
      <w:r>
        <w:t>s</w:t>
      </w:r>
    </w:p>
    <w:p w14:paraId="22FA505A" w14:textId="77777777" w:rsidR="00494965" w:rsidRDefault="00000000">
      <w:pPr>
        <w:spacing w:after="0"/>
        <w:ind w:left="0" w:firstLine="0"/>
      </w:pPr>
      <w:r>
        <w:t xml:space="preserve"> </w:t>
      </w:r>
    </w:p>
    <w:p w14:paraId="77E9633C" w14:textId="4156DFFC" w:rsidR="00494965" w:rsidRDefault="00383742">
      <w:pPr>
        <w:numPr>
          <w:ilvl w:val="0"/>
          <w:numId w:val="4"/>
        </w:numPr>
        <w:ind w:hanging="360"/>
      </w:pPr>
      <w:r>
        <w:rPr>
          <w:noProof/>
        </w:rPr>
        <w:drawing>
          <wp:anchor distT="0" distB="0" distL="114300" distR="114300" simplePos="0" relativeHeight="251674624" behindDoc="0" locked="0" layoutInCell="1" allowOverlap="1" wp14:anchorId="1E34AD39" wp14:editId="5B505EE5">
            <wp:simplePos x="0" y="0"/>
            <wp:positionH relativeFrom="column">
              <wp:posOffset>232410</wp:posOffset>
            </wp:positionH>
            <wp:positionV relativeFrom="paragraph">
              <wp:posOffset>314960</wp:posOffset>
            </wp:positionV>
            <wp:extent cx="5927090" cy="3167380"/>
            <wp:effectExtent l="19050" t="19050" r="16510" b="13970"/>
            <wp:wrapThrough wrapText="bothSides">
              <wp:wrapPolygon edited="0">
                <wp:start x="-69" y="-130"/>
                <wp:lineTo x="-69" y="21565"/>
                <wp:lineTo x="21591" y="21565"/>
                <wp:lineTo x="21591" y="-130"/>
                <wp:lineTo x="-69" y="-130"/>
              </wp:wrapPolygon>
            </wp:wrapThrough>
            <wp:docPr id="4073078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5287"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7090" cy="31673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000000">
        <w:t xml:space="preserve">Initialising the Game </w:t>
      </w:r>
    </w:p>
    <w:p w14:paraId="01692F8D" w14:textId="7E6C8812" w:rsidR="00651184" w:rsidRDefault="00651184" w:rsidP="00651184">
      <w:pPr>
        <w:ind w:left="360" w:firstLine="0"/>
      </w:pPr>
    </w:p>
    <w:p w14:paraId="4F90ED22" w14:textId="472DC121" w:rsidR="00494965" w:rsidRDefault="00000000">
      <w:pPr>
        <w:spacing w:after="0"/>
        <w:ind w:left="0" w:firstLine="0"/>
      </w:pPr>
      <w:r>
        <w:t xml:space="preserve"> </w:t>
      </w:r>
    </w:p>
    <w:p w14:paraId="492AD9CA" w14:textId="030BFAA2" w:rsidR="00494965" w:rsidRDefault="00494965">
      <w:pPr>
        <w:spacing w:after="0"/>
        <w:ind w:left="0" w:firstLine="0"/>
      </w:pPr>
    </w:p>
    <w:p w14:paraId="0BF1F281" w14:textId="77777777" w:rsidR="00494965" w:rsidRDefault="00000000">
      <w:pPr>
        <w:spacing w:after="0"/>
        <w:ind w:left="0" w:firstLine="0"/>
      </w:pPr>
      <w:r>
        <w:t xml:space="preserve"> </w:t>
      </w:r>
    </w:p>
    <w:p w14:paraId="5BF0E35A" w14:textId="77777777" w:rsidR="00494965" w:rsidRDefault="00000000">
      <w:pPr>
        <w:numPr>
          <w:ilvl w:val="0"/>
          <w:numId w:val="4"/>
        </w:numPr>
        <w:ind w:hanging="360"/>
      </w:pPr>
      <w:r>
        <w:t xml:space="preserve">Start of the Game </w:t>
      </w:r>
    </w:p>
    <w:p w14:paraId="434EDF25" w14:textId="124FB1ED" w:rsidR="00494965" w:rsidRDefault="00000000">
      <w:pPr>
        <w:spacing w:after="0"/>
        <w:ind w:left="0" w:firstLine="0"/>
      </w:pPr>
      <w:r>
        <w:t xml:space="preserve"> </w:t>
      </w:r>
    </w:p>
    <w:p w14:paraId="43D3540D" w14:textId="55BDD086" w:rsidR="00494965" w:rsidRDefault="00383742">
      <w:pPr>
        <w:spacing w:after="111"/>
        <w:ind w:left="-572" w:right="-415" w:firstLine="0"/>
      </w:pPr>
      <w:r>
        <w:rPr>
          <w:noProof/>
        </w:rPr>
        <w:drawing>
          <wp:anchor distT="0" distB="0" distL="114300" distR="114300" simplePos="0" relativeHeight="251675648" behindDoc="1" locked="0" layoutInCell="1" allowOverlap="1" wp14:anchorId="74D9D03D" wp14:editId="3E4298D2">
            <wp:simplePos x="0" y="0"/>
            <wp:positionH relativeFrom="column">
              <wp:posOffset>243840</wp:posOffset>
            </wp:positionH>
            <wp:positionV relativeFrom="paragraph">
              <wp:posOffset>6985</wp:posOffset>
            </wp:positionV>
            <wp:extent cx="5986780" cy="3218815"/>
            <wp:effectExtent l="0" t="0" r="0" b="635"/>
            <wp:wrapNone/>
            <wp:docPr id="1425877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6780" cy="3218815"/>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1D4C46C0" w14:textId="60A5DA8A" w:rsidR="00494965" w:rsidRDefault="00000000">
      <w:pPr>
        <w:spacing w:after="156"/>
        <w:ind w:left="0" w:firstLine="0"/>
      </w:pPr>
      <w:r>
        <w:t xml:space="preserve"> </w:t>
      </w:r>
    </w:p>
    <w:p w14:paraId="1F80DA16" w14:textId="77777777" w:rsidR="00383742" w:rsidRDefault="00383742">
      <w:pPr>
        <w:spacing w:after="156"/>
        <w:ind w:left="0" w:firstLine="0"/>
      </w:pPr>
    </w:p>
    <w:p w14:paraId="295E71F9" w14:textId="77777777" w:rsidR="00383742" w:rsidRDefault="00383742">
      <w:pPr>
        <w:spacing w:after="156"/>
        <w:ind w:left="0" w:firstLine="0"/>
      </w:pPr>
    </w:p>
    <w:p w14:paraId="6ED9D60B" w14:textId="77777777" w:rsidR="00383742" w:rsidRDefault="00383742">
      <w:pPr>
        <w:spacing w:after="156"/>
        <w:ind w:left="0" w:firstLine="0"/>
      </w:pPr>
    </w:p>
    <w:p w14:paraId="1E5D34F4" w14:textId="77777777" w:rsidR="00383742" w:rsidRDefault="00383742">
      <w:pPr>
        <w:spacing w:after="156"/>
        <w:ind w:left="0" w:firstLine="0"/>
      </w:pPr>
    </w:p>
    <w:p w14:paraId="42300F93" w14:textId="77777777" w:rsidR="00383742" w:rsidRDefault="00383742">
      <w:pPr>
        <w:spacing w:after="156"/>
        <w:ind w:left="0" w:firstLine="0"/>
      </w:pPr>
    </w:p>
    <w:p w14:paraId="479AA455" w14:textId="77777777" w:rsidR="00383742" w:rsidRDefault="00383742">
      <w:pPr>
        <w:spacing w:after="156"/>
        <w:ind w:left="0" w:firstLine="0"/>
      </w:pPr>
    </w:p>
    <w:p w14:paraId="01A94A54" w14:textId="77777777" w:rsidR="00383742" w:rsidRDefault="00383742">
      <w:pPr>
        <w:spacing w:after="156"/>
        <w:ind w:left="0" w:firstLine="0"/>
      </w:pPr>
    </w:p>
    <w:p w14:paraId="314D1D66" w14:textId="77777777" w:rsidR="00383742" w:rsidRDefault="00383742">
      <w:pPr>
        <w:spacing w:after="156"/>
        <w:ind w:left="0" w:firstLine="0"/>
      </w:pPr>
    </w:p>
    <w:p w14:paraId="67F2672A" w14:textId="77777777" w:rsidR="00383742" w:rsidRDefault="00383742">
      <w:pPr>
        <w:spacing w:after="156"/>
        <w:ind w:left="0" w:firstLine="0"/>
      </w:pPr>
    </w:p>
    <w:p w14:paraId="372586A2" w14:textId="77777777" w:rsidR="00383742" w:rsidRDefault="00383742">
      <w:pPr>
        <w:spacing w:after="156"/>
        <w:ind w:left="0" w:firstLine="0"/>
      </w:pPr>
    </w:p>
    <w:p w14:paraId="2F019CA9" w14:textId="77777777" w:rsidR="008A010B" w:rsidRDefault="008A010B">
      <w:pPr>
        <w:spacing w:after="156"/>
        <w:ind w:left="0" w:firstLine="0"/>
      </w:pPr>
    </w:p>
    <w:p w14:paraId="7F5C9530" w14:textId="0CA68ACF" w:rsidR="00D01AD8" w:rsidRDefault="00000000" w:rsidP="00D01AD8">
      <w:pPr>
        <w:numPr>
          <w:ilvl w:val="0"/>
          <w:numId w:val="4"/>
        </w:numPr>
        <w:ind w:hanging="360"/>
      </w:pPr>
      <w:r>
        <w:lastRenderedPageBreak/>
        <w:t xml:space="preserve">Successful Normal Movement </w:t>
      </w:r>
      <w:r w:rsidR="00D01AD8">
        <w:t>-MOVE_UP</w:t>
      </w:r>
    </w:p>
    <w:p w14:paraId="6F54BD04" w14:textId="566A85AA" w:rsidR="00D01AD8" w:rsidRDefault="00383742" w:rsidP="00D01AD8">
      <w:pPr>
        <w:ind w:left="360" w:firstLine="0"/>
      </w:pPr>
      <w:r>
        <w:rPr>
          <w:noProof/>
        </w:rPr>
        <w:drawing>
          <wp:anchor distT="0" distB="0" distL="114300" distR="114300" simplePos="0" relativeHeight="251676672" behindDoc="0" locked="0" layoutInCell="1" allowOverlap="1" wp14:anchorId="59A8C821" wp14:editId="70F763E7">
            <wp:simplePos x="0" y="0"/>
            <wp:positionH relativeFrom="column">
              <wp:posOffset>224790</wp:posOffset>
            </wp:positionH>
            <wp:positionV relativeFrom="paragraph">
              <wp:posOffset>224790</wp:posOffset>
            </wp:positionV>
            <wp:extent cx="5927090" cy="3164840"/>
            <wp:effectExtent l="19050" t="19050" r="16510" b="16510"/>
            <wp:wrapThrough wrapText="bothSides">
              <wp:wrapPolygon edited="0">
                <wp:start x="-69" y="-130"/>
                <wp:lineTo x="-69" y="21583"/>
                <wp:lineTo x="21591" y="21583"/>
                <wp:lineTo x="21591" y="-130"/>
                <wp:lineTo x="-69" y="-130"/>
              </wp:wrapPolygon>
            </wp:wrapThrough>
            <wp:docPr id="21025698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9854" name="Picture 1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7090" cy="31648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7AC2EDAE" w14:textId="6192C3B3" w:rsidR="00D01AD8" w:rsidRDefault="00D01AD8" w:rsidP="00D01AD8">
      <w:pPr>
        <w:ind w:left="0" w:firstLine="0"/>
      </w:pPr>
    </w:p>
    <w:p w14:paraId="006A2276" w14:textId="698AE393" w:rsidR="00D01AD8" w:rsidRDefault="00D01AD8" w:rsidP="00D01AD8">
      <w:pPr>
        <w:ind w:left="0" w:firstLine="0"/>
        <w:rPr>
          <w:noProof/>
        </w:rPr>
      </w:pPr>
    </w:p>
    <w:p w14:paraId="686B41E6" w14:textId="7E976011" w:rsidR="00D01AD8" w:rsidRDefault="00D01AD8" w:rsidP="00D01AD8">
      <w:pPr>
        <w:ind w:left="0" w:firstLine="0"/>
      </w:pPr>
    </w:p>
    <w:p w14:paraId="135A1E9F" w14:textId="4466A660" w:rsidR="00D01AD8" w:rsidRDefault="00383742" w:rsidP="00D01AD8">
      <w:pPr>
        <w:ind w:left="0" w:firstLine="0"/>
      </w:pPr>
      <w:r>
        <w:rPr>
          <w:noProof/>
        </w:rPr>
        <w:drawing>
          <wp:anchor distT="0" distB="0" distL="114300" distR="114300" simplePos="0" relativeHeight="251677696" behindDoc="0" locked="0" layoutInCell="1" allowOverlap="1" wp14:anchorId="37D1D6E6" wp14:editId="29BA6E2E">
            <wp:simplePos x="0" y="0"/>
            <wp:positionH relativeFrom="column">
              <wp:posOffset>224790</wp:posOffset>
            </wp:positionH>
            <wp:positionV relativeFrom="paragraph">
              <wp:posOffset>309245</wp:posOffset>
            </wp:positionV>
            <wp:extent cx="5927090" cy="3343910"/>
            <wp:effectExtent l="19050" t="19050" r="16510" b="27940"/>
            <wp:wrapThrough wrapText="bothSides">
              <wp:wrapPolygon edited="0">
                <wp:start x="-69" y="-123"/>
                <wp:lineTo x="-69" y="21657"/>
                <wp:lineTo x="21591" y="21657"/>
                <wp:lineTo x="21591" y="-123"/>
                <wp:lineTo x="-69" y="-123"/>
              </wp:wrapPolygon>
            </wp:wrapThrough>
            <wp:docPr id="1655907916"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07916" name="Picture 11" descr="A screenshot of a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27090" cy="33439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7E8357E2" w14:textId="66ED9B2B" w:rsidR="00D01AD8" w:rsidRDefault="00D01AD8" w:rsidP="00D01AD8">
      <w:pPr>
        <w:ind w:left="0" w:firstLine="0"/>
      </w:pPr>
      <w:r>
        <w:rPr>
          <w:noProof/>
        </w:rPr>
        <w:lastRenderedPageBreak/>
        <w:drawing>
          <wp:inline distT="0" distB="0" distL="0" distR="0" wp14:anchorId="699D9CF7" wp14:editId="62E8860F">
            <wp:extent cx="5927090" cy="3470275"/>
            <wp:effectExtent l="19050" t="19050" r="16510" b="15875"/>
            <wp:docPr id="393287330"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87330" name="Picture 12"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27090" cy="3470275"/>
                    </a:xfrm>
                    <a:prstGeom prst="rect">
                      <a:avLst/>
                    </a:prstGeom>
                    <a:ln w="9525">
                      <a:solidFill>
                        <a:schemeClr val="tx1"/>
                      </a:solidFill>
                    </a:ln>
                  </pic:spPr>
                </pic:pic>
              </a:graphicData>
            </a:graphic>
          </wp:inline>
        </w:drawing>
      </w:r>
    </w:p>
    <w:p w14:paraId="2BA1EE43" w14:textId="726087D0" w:rsidR="00494965" w:rsidRDefault="00494965">
      <w:pPr>
        <w:spacing w:after="193"/>
        <w:ind w:left="-544" w:right="-338" w:firstLine="0"/>
      </w:pPr>
    </w:p>
    <w:p w14:paraId="5F00E54F" w14:textId="77777777" w:rsidR="00383742" w:rsidRDefault="00383742">
      <w:pPr>
        <w:spacing w:after="193"/>
        <w:ind w:left="-544" w:right="-338" w:firstLine="0"/>
      </w:pPr>
    </w:p>
    <w:p w14:paraId="7AC653AE" w14:textId="77777777" w:rsidR="00383742" w:rsidRDefault="00000000">
      <w:pPr>
        <w:numPr>
          <w:ilvl w:val="0"/>
          <w:numId w:val="4"/>
        </w:numPr>
        <w:ind w:hanging="360"/>
      </w:pPr>
      <w:r>
        <w:t xml:space="preserve">Failed movement due to unknown space and asteroid collision </w:t>
      </w:r>
      <w:r>
        <w:tab/>
      </w:r>
    </w:p>
    <w:p w14:paraId="35BDCEEC" w14:textId="4069EE6D" w:rsidR="00494965" w:rsidRDefault="00000000" w:rsidP="00383742">
      <w:pPr>
        <w:ind w:left="360" w:firstLine="0"/>
      </w:pPr>
      <w:r>
        <w:t xml:space="preserve"> </w:t>
      </w:r>
    </w:p>
    <w:p w14:paraId="1F516787" w14:textId="49B8FFF8" w:rsidR="00D01AD8" w:rsidRDefault="00383742">
      <w:pPr>
        <w:spacing w:after="193"/>
        <w:ind w:left="-535" w:right="-375" w:firstLine="0"/>
      </w:pPr>
      <w:r>
        <w:rPr>
          <w:noProof/>
        </w:rPr>
        <w:drawing>
          <wp:anchor distT="0" distB="0" distL="114300" distR="114300" simplePos="0" relativeHeight="251678720" behindDoc="0" locked="0" layoutInCell="1" allowOverlap="1" wp14:anchorId="3B97F68F" wp14:editId="00964B00">
            <wp:simplePos x="0" y="0"/>
            <wp:positionH relativeFrom="column">
              <wp:posOffset>118110</wp:posOffset>
            </wp:positionH>
            <wp:positionV relativeFrom="paragraph">
              <wp:posOffset>291465</wp:posOffset>
            </wp:positionV>
            <wp:extent cx="5927090" cy="3334385"/>
            <wp:effectExtent l="19050" t="19050" r="16510" b="18415"/>
            <wp:wrapThrough wrapText="bothSides">
              <wp:wrapPolygon edited="0">
                <wp:start x="-69" y="-123"/>
                <wp:lineTo x="-69" y="21596"/>
                <wp:lineTo x="21591" y="21596"/>
                <wp:lineTo x="21591" y="-123"/>
                <wp:lineTo x="-69" y="-123"/>
              </wp:wrapPolygon>
            </wp:wrapThrough>
            <wp:docPr id="18419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87" name="Picture 184191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7090" cy="333438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1A8D70C7" w14:textId="77777777" w:rsidR="00383742" w:rsidRDefault="00383742">
      <w:pPr>
        <w:spacing w:after="193"/>
        <w:ind w:left="-535" w:right="-375" w:firstLine="0"/>
      </w:pPr>
    </w:p>
    <w:p w14:paraId="21FFEB3C" w14:textId="2C36B5C9" w:rsidR="00383742" w:rsidRDefault="00383742">
      <w:pPr>
        <w:spacing w:after="193"/>
        <w:ind w:left="-535" w:right="-375" w:firstLine="0"/>
      </w:pPr>
      <w:r>
        <w:rPr>
          <w:noProof/>
        </w:rPr>
        <w:lastRenderedPageBreak/>
        <w:drawing>
          <wp:anchor distT="0" distB="0" distL="114300" distR="114300" simplePos="0" relativeHeight="251659264" behindDoc="0" locked="0" layoutInCell="1" allowOverlap="1" wp14:anchorId="5AD8A98C" wp14:editId="49E8A6E7">
            <wp:simplePos x="0" y="0"/>
            <wp:positionH relativeFrom="margin">
              <wp:align>left</wp:align>
            </wp:positionH>
            <wp:positionV relativeFrom="paragraph">
              <wp:posOffset>19050</wp:posOffset>
            </wp:positionV>
            <wp:extent cx="5927090" cy="3411220"/>
            <wp:effectExtent l="19050" t="19050" r="16510" b="17780"/>
            <wp:wrapThrough wrapText="bothSides">
              <wp:wrapPolygon edited="0">
                <wp:start x="-69" y="-121"/>
                <wp:lineTo x="-69" y="21592"/>
                <wp:lineTo x="21591" y="21592"/>
                <wp:lineTo x="21591" y="-121"/>
                <wp:lineTo x="-69" y="-121"/>
              </wp:wrapPolygon>
            </wp:wrapThrough>
            <wp:docPr id="1167960149" name="Picture 1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149" name="Picture 14" descr="A screenshot of a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27090" cy="34112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2D9F9A79" w14:textId="09566295" w:rsidR="00383742" w:rsidRDefault="00383742">
      <w:pPr>
        <w:spacing w:after="193"/>
        <w:ind w:left="-535" w:right="-375" w:firstLine="0"/>
      </w:pPr>
    </w:p>
    <w:p w14:paraId="1E18205D" w14:textId="62BDF396" w:rsidR="00D01AD8" w:rsidRDefault="00D01AD8">
      <w:pPr>
        <w:spacing w:after="193"/>
        <w:ind w:left="-535" w:right="-375" w:firstLine="0"/>
      </w:pPr>
    </w:p>
    <w:p w14:paraId="4DB80D93" w14:textId="77777777" w:rsidR="00494965" w:rsidRDefault="00000000">
      <w:pPr>
        <w:numPr>
          <w:ilvl w:val="0"/>
          <w:numId w:val="4"/>
        </w:numPr>
        <w:ind w:hanging="360"/>
      </w:pPr>
      <w:r>
        <w:t xml:space="preserve">Successful warp jump </w:t>
      </w:r>
    </w:p>
    <w:p w14:paraId="28ED9213" w14:textId="571A3241" w:rsidR="00494965" w:rsidRDefault="00494965">
      <w:pPr>
        <w:spacing w:after="0"/>
        <w:ind w:left="-516" w:right="-322" w:firstLine="0"/>
      </w:pPr>
    </w:p>
    <w:p w14:paraId="4D5AE7E4" w14:textId="2306D0D1" w:rsidR="00FE6C63" w:rsidRDefault="00383742">
      <w:pPr>
        <w:spacing w:after="0"/>
        <w:ind w:left="-516" w:right="-322" w:firstLine="0"/>
      </w:pPr>
      <w:r>
        <w:rPr>
          <w:noProof/>
        </w:rPr>
        <w:drawing>
          <wp:anchor distT="0" distB="0" distL="114300" distR="114300" simplePos="0" relativeHeight="251679744" behindDoc="0" locked="0" layoutInCell="1" allowOverlap="1" wp14:anchorId="7BA72124" wp14:editId="2F298940">
            <wp:simplePos x="0" y="0"/>
            <wp:positionH relativeFrom="column">
              <wp:posOffset>53340</wp:posOffset>
            </wp:positionH>
            <wp:positionV relativeFrom="paragraph">
              <wp:posOffset>260350</wp:posOffset>
            </wp:positionV>
            <wp:extent cx="5927090" cy="3334385"/>
            <wp:effectExtent l="19050" t="19050" r="16510" b="18415"/>
            <wp:wrapThrough wrapText="bothSides">
              <wp:wrapPolygon edited="0">
                <wp:start x="-69" y="-123"/>
                <wp:lineTo x="-69" y="21596"/>
                <wp:lineTo x="21591" y="21596"/>
                <wp:lineTo x="21591" y="-123"/>
                <wp:lineTo x="-69" y="-123"/>
              </wp:wrapPolygon>
            </wp:wrapThrough>
            <wp:docPr id="163186567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5676"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27090" cy="333438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2949F2F3" w14:textId="0E775C30" w:rsidR="00FE6C63" w:rsidRDefault="00FE6C63">
      <w:pPr>
        <w:spacing w:after="0"/>
        <w:ind w:left="-516" w:right="-322" w:firstLine="0"/>
      </w:pPr>
    </w:p>
    <w:p w14:paraId="4C392CEC" w14:textId="77777777" w:rsidR="00FE6C63" w:rsidRDefault="00FE6C63">
      <w:pPr>
        <w:spacing w:after="0"/>
        <w:ind w:left="-516" w:right="-322" w:firstLine="0"/>
      </w:pPr>
    </w:p>
    <w:p w14:paraId="256C9CFA" w14:textId="5C6E03BE" w:rsidR="00FE6C63" w:rsidRDefault="00383742">
      <w:pPr>
        <w:spacing w:after="0"/>
        <w:ind w:left="-516" w:right="-322" w:firstLine="0"/>
      </w:pPr>
      <w:r>
        <w:rPr>
          <w:noProof/>
        </w:rPr>
        <w:drawing>
          <wp:anchor distT="0" distB="0" distL="114300" distR="114300" simplePos="0" relativeHeight="251680768" behindDoc="0" locked="0" layoutInCell="1" allowOverlap="1" wp14:anchorId="63544EB7" wp14:editId="235B904E">
            <wp:simplePos x="0" y="0"/>
            <wp:positionH relativeFrom="page">
              <wp:align>center</wp:align>
            </wp:positionH>
            <wp:positionV relativeFrom="paragraph">
              <wp:posOffset>60960</wp:posOffset>
            </wp:positionV>
            <wp:extent cx="5927090" cy="3417570"/>
            <wp:effectExtent l="19050" t="19050" r="16510" b="11430"/>
            <wp:wrapThrough wrapText="bothSides">
              <wp:wrapPolygon edited="0">
                <wp:start x="-69" y="-120"/>
                <wp:lineTo x="-69" y="21552"/>
                <wp:lineTo x="21591" y="21552"/>
                <wp:lineTo x="21591" y="-120"/>
                <wp:lineTo x="-69" y="-120"/>
              </wp:wrapPolygon>
            </wp:wrapThrough>
            <wp:docPr id="19334154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5487" name="Picture 1933415487"/>
                    <pic:cNvPicPr/>
                  </pic:nvPicPr>
                  <pic:blipFill>
                    <a:blip r:embed="rId30">
                      <a:extLst>
                        <a:ext uri="{28A0092B-C50C-407E-A947-70E740481C1C}">
                          <a14:useLocalDpi xmlns:a14="http://schemas.microsoft.com/office/drawing/2010/main" val="0"/>
                        </a:ext>
                      </a:extLst>
                    </a:blip>
                    <a:stretch>
                      <a:fillRect/>
                    </a:stretch>
                  </pic:blipFill>
                  <pic:spPr>
                    <a:xfrm>
                      <a:off x="0" y="0"/>
                      <a:ext cx="5927090" cy="341757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696974F2" w14:textId="401F797C" w:rsidR="00FE6C63" w:rsidRDefault="00FE6C63">
      <w:pPr>
        <w:spacing w:after="0"/>
        <w:ind w:left="-516" w:right="-322" w:firstLine="0"/>
      </w:pPr>
    </w:p>
    <w:p w14:paraId="71F5CCD1" w14:textId="12846709" w:rsidR="00FE6C63" w:rsidRDefault="00383742">
      <w:pPr>
        <w:spacing w:after="0"/>
        <w:ind w:left="-516" w:right="-322" w:firstLine="0"/>
      </w:pPr>
      <w:r>
        <w:rPr>
          <w:noProof/>
        </w:rPr>
        <w:drawing>
          <wp:anchor distT="0" distB="0" distL="114300" distR="114300" simplePos="0" relativeHeight="251662336" behindDoc="0" locked="0" layoutInCell="1" allowOverlap="1" wp14:anchorId="749A943B" wp14:editId="366ACE15">
            <wp:simplePos x="0" y="0"/>
            <wp:positionH relativeFrom="page">
              <wp:align>center</wp:align>
            </wp:positionH>
            <wp:positionV relativeFrom="paragraph">
              <wp:posOffset>248920</wp:posOffset>
            </wp:positionV>
            <wp:extent cx="5935980" cy="3425190"/>
            <wp:effectExtent l="19050" t="19050" r="26670" b="22860"/>
            <wp:wrapThrough wrapText="bothSides">
              <wp:wrapPolygon edited="0">
                <wp:start x="-69" y="-120"/>
                <wp:lineTo x="-69" y="21624"/>
                <wp:lineTo x="21628" y="21624"/>
                <wp:lineTo x="21628" y="-120"/>
                <wp:lineTo x="-69" y="-120"/>
              </wp:wrapPolygon>
            </wp:wrapThrough>
            <wp:docPr id="910632047"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32047" name="Picture 16" descr="A screenshot of a video game&#10;&#10;Description automatically generated"/>
                    <pic:cNvPicPr/>
                  </pic:nvPicPr>
                  <pic:blipFill rotWithShape="1">
                    <a:blip r:embed="rId31" cstate="print">
                      <a:extLst>
                        <a:ext uri="{28A0092B-C50C-407E-A947-70E740481C1C}">
                          <a14:useLocalDpi xmlns:a14="http://schemas.microsoft.com/office/drawing/2010/main" val="0"/>
                        </a:ext>
                      </a:extLst>
                    </a:blip>
                    <a:srcRect l="15042" t="5485" r="16563" b="24356"/>
                    <a:stretch/>
                  </pic:blipFill>
                  <pic:spPr bwMode="auto">
                    <a:xfrm>
                      <a:off x="0" y="0"/>
                      <a:ext cx="5935980" cy="342519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A2258" w14:textId="3C0D9E13" w:rsidR="00FE6C63" w:rsidRDefault="00FE6C63">
      <w:pPr>
        <w:spacing w:after="0"/>
        <w:ind w:left="-516" w:right="-322" w:firstLine="0"/>
      </w:pPr>
    </w:p>
    <w:p w14:paraId="0CD61457" w14:textId="728FE786" w:rsidR="00FE6C63" w:rsidRDefault="00FE6C63">
      <w:pPr>
        <w:spacing w:after="0"/>
        <w:ind w:left="-516" w:right="-322" w:firstLine="0"/>
      </w:pPr>
    </w:p>
    <w:p w14:paraId="54623C81" w14:textId="442B51DD" w:rsidR="00FE6C63" w:rsidRDefault="00FE6C63">
      <w:pPr>
        <w:spacing w:after="0"/>
        <w:ind w:left="-516" w:right="-322" w:firstLine="0"/>
      </w:pPr>
    </w:p>
    <w:p w14:paraId="3D09BC4B" w14:textId="77777777" w:rsidR="00494965" w:rsidRDefault="00000000">
      <w:pPr>
        <w:spacing w:after="0"/>
        <w:ind w:left="0" w:firstLine="0"/>
      </w:pPr>
      <w:r>
        <w:t xml:space="preserve"> </w:t>
      </w:r>
    </w:p>
    <w:p w14:paraId="39895779" w14:textId="16A0F0EA" w:rsidR="00494965" w:rsidRDefault="00383742">
      <w:pPr>
        <w:numPr>
          <w:ilvl w:val="0"/>
          <w:numId w:val="4"/>
        </w:numPr>
        <w:ind w:hanging="360"/>
      </w:pPr>
      <w:r>
        <w:rPr>
          <w:noProof/>
        </w:rPr>
        <w:lastRenderedPageBreak/>
        <w:drawing>
          <wp:anchor distT="0" distB="0" distL="114300" distR="114300" simplePos="0" relativeHeight="251663360" behindDoc="0" locked="0" layoutInCell="1" allowOverlap="1" wp14:anchorId="65D401E0" wp14:editId="5249DBE4">
            <wp:simplePos x="0" y="0"/>
            <wp:positionH relativeFrom="page">
              <wp:posOffset>1116330</wp:posOffset>
            </wp:positionH>
            <wp:positionV relativeFrom="paragraph">
              <wp:posOffset>401955</wp:posOffset>
            </wp:positionV>
            <wp:extent cx="5927090" cy="2407920"/>
            <wp:effectExtent l="19050" t="19050" r="16510" b="11430"/>
            <wp:wrapThrough wrapText="bothSides">
              <wp:wrapPolygon edited="0">
                <wp:start x="-69" y="-171"/>
                <wp:lineTo x="-69" y="21532"/>
                <wp:lineTo x="21591" y="21532"/>
                <wp:lineTo x="21591" y="-171"/>
                <wp:lineTo x="-69" y="-171"/>
              </wp:wrapPolygon>
            </wp:wrapThrough>
            <wp:docPr id="19669602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0264" name="Picture 1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27090" cy="24079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000000">
        <w:t xml:space="preserve">Failed warp jump due to same position, asteroid collision and unknown space errors </w:t>
      </w:r>
    </w:p>
    <w:p w14:paraId="7EBB0A90" w14:textId="02A6C585" w:rsidR="00383742" w:rsidRDefault="00383742">
      <w:pPr>
        <w:spacing w:after="193"/>
        <w:ind w:left="-692" w:right="-454" w:firstLine="0"/>
      </w:pPr>
    </w:p>
    <w:p w14:paraId="07A27A19" w14:textId="52F44380" w:rsidR="00494965" w:rsidRDefault="008A010B">
      <w:pPr>
        <w:numPr>
          <w:ilvl w:val="0"/>
          <w:numId w:val="4"/>
        </w:numPr>
        <w:ind w:hanging="360"/>
      </w:pPr>
      <w:r>
        <w:rPr>
          <w:noProof/>
        </w:rPr>
        <w:drawing>
          <wp:anchor distT="0" distB="0" distL="114300" distR="114300" simplePos="0" relativeHeight="251681792" behindDoc="0" locked="0" layoutInCell="1" allowOverlap="1" wp14:anchorId="7006D893" wp14:editId="59F08978">
            <wp:simplePos x="0" y="0"/>
            <wp:positionH relativeFrom="column">
              <wp:posOffset>209550</wp:posOffset>
            </wp:positionH>
            <wp:positionV relativeFrom="paragraph">
              <wp:posOffset>2747645</wp:posOffset>
            </wp:positionV>
            <wp:extent cx="5927090" cy="5010150"/>
            <wp:effectExtent l="19050" t="19050" r="16510" b="19050"/>
            <wp:wrapThrough wrapText="bothSides">
              <wp:wrapPolygon edited="0">
                <wp:start x="-69" y="-82"/>
                <wp:lineTo x="-69" y="21600"/>
                <wp:lineTo x="21591" y="21600"/>
                <wp:lineTo x="21591" y="-82"/>
                <wp:lineTo x="-69" y="-82"/>
              </wp:wrapPolygon>
            </wp:wrapThrough>
            <wp:docPr id="1207183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3595" name="Picture 1207183595"/>
                    <pic:cNvPicPr/>
                  </pic:nvPicPr>
                  <pic:blipFill>
                    <a:blip r:embed="rId33">
                      <a:extLst>
                        <a:ext uri="{28A0092B-C50C-407E-A947-70E740481C1C}">
                          <a14:useLocalDpi xmlns:a14="http://schemas.microsoft.com/office/drawing/2010/main" val="0"/>
                        </a:ext>
                      </a:extLst>
                    </a:blip>
                    <a:stretch>
                      <a:fillRect/>
                    </a:stretch>
                  </pic:blipFill>
                  <pic:spPr>
                    <a:xfrm>
                      <a:off x="0" y="0"/>
                      <a:ext cx="5927090" cy="501015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000000">
        <w:t xml:space="preserve">Failed warp jump due to insufficient power </w:t>
      </w:r>
    </w:p>
    <w:p w14:paraId="7CCCDE2E" w14:textId="396CC71D" w:rsidR="00FE6C63" w:rsidRDefault="00FE6C63" w:rsidP="00FE6C63">
      <w:pPr>
        <w:pStyle w:val="ListParagraph"/>
      </w:pPr>
    </w:p>
    <w:p w14:paraId="026234A3" w14:textId="5C1EDF11" w:rsidR="00FE6C63" w:rsidRDefault="00FE6C63" w:rsidP="00FE6C63">
      <w:pPr>
        <w:ind w:left="0" w:firstLine="0"/>
      </w:pPr>
    </w:p>
    <w:p w14:paraId="7F32CB99" w14:textId="5B7633B3" w:rsidR="00494965" w:rsidRDefault="00383742">
      <w:pPr>
        <w:spacing w:after="193"/>
        <w:ind w:left="-646" w:right="-462" w:firstLine="0"/>
      </w:pPr>
      <w:r>
        <w:rPr>
          <w:noProof/>
        </w:rPr>
        <w:drawing>
          <wp:anchor distT="0" distB="0" distL="114300" distR="114300" simplePos="0" relativeHeight="251682816" behindDoc="0" locked="0" layoutInCell="1" allowOverlap="1" wp14:anchorId="12BEABCF" wp14:editId="60AA4CD1">
            <wp:simplePos x="0" y="0"/>
            <wp:positionH relativeFrom="page">
              <wp:align>center</wp:align>
            </wp:positionH>
            <wp:positionV relativeFrom="paragraph">
              <wp:posOffset>251460</wp:posOffset>
            </wp:positionV>
            <wp:extent cx="5927090" cy="3441700"/>
            <wp:effectExtent l="0" t="0" r="0" b="6350"/>
            <wp:wrapThrough wrapText="bothSides">
              <wp:wrapPolygon edited="0">
                <wp:start x="0" y="0"/>
                <wp:lineTo x="0" y="21520"/>
                <wp:lineTo x="21521" y="21520"/>
                <wp:lineTo x="21521" y="0"/>
                <wp:lineTo x="0" y="0"/>
              </wp:wrapPolygon>
            </wp:wrapThrough>
            <wp:docPr id="1448804884"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4884" name="Picture 22"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27090" cy="3441700"/>
                    </a:xfrm>
                    <a:prstGeom prst="rect">
                      <a:avLst/>
                    </a:prstGeom>
                  </pic:spPr>
                </pic:pic>
              </a:graphicData>
            </a:graphic>
            <wp14:sizeRelH relativeFrom="page">
              <wp14:pctWidth>0</wp14:pctWidth>
            </wp14:sizeRelH>
            <wp14:sizeRelV relativeFrom="page">
              <wp14:pctHeight>0</wp14:pctHeight>
            </wp14:sizeRelV>
          </wp:anchor>
        </w:drawing>
      </w:r>
    </w:p>
    <w:p w14:paraId="79D9662B" w14:textId="7B1F03A4" w:rsidR="00084981" w:rsidRDefault="00084981">
      <w:pPr>
        <w:spacing w:after="193"/>
        <w:ind w:left="-646" w:right="-462" w:firstLine="0"/>
      </w:pPr>
    </w:p>
    <w:p w14:paraId="239471BB" w14:textId="1E339BE2" w:rsidR="00084981" w:rsidRDefault="00383742">
      <w:pPr>
        <w:spacing w:after="193"/>
        <w:ind w:left="-646" w:right="-462" w:firstLine="0"/>
      </w:pPr>
      <w:r>
        <w:rPr>
          <w:noProof/>
        </w:rPr>
        <w:drawing>
          <wp:anchor distT="0" distB="0" distL="114300" distR="114300" simplePos="0" relativeHeight="251683840" behindDoc="0" locked="0" layoutInCell="1" allowOverlap="1" wp14:anchorId="646F2955" wp14:editId="55AA30DE">
            <wp:simplePos x="0" y="0"/>
            <wp:positionH relativeFrom="page">
              <wp:posOffset>1005840</wp:posOffset>
            </wp:positionH>
            <wp:positionV relativeFrom="paragraph">
              <wp:posOffset>360045</wp:posOffset>
            </wp:positionV>
            <wp:extent cx="5646420" cy="3500120"/>
            <wp:effectExtent l="0" t="0" r="0" b="5080"/>
            <wp:wrapThrough wrapText="bothSides">
              <wp:wrapPolygon edited="0">
                <wp:start x="0" y="0"/>
                <wp:lineTo x="0" y="21514"/>
                <wp:lineTo x="21498" y="21514"/>
                <wp:lineTo x="21498" y="0"/>
                <wp:lineTo x="0" y="0"/>
              </wp:wrapPolygon>
            </wp:wrapThrough>
            <wp:docPr id="12090564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56490" name="Picture 1209056490"/>
                    <pic:cNvPicPr/>
                  </pic:nvPicPr>
                  <pic:blipFill rotWithShape="1">
                    <a:blip r:embed="rId35">
                      <a:extLst>
                        <a:ext uri="{28A0092B-C50C-407E-A947-70E740481C1C}">
                          <a14:useLocalDpi xmlns:a14="http://schemas.microsoft.com/office/drawing/2010/main" val="0"/>
                        </a:ext>
                      </a:extLst>
                    </a:blip>
                    <a:srcRect l="3728" r="4221"/>
                    <a:stretch/>
                  </pic:blipFill>
                  <pic:spPr bwMode="auto">
                    <a:xfrm>
                      <a:off x="0" y="0"/>
                      <a:ext cx="5646420" cy="350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5F0B0B" w14:textId="77777777" w:rsidR="00084981" w:rsidRDefault="00084981" w:rsidP="00383742">
      <w:pPr>
        <w:spacing w:after="193"/>
        <w:ind w:left="0" w:right="-462" w:firstLine="0"/>
      </w:pPr>
    </w:p>
    <w:p w14:paraId="5AB9A777" w14:textId="2A59586F" w:rsidR="00494965" w:rsidRDefault="00383742">
      <w:pPr>
        <w:numPr>
          <w:ilvl w:val="0"/>
          <w:numId w:val="4"/>
        </w:numPr>
        <w:ind w:hanging="360"/>
      </w:pPr>
      <w:r>
        <w:rPr>
          <w:noProof/>
        </w:rPr>
        <w:lastRenderedPageBreak/>
        <w:drawing>
          <wp:anchor distT="0" distB="0" distL="114300" distR="114300" simplePos="0" relativeHeight="251684864" behindDoc="0" locked="0" layoutInCell="1" allowOverlap="1" wp14:anchorId="73DE4954" wp14:editId="19C3BFB6">
            <wp:simplePos x="0" y="0"/>
            <wp:positionH relativeFrom="column">
              <wp:posOffset>144780</wp:posOffset>
            </wp:positionH>
            <wp:positionV relativeFrom="paragraph">
              <wp:posOffset>352425</wp:posOffset>
            </wp:positionV>
            <wp:extent cx="5927090" cy="3334385"/>
            <wp:effectExtent l="19050" t="19050" r="16510" b="18415"/>
            <wp:wrapThrough wrapText="bothSides">
              <wp:wrapPolygon edited="0">
                <wp:start x="-69" y="-123"/>
                <wp:lineTo x="-69" y="21596"/>
                <wp:lineTo x="21591" y="21596"/>
                <wp:lineTo x="21591" y="-123"/>
                <wp:lineTo x="-69" y="-123"/>
              </wp:wrapPolygon>
            </wp:wrapThrough>
            <wp:docPr id="10888909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092" name="Picture 2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7090" cy="333438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000000">
        <w:t xml:space="preserve">Game Lost </w:t>
      </w:r>
    </w:p>
    <w:p w14:paraId="1F5A55E0" w14:textId="514DD719" w:rsidR="00494965" w:rsidRDefault="00494965">
      <w:pPr>
        <w:spacing w:after="191"/>
        <w:ind w:left="-640" w:right="-435" w:firstLine="0"/>
      </w:pPr>
    </w:p>
    <w:p w14:paraId="7B6575E3" w14:textId="77777777" w:rsidR="00383742" w:rsidRDefault="00383742">
      <w:pPr>
        <w:spacing w:after="191"/>
        <w:ind w:left="-640" w:right="-435" w:firstLine="0"/>
      </w:pPr>
    </w:p>
    <w:p w14:paraId="09BD4FCE" w14:textId="77777777" w:rsidR="00383742" w:rsidRDefault="00383742">
      <w:pPr>
        <w:spacing w:after="191"/>
        <w:ind w:left="-640" w:right="-435" w:firstLine="0"/>
      </w:pPr>
    </w:p>
    <w:p w14:paraId="679D3D73" w14:textId="260FC887" w:rsidR="00494965" w:rsidRDefault="00000000">
      <w:pPr>
        <w:numPr>
          <w:ilvl w:val="0"/>
          <w:numId w:val="4"/>
        </w:numPr>
        <w:ind w:hanging="360"/>
      </w:pPr>
      <w:r>
        <w:t xml:space="preserve">Game Won </w:t>
      </w:r>
    </w:p>
    <w:p w14:paraId="164B6522" w14:textId="1C517345" w:rsidR="00494965" w:rsidRDefault="00383742">
      <w:pPr>
        <w:spacing w:after="0"/>
        <w:ind w:left="-616" w:right="-444" w:firstLine="0"/>
      </w:pPr>
      <w:r>
        <w:rPr>
          <w:noProof/>
        </w:rPr>
        <w:drawing>
          <wp:anchor distT="0" distB="0" distL="114300" distR="114300" simplePos="0" relativeHeight="251685888" behindDoc="0" locked="0" layoutInCell="1" allowOverlap="1" wp14:anchorId="52785766" wp14:editId="5A0E76A1">
            <wp:simplePos x="0" y="0"/>
            <wp:positionH relativeFrom="page">
              <wp:posOffset>1023620</wp:posOffset>
            </wp:positionH>
            <wp:positionV relativeFrom="paragraph">
              <wp:posOffset>305435</wp:posOffset>
            </wp:positionV>
            <wp:extent cx="5927090" cy="3334385"/>
            <wp:effectExtent l="19050" t="19050" r="16510" b="18415"/>
            <wp:wrapThrough wrapText="bothSides">
              <wp:wrapPolygon edited="0">
                <wp:start x="-69" y="-123"/>
                <wp:lineTo x="-69" y="21596"/>
                <wp:lineTo x="21591" y="21596"/>
                <wp:lineTo x="21591" y="-123"/>
                <wp:lineTo x="-69" y="-123"/>
              </wp:wrapPolygon>
            </wp:wrapThrough>
            <wp:docPr id="14435934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3452" name="Picture 14435934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7090" cy="333438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45C85600" w14:textId="419C17FF" w:rsidR="00084981" w:rsidRDefault="00084981">
      <w:pPr>
        <w:spacing w:after="0"/>
        <w:ind w:left="-616" w:right="-444" w:firstLine="0"/>
      </w:pPr>
    </w:p>
    <w:p w14:paraId="4BA4C41B" w14:textId="39F688D8" w:rsidR="00084981" w:rsidRDefault="00084981">
      <w:pPr>
        <w:spacing w:after="0"/>
        <w:ind w:left="-616" w:right="-444" w:firstLine="0"/>
      </w:pPr>
      <w:r>
        <w:rPr>
          <w:noProof/>
        </w:rPr>
        <w:drawing>
          <wp:inline distT="0" distB="0" distL="0" distR="0" wp14:anchorId="41EC9EBC" wp14:editId="0FFB7F42">
            <wp:extent cx="5927090" cy="3412490"/>
            <wp:effectExtent l="0" t="0" r="0" b="0"/>
            <wp:docPr id="481780706"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80706" name="Picture 25"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27090" cy="3412490"/>
                    </a:xfrm>
                    <a:prstGeom prst="rect">
                      <a:avLst/>
                    </a:prstGeom>
                  </pic:spPr>
                </pic:pic>
              </a:graphicData>
            </a:graphic>
          </wp:inline>
        </w:drawing>
      </w:r>
    </w:p>
    <w:p w14:paraId="24EFBEFB" w14:textId="77777777" w:rsidR="00383742" w:rsidRDefault="00383742">
      <w:pPr>
        <w:spacing w:after="0"/>
        <w:ind w:left="-616" w:right="-444" w:firstLine="0"/>
      </w:pPr>
    </w:p>
    <w:p w14:paraId="7E02A4F7" w14:textId="77777777" w:rsidR="00383742" w:rsidRDefault="00383742">
      <w:pPr>
        <w:spacing w:after="0"/>
        <w:ind w:left="-616" w:right="-444" w:firstLine="0"/>
      </w:pPr>
    </w:p>
    <w:p w14:paraId="25FD7421" w14:textId="77777777" w:rsidR="00383742" w:rsidRDefault="00383742">
      <w:pPr>
        <w:spacing w:after="0"/>
        <w:ind w:left="-616" w:right="-444" w:firstLine="0"/>
      </w:pPr>
    </w:p>
    <w:p w14:paraId="123017C9" w14:textId="77777777" w:rsidR="00383742" w:rsidRDefault="00383742">
      <w:pPr>
        <w:spacing w:after="0"/>
        <w:ind w:left="-616" w:right="-444" w:firstLine="0"/>
      </w:pPr>
    </w:p>
    <w:p w14:paraId="4A9964A4" w14:textId="77777777" w:rsidR="00383742" w:rsidRDefault="00383742">
      <w:pPr>
        <w:spacing w:after="0"/>
        <w:ind w:left="-616" w:right="-444" w:firstLine="0"/>
      </w:pPr>
    </w:p>
    <w:p w14:paraId="6E088580" w14:textId="2274D459" w:rsidR="00084981" w:rsidRDefault="00084981">
      <w:pPr>
        <w:spacing w:after="0"/>
        <w:ind w:left="-616" w:right="-444" w:firstLine="0"/>
      </w:pPr>
      <w:r>
        <w:rPr>
          <w:noProof/>
        </w:rPr>
        <w:drawing>
          <wp:inline distT="0" distB="0" distL="0" distR="0" wp14:anchorId="77031346" wp14:editId="066E341C">
            <wp:extent cx="5927090" cy="3423920"/>
            <wp:effectExtent l="0" t="0" r="0" b="5080"/>
            <wp:docPr id="1362885747" name="Picture 2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85747" name="Picture 26"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27090" cy="3423920"/>
                    </a:xfrm>
                    <a:prstGeom prst="rect">
                      <a:avLst/>
                    </a:prstGeom>
                  </pic:spPr>
                </pic:pic>
              </a:graphicData>
            </a:graphic>
          </wp:inline>
        </w:drawing>
      </w:r>
    </w:p>
    <w:p w14:paraId="26266301" w14:textId="77777777" w:rsidR="00084981" w:rsidRDefault="00084981">
      <w:pPr>
        <w:spacing w:after="0"/>
        <w:ind w:left="-616" w:right="-444" w:firstLine="0"/>
      </w:pPr>
    </w:p>
    <w:p w14:paraId="04B12B96" w14:textId="77777777" w:rsidR="00383742" w:rsidRDefault="00383742">
      <w:pPr>
        <w:spacing w:after="0"/>
        <w:ind w:left="-616" w:right="-444" w:firstLine="0"/>
      </w:pPr>
    </w:p>
    <w:p w14:paraId="408F771F" w14:textId="77777777" w:rsidR="00383742" w:rsidRDefault="00383742">
      <w:pPr>
        <w:spacing w:after="0"/>
        <w:ind w:left="-616" w:right="-444" w:firstLine="0"/>
      </w:pPr>
    </w:p>
    <w:p w14:paraId="65738298" w14:textId="7517FE9C" w:rsidR="00494965" w:rsidRDefault="00000000">
      <w:pPr>
        <w:numPr>
          <w:ilvl w:val="0"/>
          <w:numId w:val="4"/>
        </w:numPr>
        <w:ind w:hanging="360"/>
      </w:pPr>
      <w:r>
        <w:t xml:space="preserve">Status of the mission, Spaceship visited regions, Spaceship docked at starbase or not </w:t>
      </w:r>
    </w:p>
    <w:p w14:paraId="6A9D8D75" w14:textId="0B30376F" w:rsidR="00383742" w:rsidRDefault="00383742" w:rsidP="00383742">
      <w:pPr>
        <w:ind w:left="360" w:firstLine="0"/>
      </w:pPr>
      <w:r>
        <w:rPr>
          <w:noProof/>
        </w:rPr>
        <w:lastRenderedPageBreak/>
        <w:drawing>
          <wp:anchor distT="0" distB="0" distL="114300" distR="114300" simplePos="0" relativeHeight="251670528" behindDoc="0" locked="0" layoutInCell="1" allowOverlap="1" wp14:anchorId="58FCCEE9" wp14:editId="53C7762E">
            <wp:simplePos x="0" y="0"/>
            <wp:positionH relativeFrom="column">
              <wp:posOffset>205740</wp:posOffset>
            </wp:positionH>
            <wp:positionV relativeFrom="paragraph">
              <wp:posOffset>224790</wp:posOffset>
            </wp:positionV>
            <wp:extent cx="5927090" cy="3155315"/>
            <wp:effectExtent l="19050" t="19050" r="16510" b="26035"/>
            <wp:wrapThrough wrapText="bothSides">
              <wp:wrapPolygon edited="0">
                <wp:start x="-69" y="-130"/>
                <wp:lineTo x="-69" y="21648"/>
                <wp:lineTo x="21591" y="21648"/>
                <wp:lineTo x="21591" y="-130"/>
                <wp:lineTo x="-69" y="-130"/>
              </wp:wrapPolygon>
            </wp:wrapThrough>
            <wp:docPr id="15036210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1034" name="Picture 15036210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27090" cy="315531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1B65F8BB" w14:textId="72B45510" w:rsidR="00494965" w:rsidRDefault="00494965">
      <w:pPr>
        <w:spacing w:after="0"/>
        <w:ind w:left="-776" w:right="-405" w:firstLine="0"/>
      </w:pPr>
    </w:p>
    <w:p w14:paraId="46AE4613" w14:textId="77777777" w:rsidR="00383742" w:rsidRDefault="00383742">
      <w:pPr>
        <w:spacing w:after="0"/>
        <w:ind w:left="-776" w:right="-405" w:firstLine="0"/>
      </w:pPr>
    </w:p>
    <w:p w14:paraId="4CBEC10C" w14:textId="77777777" w:rsidR="00383742" w:rsidRDefault="00383742">
      <w:pPr>
        <w:spacing w:after="0"/>
        <w:ind w:left="-776" w:right="-405" w:firstLine="0"/>
      </w:pPr>
    </w:p>
    <w:p w14:paraId="3203ECE9" w14:textId="678105AA" w:rsidR="00494965" w:rsidRDefault="00000000">
      <w:pPr>
        <w:spacing w:after="158"/>
        <w:ind w:left="0" w:firstLine="0"/>
      </w:pPr>
      <w:r>
        <w:t xml:space="preserve"> </w:t>
      </w:r>
      <w:r w:rsidR="00383742">
        <w:t>11.</w:t>
      </w:r>
      <w:r w:rsidR="00383742" w:rsidRPr="00383742">
        <w:t xml:space="preserve"> </w:t>
      </w:r>
      <w:r w:rsidR="00383742" w:rsidRPr="00383742">
        <w:t xml:space="preserve">Screenshot of the Atelier B before Type Check  </w:t>
      </w:r>
    </w:p>
    <w:p w14:paraId="79DFF3FD" w14:textId="15FB8392" w:rsidR="009749D4" w:rsidRDefault="00383742">
      <w:pPr>
        <w:spacing w:after="292"/>
        <w:ind w:left="0" w:firstLine="0"/>
      </w:pPr>
      <w:r>
        <w:rPr>
          <w:noProof/>
        </w:rPr>
        <w:drawing>
          <wp:anchor distT="0" distB="0" distL="114300" distR="114300" simplePos="0" relativeHeight="251668480" behindDoc="0" locked="0" layoutInCell="1" allowOverlap="1" wp14:anchorId="234E8CC9" wp14:editId="675F9E66">
            <wp:simplePos x="0" y="0"/>
            <wp:positionH relativeFrom="column">
              <wp:posOffset>278130</wp:posOffset>
            </wp:positionH>
            <wp:positionV relativeFrom="paragraph">
              <wp:posOffset>330835</wp:posOffset>
            </wp:positionV>
            <wp:extent cx="5814060" cy="3131820"/>
            <wp:effectExtent l="19050" t="19050" r="15240" b="11430"/>
            <wp:wrapThrough wrapText="bothSides">
              <wp:wrapPolygon edited="0">
                <wp:start x="-71" y="-131"/>
                <wp:lineTo x="-71" y="21547"/>
                <wp:lineTo x="21586" y="21547"/>
                <wp:lineTo x="21586" y="-131"/>
                <wp:lineTo x="-71" y="-131"/>
              </wp:wrapPolygon>
            </wp:wrapThrough>
            <wp:docPr id="22516725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7253" name="Picture 30"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r="1907" b="6075"/>
                    <a:stretch/>
                  </pic:blipFill>
                  <pic:spPr bwMode="auto">
                    <a:xfrm>
                      <a:off x="0" y="0"/>
                      <a:ext cx="5814060" cy="313182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B4156A" w14:textId="18C850A0" w:rsidR="009749D4" w:rsidRDefault="009749D4">
      <w:pPr>
        <w:spacing w:after="292"/>
        <w:ind w:left="0" w:firstLine="0"/>
      </w:pPr>
    </w:p>
    <w:p w14:paraId="51742C35" w14:textId="1E9E13E2" w:rsidR="009749D4" w:rsidRDefault="009749D4">
      <w:pPr>
        <w:spacing w:after="292"/>
        <w:ind w:left="0" w:firstLine="0"/>
      </w:pPr>
    </w:p>
    <w:p w14:paraId="40E68343" w14:textId="18124CD1" w:rsidR="00CA59CB" w:rsidRDefault="00383742" w:rsidP="00383742">
      <w:pPr>
        <w:spacing w:after="292"/>
        <w:ind w:left="0" w:firstLine="0"/>
      </w:pPr>
      <w:r>
        <w:lastRenderedPageBreak/>
        <w:t>12.</w:t>
      </w:r>
      <w:r w:rsidRPr="00383742">
        <w:t xml:space="preserve">Screenshot of the Atelier B after Type Check  </w:t>
      </w:r>
    </w:p>
    <w:p w14:paraId="0CD07F44" w14:textId="11199FC2" w:rsidR="00494965" w:rsidRDefault="00494965">
      <w:pPr>
        <w:spacing w:after="0"/>
        <w:ind w:left="0" w:firstLine="0"/>
      </w:pPr>
    </w:p>
    <w:p w14:paraId="35AF0F6C" w14:textId="4CBC37A4" w:rsidR="00494965" w:rsidRDefault="00000000">
      <w:pPr>
        <w:spacing w:after="0"/>
        <w:ind w:left="0" w:right="243" w:firstLine="0"/>
        <w:jc w:val="right"/>
      </w:pPr>
      <w:r>
        <w:t xml:space="preserve"> </w:t>
      </w:r>
    </w:p>
    <w:p w14:paraId="17EF7329" w14:textId="6F8472F9" w:rsidR="00494965" w:rsidRDefault="00000000">
      <w:pPr>
        <w:spacing w:after="0"/>
        <w:ind w:left="0" w:firstLine="0"/>
      </w:pPr>
      <w:r>
        <w:t xml:space="preserve"> </w:t>
      </w:r>
      <w:r w:rsidR="00CA59CB">
        <w:rPr>
          <w:noProof/>
        </w:rPr>
        <w:drawing>
          <wp:anchor distT="0" distB="0" distL="114300" distR="114300" simplePos="0" relativeHeight="251669504" behindDoc="0" locked="0" layoutInCell="1" allowOverlap="1" wp14:anchorId="473BA1B5" wp14:editId="5C19374A">
            <wp:simplePos x="0" y="0"/>
            <wp:positionH relativeFrom="column">
              <wp:posOffset>57150</wp:posOffset>
            </wp:positionH>
            <wp:positionV relativeFrom="paragraph">
              <wp:posOffset>22225</wp:posOffset>
            </wp:positionV>
            <wp:extent cx="5814060" cy="3086100"/>
            <wp:effectExtent l="19050" t="19050" r="15240" b="19050"/>
            <wp:wrapThrough wrapText="bothSides">
              <wp:wrapPolygon edited="0">
                <wp:start x="-71" y="-133"/>
                <wp:lineTo x="-71" y="21600"/>
                <wp:lineTo x="21586" y="21600"/>
                <wp:lineTo x="21586" y="-133"/>
                <wp:lineTo x="-71" y="-133"/>
              </wp:wrapPolygon>
            </wp:wrapThrough>
            <wp:docPr id="151633386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3863" name="Picture 31"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r="1907" b="7446"/>
                    <a:stretch/>
                  </pic:blipFill>
                  <pic:spPr bwMode="auto">
                    <a:xfrm>
                      <a:off x="0" y="0"/>
                      <a:ext cx="5814060" cy="308610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21A5F6" w14:textId="6BAF5E13" w:rsidR="00494965" w:rsidRDefault="00000000">
      <w:pPr>
        <w:spacing w:after="0"/>
        <w:ind w:left="0" w:right="243" w:firstLine="0"/>
        <w:jc w:val="right"/>
      </w:pPr>
      <w:r>
        <w:t xml:space="preserve"> </w:t>
      </w:r>
    </w:p>
    <w:sectPr w:rsidR="00494965" w:rsidSect="008B3DC2">
      <w:footerReference w:type="even" r:id="rId43"/>
      <w:footerReference w:type="default" r:id="rId44"/>
      <w:footerReference w:type="first" r:id="rId45"/>
      <w:pgSz w:w="11906" w:h="16838"/>
      <w:pgMar w:top="1449" w:right="1132" w:bottom="1012" w:left="1440" w:header="720" w:footer="720" w:gutter="0"/>
      <w:pgBorders w:display="notFirstPage" w:offsetFrom="page">
        <w:top w:val="single" w:sz="12" w:space="24" w:color="auto"/>
        <w:left w:val="single" w:sz="12" w:space="24" w:color="auto"/>
        <w:bottom w:val="single" w:sz="12" w:space="24" w:color="auto"/>
        <w:right w:val="single" w:sz="12" w:space="24" w:color="auto"/>
      </w:pgBorders>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3ED34" w14:textId="77777777" w:rsidR="0016794B" w:rsidRDefault="0016794B">
      <w:pPr>
        <w:spacing w:after="0" w:line="240" w:lineRule="auto"/>
      </w:pPr>
      <w:r>
        <w:separator/>
      </w:r>
    </w:p>
  </w:endnote>
  <w:endnote w:type="continuationSeparator" w:id="0">
    <w:p w14:paraId="70F7C81B" w14:textId="77777777" w:rsidR="0016794B" w:rsidRDefault="00167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CA26" w14:textId="77777777" w:rsidR="00494965" w:rsidRDefault="00000000">
    <w:pPr>
      <w:spacing w:after="391"/>
      <w:ind w:left="0" w:firstLine="0"/>
    </w:pPr>
    <w:r>
      <w:t xml:space="preserve"> </w:t>
    </w:r>
  </w:p>
  <w:p w14:paraId="4043F4E9" w14:textId="77777777" w:rsidR="00494965" w:rsidRDefault="00000000">
    <w:pPr>
      <w:spacing w:after="0"/>
      <w:ind w:left="0" w:right="306" w:firstLine="0"/>
      <w:jc w:val="right"/>
    </w:pPr>
    <w:r>
      <w:fldChar w:fldCharType="begin"/>
    </w:r>
    <w:r>
      <w:instrText xml:space="preserve"> PAGE   \* MERGEFORMAT </w:instrText>
    </w:r>
    <w:r>
      <w:fldChar w:fldCharType="separate"/>
    </w:r>
    <w:r>
      <w:t>4</w:t>
    </w:r>
    <w:r>
      <w:fldChar w:fldCharType="end"/>
    </w:r>
    <w:r>
      <w:t xml:space="preserve"> </w:t>
    </w:r>
  </w:p>
  <w:p w14:paraId="0A177812" w14:textId="77777777" w:rsidR="00494965" w:rsidRDefault="00000000">
    <w:pPr>
      <w:spacing w:after="0"/>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2B7F" w14:textId="77777777" w:rsidR="00494965" w:rsidRDefault="00000000">
    <w:pPr>
      <w:spacing w:after="0"/>
      <w:ind w:left="0" w:right="306" w:firstLine="0"/>
      <w:jc w:val="right"/>
    </w:pPr>
    <w:r>
      <w:fldChar w:fldCharType="begin"/>
    </w:r>
    <w:r>
      <w:instrText xml:space="preserve"> PAGE   \* MERGEFORMAT </w:instrText>
    </w:r>
    <w:r>
      <w:fldChar w:fldCharType="separate"/>
    </w:r>
    <w:r>
      <w:t>2</w:t>
    </w:r>
    <w:r>
      <w:fldChar w:fldCharType="end"/>
    </w:r>
    <w:r>
      <w:t xml:space="preserve"> </w:t>
    </w:r>
  </w:p>
  <w:p w14:paraId="6E785032" w14:textId="77777777" w:rsidR="00494965" w:rsidRDefault="00000000">
    <w:pPr>
      <w:spacing w:after="0"/>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11C6B" w14:textId="77777777" w:rsidR="00494965" w:rsidRDefault="00000000">
    <w:pPr>
      <w:spacing w:after="0"/>
      <w:ind w:left="0" w:right="306" w:firstLine="0"/>
      <w:jc w:val="right"/>
    </w:pPr>
    <w:r>
      <w:fldChar w:fldCharType="begin"/>
    </w:r>
    <w:r>
      <w:instrText xml:space="preserve"> PAGE   \* MERGEFORMAT </w:instrText>
    </w:r>
    <w:r>
      <w:fldChar w:fldCharType="separate"/>
    </w:r>
    <w:r>
      <w:t>2</w:t>
    </w:r>
    <w:r>
      <w:fldChar w:fldCharType="end"/>
    </w:r>
    <w:r>
      <w:t xml:space="preserve"> </w:t>
    </w:r>
  </w:p>
  <w:p w14:paraId="464BFC5A" w14:textId="77777777" w:rsidR="00494965" w:rsidRDefault="00000000">
    <w:pPr>
      <w:spacing w:after="0"/>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77A55" w14:textId="77777777" w:rsidR="0016794B" w:rsidRDefault="0016794B">
      <w:pPr>
        <w:spacing w:after="0" w:line="240" w:lineRule="auto"/>
      </w:pPr>
      <w:r>
        <w:separator/>
      </w:r>
    </w:p>
  </w:footnote>
  <w:footnote w:type="continuationSeparator" w:id="0">
    <w:p w14:paraId="5E029180" w14:textId="77777777" w:rsidR="0016794B" w:rsidRDefault="001679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55686"/>
    <w:multiLevelType w:val="hybridMultilevel"/>
    <w:tmpl w:val="4E2A0008"/>
    <w:lvl w:ilvl="0" w:tplc="A348858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02FD3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BE48E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62E7A0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6B83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E6AE4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B663A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D8C22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D2B7B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E551D2"/>
    <w:multiLevelType w:val="multilevel"/>
    <w:tmpl w:val="3F867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AA2D5E"/>
    <w:multiLevelType w:val="multilevel"/>
    <w:tmpl w:val="656C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F83716"/>
    <w:multiLevelType w:val="multilevel"/>
    <w:tmpl w:val="29EA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250D7F"/>
    <w:multiLevelType w:val="hybridMultilevel"/>
    <w:tmpl w:val="01FC69B6"/>
    <w:lvl w:ilvl="0" w:tplc="EC7AC0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F6BF5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60FCD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CCCE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7CC05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B6695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3EAE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5A6E7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50F4F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4440E9F"/>
    <w:multiLevelType w:val="hybridMultilevel"/>
    <w:tmpl w:val="3D16CAAA"/>
    <w:lvl w:ilvl="0" w:tplc="6038C57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26F0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78FF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EEA0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A4497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E0D5F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12CE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9209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4E54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A6A6EBC"/>
    <w:multiLevelType w:val="hybridMultilevel"/>
    <w:tmpl w:val="30C66802"/>
    <w:lvl w:ilvl="0" w:tplc="F84E848A">
      <w:start w:val="5"/>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7" w15:restartNumberingAfterBreak="0">
    <w:nsid w:val="5B981468"/>
    <w:multiLevelType w:val="hybridMultilevel"/>
    <w:tmpl w:val="225A4714"/>
    <w:lvl w:ilvl="0" w:tplc="41F000F8">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71C40062">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45A040A">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6E8A0EB8">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3EEFE42">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C7AA6C5E">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C36F662">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A8147C9C">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DA9C3610">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72CA0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C813E98"/>
    <w:multiLevelType w:val="hybridMultilevel"/>
    <w:tmpl w:val="0090073C"/>
    <w:lvl w:ilvl="0" w:tplc="C2D84A1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6A87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5C368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84BD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DAF22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489E2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1844F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305A8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C9AE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17092150">
    <w:abstractNumId w:val="9"/>
  </w:num>
  <w:num w:numId="2" w16cid:durableId="861742759">
    <w:abstractNumId w:val="4"/>
  </w:num>
  <w:num w:numId="3" w16cid:durableId="227107307">
    <w:abstractNumId w:val="0"/>
  </w:num>
  <w:num w:numId="4" w16cid:durableId="874931772">
    <w:abstractNumId w:val="5"/>
  </w:num>
  <w:num w:numId="5" w16cid:durableId="734594720">
    <w:abstractNumId w:val="7"/>
  </w:num>
  <w:num w:numId="6" w16cid:durableId="1477189604">
    <w:abstractNumId w:val="7"/>
    <w:lvlOverride w:ilvl="0">
      <w:startOverride w:val="1"/>
    </w:lvlOverride>
  </w:num>
  <w:num w:numId="7" w16cid:durableId="1801797350">
    <w:abstractNumId w:val="7"/>
  </w:num>
  <w:num w:numId="8" w16cid:durableId="736056602">
    <w:abstractNumId w:val="6"/>
  </w:num>
  <w:num w:numId="9" w16cid:durableId="890382872">
    <w:abstractNumId w:val="3"/>
  </w:num>
  <w:num w:numId="10" w16cid:durableId="2051150602">
    <w:abstractNumId w:val="1"/>
  </w:num>
  <w:num w:numId="11" w16cid:durableId="446124519">
    <w:abstractNumId w:val="2"/>
  </w:num>
  <w:num w:numId="12" w16cid:durableId="1870072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965"/>
    <w:rsid w:val="000401B8"/>
    <w:rsid w:val="00043CEE"/>
    <w:rsid w:val="0005785E"/>
    <w:rsid w:val="00084981"/>
    <w:rsid w:val="000A59C5"/>
    <w:rsid w:val="000F3567"/>
    <w:rsid w:val="001526FF"/>
    <w:rsid w:val="001635D5"/>
    <w:rsid w:val="0016794B"/>
    <w:rsid w:val="00167ADB"/>
    <w:rsid w:val="00177214"/>
    <w:rsid w:val="001C04E9"/>
    <w:rsid w:val="001D6B60"/>
    <w:rsid w:val="002858D3"/>
    <w:rsid w:val="002B19BA"/>
    <w:rsid w:val="002C0C80"/>
    <w:rsid w:val="002C45E3"/>
    <w:rsid w:val="002C783E"/>
    <w:rsid w:val="00383742"/>
    <w:rsid w:val="004131BA"/>
    <w:rsid w:val="00433F18"/>
    <w:rsid w:val="0049224F"/>
    <w:rsid w:val="00494965"/>
    <w:rsid w:val="00535042"/>
    <w:rsid w:val="00545C44"/>
    <w:rsid w:val="005815BF"/>
    <w:rsid w:val="00651184"/>
    <w:rsid w:val="00653022"/>
    <w:rsid w:val="00660834"/>
    <w:rsid w:val="006A570F"/>
    <w:rsid w:val="00710C5A"/>
    <w:rsid w:val="00781354"/>
    <w:rsid w:val="00837643"/>
    <w:rsid w:val="008A010B"/>
    <w:rsid w:val="008A2ACA"/>
    <w:rsid w:val="008B3DC2"/>
    <w:rsid w:val="008C60DB"/>
    <w:rsid w:val="008D2B2B"/>
    <w:rsid w:val="00904B29"/>
    <w:rsid w:val="009749D4"/>
    <w:rsid w:val="00A769ED"/>
    <w:rsid w:val="00B40F30"/>
    <w:rsid w:val="00BE546E"/>
    <w:rsid w:val="00BE6D0B"/>
    <w:rsid w:val="00CA59CB"/>
    <w:rsid w:val="00D01AD8"/>
    <w:rsid w:val="00D12ACE"/>
    <w:rsid w:val="00D2155C"/>
    <w:rsid w:val="00D461B5"/>
    <w:rsid w:val="00D63C9D"/>
    <w:rsid w:val="00DF048A"/>
    <w:rsid w:val="00DF1467"/>
    <w:rsid w:val="00E362E9"/>
    <w:rsid w:val="00FE6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E3D5A"/>
  <w15:docId w15:val="{EA4F9333-8772-4234-8372-D8510729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C44"/>
    <w:pPr>
      <w:spacing w:after="5"/>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5"/>
      </w:numPr>
      <w:spacing w:after="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TOC1">
    <w:name w:val="toc 1"/>
    <w:hidden/>
    <w:uiPriority w:val="39"/>
    <w:pPr>
      <w:spacing w:after="9410" w:line="331" w:lineRule="auto"/>
      <w:ind w:left="15" w:right="85" w:firstLine="240"/>
      <w:jc w:val="both"/>
    </w:pPr>
    <w:rPr>
      <w:rFonts w:ascii="Times New Roman" w:eastAsia="Times New Roman" w:hAnsi="Times New Roman" w:cs="Times New Roman"/>
      <w:color w:val="000000"/>
      <w:sz w:val="24"/>
    </w:rPr>
  </w:style>
  <w:style w:type="paragraph" w:styleId="TOC2">
    <w:name w:val="toc 2"/>
    <w:hidden/>
    <w:uiPriority w:val="39"/>
    <w:pPr>
      <w:spacing w:after="43" w:line="331" w:lineRule="auto"/>
      <w:ind w:left="145" w:right="85" w:hanging="130"/>
      <w:jc w:val="both"/>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8B3DC2"/>
    <w:rPr>
      <w:color w:val="0563C1" w:themeColor="hyperlink"/>
      <w:u w:val="single"/>
    </w:rPr>
  </w:style>
  <w:style w:type="table" w:styleId="TableGrid">
    <w:name w:val="Table Grid"/>
    <w:basedOn w:val="TableNormal"/>
    <w:uiPriority w:val="39"/>
    <w:rsid w:val="00413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6C63"/>
    <w:pPr>
      <w:ind w:left="720"/>
      <w:contextualSpacing/>
    </w:pPr>
  </w:style>
  <w:style w:type="paragraph" w:customStyle="1" w:styleId="Default">
    <w:name w:val="Default"/>
    <w:rsid w:val="001C04E9"/>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TOC3">
    <w:name w:val="toc 3"/>
    <w:basedOn w:val="Normal"/>
    <w:next w:val="Normal"/>
    <w:autoRedefine/>
    <w:uiPriority w:val="39"/>
    <w:semiHidden/>
    <w:unhideWhenUsed/>
    <w:rsid w:val="00B40F30"/>
    <w:pPr>
      <w:spacing w:after="100"/>
      <w:ind w:left="480"/>
    </w:pPr>
  </w:style>
  <w:style w:type="paragraph" w:styleId="TOCHeading">
    <w:name w:val="TOC Heading"/>
    <w:basedOn w:val="Heading1"/>
    <w:next w:val="Normal"/>
    <w:uiPriority w:val="39"/>
    <w:semiHidden/>
    <w:unhideWhenUsed/>
    <w:qFormat/>
    <w:rsid w:val="00B40F30"/>
    <w:pPr>
      <w:numPr>
        <w:numId w:val="0"/>
      </w:numPr>
      <w:spacing w:before="240"/>
      <w:ind w:left="10" w:hanging="10"/>
      <w:outlineLvl w:val="9"/>
    </w:pPr>
    <w:rPr>
      <w:rFonts w:asciiTheme="majorHAnsi" w:eastAsiaTheme="majorEastAsia" w:hAnsiTheme="majorHAnsi" w:cstheme="majorBidi"/>
      <w:b w:val="0"/>
      <w:color w:val="2F5496" w:themeColor="accent1" w:themeShade="BF"/>
      <w:szCs w:val="32"/>
    </w:rPr>
  </w:style>
  <w:style w:type="paragraph" w:styleId="TableofFigures">
    <w:name w:val="table of figures"/>
    <w:basedOn w:val="Normal"/>
    <w:next w:val="Normal"/>
    <w:uiPriority w:val="99"/>
    <w:unhideWhenUsed/>
    <w:rsid w:val="00B40F30"/>
    <w:pPr>
      <w:spacing w:after="0"/>
      <w:ind w:left="0" w:firstLine="0"/>
    </w:pPr>
    <w:rPr>
      <w:rFonts w:eastAsiaTheme="minorHAnsi" w:cstheme="minorBidi"/>
      <w:color w:val="auto"/>
      <w:lang w:bidi="si-LK"/>
    </w:rPr>
  </w:style>
  <w:style w:type="paragraph" w:styleId="Caption">
    <w:name w:val="caption"/>
    <w:basedOn w:val="Normal"/>
    <w:next w:val="Normal"/>
    <w:uiPriority w:val="35"/>
    <w:unhideWhenUsed/>
    <w:qFormat/>
    <w:rsid w:val="00B40F30"/>
    <w:pPr>
      <w:spacing w:after="200" w:line="240" w:lineRule="auto"/>
      <w:ind w:left="0" w:firstLine="0"/>
    </w:pPr>
    <w:rPr>
      <w:rFonts w:asciiTheme="minorHAnsi" w:eastAsiaTheme="minorHAnsi" w:hAnsiTheme="minorHAnsi" w:cstheme="minorBidi"/>
      <w:i/>
      <w:iCs/>
      <w:color w:val="44546A" w:themeColor="text2"/>
      <w:sz w:val="18"/>
      <w:szCs w:val="18"/>
      <w:lang w:bidi="si-LK"/>
    </w:rPr>
  </w:style>
  <w:style w:type="character" w:styleId="UnresolvedMention">
    <w:name w:val="Unresolved Mention"/>
    <w:basedOn w:val="DefaultParagraphFont"/>
    <w:uiPriority w:val="99"/>
    <w:semiHidden/>
    <w:unhideWhenUsed/>
    <w:rsid w:val="00710C5A"/>
    <w:rPr>
      <w:color w:val="605E5C"/>
      <w:shd w:val="clear" w:color="auto" w:fill="E1DFDD"/>
    </w:rPr>
  </w:style>
  <w:style w:type="paragraph" w:styleId="Header">
    <w:name w:val="header"/>
    <w:basedOn w:val="Normal"/>
    <w:link w:val="HeaderChar"/>
    <w:uiPriority w:val="99"/>
    <w:unhideWhenUsed/>
    <w:rsid w:val="008A0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10B"/>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9178">
      <w:bodyDiv w:val="1"/>
      <w:marLeft w:val="0"/>
      <w:marRight w:val="0"/>
      <w:marTop w:val="0"/>
      <w:marBottom w:val="0"/>
      <w:divBdr>
        <w:top w:val="none" w:sz="0" w:space="0" w:color="auto"/>
        <w:left w:val="none" w:sz="0" w:space="0" w:color="auto"/>
        <w:bottom w:val="none" w:sz="0" w:space="0" w:color="auto"/>
        <w:right w:val="none" w:sz="0" w:space="0" w:color="auto"/>
      </w:divBdr>
    </w:div>
    <w:div w:id="376583876">
      <w:bodyDiv w:val="1"/>
      <w:marLeft w:val="0"/>
      <w:marRight w:val="0"/>
      <w:marTop w:val="0"/>
      <w:marBottom w:val="0"/>
      <w:divBdr>
        <w:top w:val="none" w:sz="0" w:space="0" w:color="auto"/>
        <w:left w:val="none" w:sz="0" w:space="0" w:color="auto"/>
        <w:bottom w:val="none" w:sz="0" w:space="0" w:color="auto"/>
        <w:right w:val="none" w:sz="0" w:space="0" w:color="auto"/>
      </w:divBdr>
    </w:div>
    <w:div w:id="1187863733">
      <w:bodyDiv w:val="1"/>
      <w:marLeft w:val="0"/>
      <w:marRight w:val="0"/>
      <w:marTop w:val="0"/>
      <w:marBottom w:val="0"/>
      <w:divBdr>
        <w:top w:val="none" w:sz="0" w:space="0" w:color="auto"/>
        <w:left w:val="none" w:sz="0" w:space="0" w:color="auto"/>
        <w:bottom w:val="none" w:sz="0" w:space="0" w:color="auto"/>
        <w:right w:val="none" w:sz="0" w:space="0" w:color="auto"/>
      </w:divBdr>
    </w:div>
    <w:div w:id="1201671541">
      <w:bodyDiv w:val="1"/>
      <w:marLeft w:val="0"/>
      <w:marRight w:val="0"/>
      <w:marTop w:val="0"/>
      <w:marBottom w:val="0"/>
      <w:divBdr>
        <w:top w:val="none" w:sz="0" w:space="0" w:color="auto"/>
        <w:left w:val="none" w:sz="0" w:space="0" w:color="auto"/>
        <w:bottom w:val="none" w:sz="0" w:space="0" w:color="auto"/>
        <w:right w:val="none" w:sz="0" w:space="0" w:color="auto"/>
      </w:divBdr>
    </w:div>
    <w:div w:id="1242980556">
      <w:bodyDiv w:val="1"/>
      <w:marLeft w:val="0"/>
      <w:marRight w:val="0"/>
      <w:marTop w:val="0"/>
      <w:marBottom w:val="0"/>
      <w:divBdr>
        <w:top w:val="none" w:sz="0" w:space="0" w:color="auto"/>
        <w:left w:val="none" w:sz="0" w:space="0" w:color="auto"/>
        <w:bottom w:val="none" w:sz="0" w:space="0" w:color="auto"/>
        <w:right w:val="none" w:sz="0" w:space="0" w:color="auto"/>
      </w:divBdr>
    </w:div>
    <w:div w:id="1438526197">
      <w:bodyDiv w:val="1"/>
      <w:marLeft w:val="0"/>
      <w:marRight w:val="0"/>
      <w:marTop w:val="0"/>
      <w:marBottom w:val="0"/>
      <w:divBdr>
        <w:top w:val="none" w:sz="0" w:space="0" w:color="auto"/>
        <w:left w:val="none" w:sz="0" w:space="0" w:color="auto"/>
        <w:bottom w:val="none" w:sz="0" w:space="0" w:color="auto"/>
        <w:right w:val="none" w:sz="0" w:space="0" w:color="auto"/>
      </w:divBdr>
    </w:div>
    <w:div w:id="1569539064">
      <w:bodyDiv w:val="1"/>
      <w:marLeft w:val="0"/>
      <w:marRight w:val="0"/>
      <w:marTop w:val="0"/>
      <w:marBottom w:val="0"/>
      <w:divBdr>
        <w:top w:val="none" w:sz="0" w:space="0" w:color="auto"/>
        <w:left w:val="none" w:sz="0" w:space="0" w:color="auto"/>
        <w:bottom w:val="none" w:sz="0" w:space="0" w:color="auto"/>
        <w:right w:val="none" w:sz="0" w:space="0" w:color="auto"/>
      </w:divBdr>
    </w:div>
    <w:div w:id="1646198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rive.google.com/file/d/1HS33AT6JUt8qlj2LLbcvWzhdlK1eMQzE/view?usp=shar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43515-2263-47A1-8E05-F86666D17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26</Pages>
  <Words>2420</Words>
  <Characters>13800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Athindu Umayanga</dc:creator>
  <cp:keywords/>
  <cp:lastModifiedBy>Jayana Gunaweera</cp:lastModifiedBy>
  <cp:revision>29</cp:revision>
  <cp:lastPrinted>2024-01-08T05:30:00Z</cp:lastPrinted>
  <dcterms:created xsi:type="dcterms:W3CDTF">2024-01-06T20:06:00Z</dcterms:created>
  <dcterms:modified xsi:type="dcterms:W3CDTF">2024-01-08T05:31:00Z</dcterms:modified>
</cp:coreProperties>
</file>